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48D6" w14:textId="4F70061C" w:rsidR="00253560" w:rsidRDefault="00DB5239" w:rsidP="00253560">
      <w:pPr>
        <w:pStyle w:val="SemEspaamento"/>
        <w:jc w:val="center"/>
        <w:rPr>
          <w:rFonts w:ascii="Arial" w:hAnsi="Arial" w:cs="Arial"/>
          <w:b/>
          <w:bCs/>
        </w:rPr>
      </w:pPr>
      <w:r w:rsidRPr="00DB5239">
        <w:rPr>
          <w:rFonts w:ascii="Arial" w:hAnsi="Arial" w:cs="Arial"/>
          <w:b/>
          <w:bCs/>
        </w:rPr>
        <w:t>CRONOGRAMA DE VISITA ÀS ESCOLAS</w:t>
      </w:r>
      <w:r>
        <w:rPr>
          <w:rFonts w:ascii="Arial" w:hAnsi="Arial" w:cs="Arial"/>
          <w:b/>
          <w:bCs/>
        </w:rPr>
        <w:t xml:space="preserve"> </w:t>
      </w:r>
      <w:r w:rsidR="001174A0">
        <w:rPr>
          <w:rFonts w:ascii="Arial" w:hAnsi="Arial" w:cs="Arial"/>
          <w:b/>
          <w:bCs/>
        </w:rPr>
        <w:t>–</w:t>
      </w:r>
      <w:r w:rsidR="000046F2">
        <w:rPr>
          <w:rFonts w:ascii="Arial" w:hAnsi="Arial" w:cs="Arial"/>
          <w:b/>
          <w:bCs/>
        </w:rPr>
        <w:t xml:space="preserve"> </w:t>
      </w:r>
      <w:proofErr w:type="gramStart"/>
      <w:r w:rsidR="009552B9">
        <w:rPr>
          <w:rFonts w:ascii="Arial" w:hAnsi="Arial" w:cs="Arial"/>
          <w:b/>
          <w:bCs/>
        </w:rPr>
        <w:t>Ma</w:t>
      </w:r>
      <w:r w:rsidR="00C94D2C">
        <w:rPr>
          <w:rFonts w:ascii="Arial" w:hAnsi="Arial" w:cs="Arial"/>
          <w:b/>
          <w:bCs/>
        </w:rPr>
        <w:t>io</w:t>
      </w:r>
      <w:proofErr w:type="gramEnd"/>
      <w:r w:rsidR="009552B9">
        <w:rPr>
          <w:rFonts w:ascii="Arial" w:hAnsi="Arial" w:cs="Arial"/>
          <w:b/>
          <w:bCs/>
        </w:rPr>
        <w:t>/2026</w:t>
      </w:r>
    </w:p>
    <w:p w14:paraId="07F456F0" w14:textId="77777777" w:rsidR="00253560" w:rsidRDefault="00253560" w:rsidP="00253560">
      <w:pPr>
        <w:pStyle w:val="SemEspaamento"/>
        <w:jc w:val="center"/>
        <w:rPr>
          <w:rFonts w:ascii="Arial" w:hAnsi="Arial" w:cs="Arial"/>
          <w:b/>
          <w:bCs/>
        </w:rPr>
      </w:pPr>
    </w:p>
    <w:p w14:paraId="4B7155AC" w14:textId="10BD7241" w:rsidR="00744E23" w:rsidRPr="00253560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               </w:t>
      </w:r>
      <w:r w:rsidR="00F836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253560" w:rsidRPr="00253560">
        <w:rPr>
          <w:rFonts w:ascii="Arial" w:hAnsi="Arial" w:cs="Arial"/>
          <w:b/>
        </w:rPr>
        <w:t xml:space="preserve">MUNICÍPIO: </w:t>
      </w:r>
      <w:r w:rsidR="00253560" w:rsidRPr="008F383A">
        <w:rPr>
          <w:rFonts w:ascii="Arial" w:hAnsi="Arial" w:cs="Arial"/>
          <w:bCs/>
        </w:rPr>
        <w:t>Vera Cruz do Oeste</w:t>
      </w:r>
      <w:r w:rsidR="00253560" w:rsidRPr="00253560">
        <w:rPr>
          <w:rFonts w:ascii="Arial" w:hAnsi="Arial" w:cs="Arial"/>
          <w:b/>
        </w:rPr>
        <w:t xml:space="preserve">        </w:t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  <w:t>NRE:</w:t>
      </w:r>
      <w:r w:rsidR="00253560" w:rsidRPr="008F383A">
        <w:rPr>
          <w:rFonts w:ascii="Arial" w:hAnsi="Arial" w:cs="Arial"/>
          <w:bCs/>
        </w:rPr>
        <w:t xml:space="preserve"> C</w:t>
      </w:r>
      <w:r w:rsidR="008F383A" w:rsidRPr="008F383A">
        <w:rPr>
          <w:rFonts w:ascii="Arial" w:hAnsi="Arial" w:cs="Arial"/>
          <w:bCs/>
        </w:rPr>
        <w:t>ascavel</w:t>
      </w:r>
      <w:r w:rsidR="00253560" w:rsidRPr="008F383A">
        <w:rPr>
          <w:rFonts w:ascii="Arial" w:hAnsi="Arial" w:cs="Arial"/>
          <w:bCs/>
        </w:rPr>
        <w:t xml:space="preserve">                                       </w:t>
      </w:r>
    </w:p>
    <w:p w14:paraId="64B309FE" w14:textId="4ED4EC66" w:rsidR="00DB5239" w:rsidRPr="00DB5239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  <w:r w:rsidR="00F836D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0046F2">
        <w:rPr>
          <w:rFonts w:ascii="Arial" w:hAnsi="Arial" w:cs="Arial"/>
          <w:b/>
          <w:bCs/>
        </w:rPr>
        <w:t>TURNO:</w:t>
      </w:r>
      <w:r w:rsidR="000046F2" w:rsidRPr="008F383A">
        <w:rPr>
          <w:rFonts w:ascii="Arial" w:hAnsi="Arial" w:cs="Arial"/>
        </w:rPr>
        <w:t xml:space="preserve"> V</w:t>
      </w:r>
      <w:r w:rsidR="008F383A" w:rsidRPr="008F383A">
        <w:rPr>
          <w:rFonts w:ascii="Arial" w:hAnsi="Arial" w:cs="Arial"/>
        </w:rPr>
        <w:t>espertino</w:t>
      </w:r>
      <w:r w:rsidR="009552B9">
        <w:rPr>
          <w:rFonts w:ascii="Arial" w:hAnsi="Arial" w:cs="Arial"/>
        </w:rPr>
        <w:t>/Matutino</w:t>
      </w:r>
      <w:r w:rsidR="008F383A">
        <w:rPr>
          <w:rFonts w:ascii="Arial" w:hAnsi="Arial" w:cs="Arial"/>
          <w:b/>
          <w:bCs/>
        </w:rPr>
        <w:t xml:space="preserve"> </w:t>
      </w:r>
    </w:p>
    <w:p w14:paraId="279E29E9" w14:textId="71F5624E" w:rsidR="00DB5239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  <w:r w:rsidR="00F836D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6B54C5">
        <w:rPr>
          <w:rFonts w:ascii="Arial" w:hAnsi="Arial" w:cs="Arial"/>
          <w:b/>
          <w:bCs/>
        </w:rPr>
        <w:t>COORDENADORA</w:t>
      </w:r>
      <w:r w:rsidR="00DB5239" w:rsidRPr="00DB5239">
        <w:rPr>
          <w:rFonts w:ascii="Arial" w:hAnsi="Arial" w:cs="Arial"/>
          <w:b/>
          <w:bCs/>
        </w:rPr>
        <w:t xml:space="preserve">: </w:t>
      </w:r>
      <w:r w:rsidR="009552B9">
        <w:rPr>
          <w:rFonts w:ascii="Arial" w:hAnsi="Arial" w:cs="Arial"/>
        </w:rPr>
        <w:t xml:space="preserve">Conceição de Fátima Soares </w:t>
      </w:r>
      <w:r w:rsidR="005B00D8">
        <w:rPr>
          <w:rFonts w:ascii="Arial" w:hAnsi="Arial" w:cs="Arial"/>
        </w:rPr>
        <w:t xml:space="preserve">Torres </w:t>
      </w:r>
    </w:p>
    <w:p w14:paraId="0043407F" w14:textId="4D50D9E3" w:rsidR="00253560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</w:t>
      </w:r>
      <w:r w:rsidR="00F836DF">
        <w:rPr>
          <w:rFonts w:ascii="Arial" w:hAnsi="Arial" w:cs="Arial"/>
          <w:b/>
          <w:bCs/>
        </w:rPr>
        <w:t xml:space="preserve"> </w:t>
      </w:r>
      <w:r w:rsidR="00253560">
        <w:rPr>
          <w:rFonts w:ascii="Arial" w:hAnsi="Arial" w:cs="Arial"/>
          <w:b/>
          <w:bCs/>
        </w:rPr>
        <w:t>ESCOLAS</w:t>
      </w:r>
      <w:r w:rsidR="008F383A">
        <w:rPr>
          <w:rFonts w:ascii="Arial" w:hAnsi="Arial" w:cs="Arial"/>
          <w:b/>
          <w:bCs/>
        </w:rPr>
        <w:t xml:space="preserve"> ATENDIDAS</w:t>
      </w:r>
      <w:r w:rsidR="00253560">
        <w:rPr>
          <w:rFonts w:ascii="Arial" w:hAnsi="Arial" w:cs="Arial"/>
          <w:b/>
          <w:bCs/>
        </w:rPr>
        <w:t>:</w:t>
      </w:r>
      <w:r w:rsidR="00253560" w:rsidRPr="008F383A">
        <w:rPr>
          <w:rFonts w:ascii="Arial" w:hAnsi="Arial" w:cs="Arial"/>
        </w:rPr>
        <w:t xml:space="preserve"> E</w:t>
      </w:r>
      <w:r w:rsidR="008F383A" w:rsidRPr="008F383A">
        <w:rPr>
          <w:rFonts w:ascii="Arial" w:hAnsi="Arial" w:cs="Arial"/>
        </w:rPr>
        <w:t xml:space="preserve">scola </w:t>
      </w:r>
      <w:r w:rsidR="00102874">
        <w:rPr>
          <w:rFonts w:ascii="Arial" w:hAnsi="Arial" w:cs="Arial"/>
        </w:rPr>
        <w:t xml:space="preserve">Municipal </w:t>
      </w:r>
      <w:r w:rsidR="009552B9">
        <w:rPr>
          <w:rFonts w:ascii="Arial" w:hAnsi="Arial" w:cs="Arial"/>
        </w:rPr>
        <w:t>Atílio Carnelose</w:t>
      </w:r>
      <w:r w:rsidR="00F836DF">
        <w:rPr>
          <w:rFonts w:ascii="Arial" w:hAnsi="Arial" w:cs="Arial"/>
        </w:rPr>
        <w:t xml:space="preserve"> </w:t>
      </w:r>
      <w:r w:rsidR="009552B9">
        <w:rPr>
          <w:rFonts w:ascii="Arial" w:hAnsi="Arial" w:cs="Arial"/>
        </w:rPr>
        <w:t>/</w:t>
      </w:r>
      <w:r w:rsidR="008F383A" w:rsidRPr="008F383A">
        <w:rPr>
          <w:rFonts w:ascii="Arial" w:hAnsi="Arial" w:cs="Arial"/>
        </w:rPr>
        <w:t xml:space="preserve"> Escola Municipal Castelo Branco</w:t>
      </w:r>
      <w:r w:rsidR="009552B9">
        <w:rPr>
          <w:rFonts w:ascii="Arial" w:hAnsi="Arial" w:cs="Arial"/>
        </w:rPr>
        <w:t>.</w:t>
      </w:r>
    </w:p>
    <w:p w14:paraId="03ADD8BE" w14:textId="77777777" w:rsidR="00DB5239" w:rsidRPr="00DB5239" w:rsidRDefault="00DB5239" w:rsidP="00DB5239">
      <w:pPr>
        <w:pStyle w:val="SemEspaamento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7"/>
        <w:gridCol w:w="2798"/>
        <w:gridCol w:w="2799"/>
        <w:gridCol w:w="2799"/>
        <w:gridCol w:w="2799"/>
      </w:tblGrid>
      <w:tr w:rsidR="00DB5239" w14:paraId="7442C895" w14:textId="77777777" w:rsidTr="0088307A">
        <w:tc>
          <w:tcPr>
            <w:tcW w:w="2797" w:type="dxa"/>
          </w:tcPr>
          <w:p w14:paraId="26E93195" w14:textId="06653CD9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SEGUNDA</w:t>
            </w:r>
            <w:r w:rsidR="00E56BA7">
              <w:rPr>
                <w:rFonts w:ascii="Arial" w:hAnsi="Arial" w:cs="Arial"/>
                <w:b/>
                <w:bCs/>
              </w:rPr>
              <w:t>-</w:t>
            </w:r>
            <w:r w:rsidRPr="006769A7">
              <w:rPr>
                <w:rFonts w:ascii="Arial" w:hAnsi="Arial" w:cs="Arial"/>
                <w:b/>
                <w:bCs/>
              </w:rPr>
              <w:t>FEIRA</w:t>
            </w:r>
          </w:p>
        </w:tc>
        <w:tc>
          <w:tcPr>
            <w:tcW w:w="2798" w:type="dxa"/>
          </w:tcPr>
          <w:p w14:paraId="5B1FD820" w14:textId="74DC0F52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TERÇA</w:t>
            </w:r>
            <w:r w:rsidR="00E56BA7">
              <w:rPr>
                <w:rFonts w:ascii="Arial" w:hAnsi="Arial" w:cs="Arial"/>
                <w:b/>
                <w:bCs/>
              </w:rPr>
              <w:t>-</w:t>
            </w:r>
            <w:r w:rsidRPr="006769A7">
              <w:rPr>
                <w:rFonts w:ascii="Arial" w:hAnsi="Arial" w:cs="Arial"/>
                <w:b/>
                <w:bCs/>
              </w:rPr>
              <w:t xml:space="preserve"> FEIRA</w:t>
            </w:r>
          </w:p>
        </w:tc>
        <w:tc>
          <w:tcPr>
            <w:tcW w:w="2799" w:type="dxa"/>
          </w:tcPr>
          <w:p w14:paraId="6FB329E6" w14:textId="3944A95C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QUARTA</w:t>
            </w:r>
            <w:r w:rsidR="00E56BA7">
              <w:rPr>
                <w:rFonts w:ascii="Arial" w:hAnsi="Arial" w:cs="Arial"/>
                <w:b/>
                <w:bCs/>
              </w:rPr>
              <w:t>-</w:t>
            </w:r>
            <w:r w:rsidRPr="006769A7">
              <w:rPr>
                <w:rFonts w:ascii="Arial" w:hAnsi="Arial" w:cs="Arial"/>
                <w:b/>
                <w:bCs/>
              </w:rPr>
              <w:t xml:space="preserve"> FEIRA</w:t>
            </w:r>
          </w:p>
        </w:tc>
        <w:tc>
          <w:tcPr>
            <w:tcW w:w="2799" w:type="dxa"/>
          </w:tcPr>
          <w:p w14:paraId="475B5A6F" w14:textId="27C8F6D2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QUINTA</w:t>
            </w:r>
            <w:r w:rsidR="00E56BA7">
              <w:rPr>
                <w:rFonts w:ascii="Arial" w:hAnsi="Arial" w:cs="Arial"/>
                <w:b/>
                <w:bCs/>
              </w:rPr>
              <w:t>-</w:t>
            </w:r>
            <w:r w:rsidRPr="006769A7">
              <w:rPr>
                <w:rFonts w:ascii="Arial" w:hAnsi="Arial" w:cs="Arial"/>
                <w:b/>
                <w:bCs/>
              </w:rPr>
              <w:t>FEIRA</w:t>
            </w:r>
          </w:p>
        </w:tc>
        <w:tc>
          <w:tcPr>
            <w:tcW w:w="2799" w:type="dxa"/>
          </w:tcPr>
          <w:p w14:paraId="16A93429" w14:textId="32ECB198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SEXTA</w:t>
            </w:r>
            <w:r w:rsidR="00E56BA7">
              <w:rPr>
                <w:rFonts w:ascii="Arial" w:hAnsi="Arial" w:cs="Arial"/>
                <w:b/>
                <w:bCs/>
              </w:rPr>
              <w:t>-</w:t>
            </w:r>
            <w:r w:rsidRPr="006769A7">
              <w:rPr>
                <w:rFonts w:ascii="Arial" w:hAnsi="Arial" w:cs="Arial"/>
                <w:b/>
                <w:bCs/>
              </w:rPr>
              <w:t>FEIRA</w:t>
            </w:r>
          </w:p>
        </w:tc>
      </w:tr>
      <w:tr w:rsidR="00137C7B" w14:paraId="60A97065" w14:textId="77777777" w:rsidTr="005B00D8">
        <w:trPr>
          <w:trHeight w:val="1746"/>
        </w:trPr>
        <w:tc>
          <w:tcPr>
            <w:tcW w:w="2797" w:type="dxa"/>
            <w:shd w:val="clear" w:color="auto" w:fill="CE7148"/>
          </w:tcPr>
          <w:p w14:paraId="16244550" w14:textId="077FFE7E" w:rsidR="00137C7B" w:rsidRPr="00DC08D0" w:rsidRDefault="00137C7B" w:rsidP="00137C7B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(0</w:t>
            </w:r>
            <w:r w:rsidR="00C94D2C">
              <w:rPr>
                <w:rFonts w:ascii="Arial" w:hAnsi="Arial" w:cs="Arial"/>
                <w:b/>
                <w:bCs/>
              </w:rPr>
              <w:t>4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58CDDF87" w14:textId="4B63FC1A" w:rsidR="00137C7B" w:rsidRPr="00DC08D0" w:rsidRDefault="00C94D2C" w:rsidP="00137C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</w:t>
            </w:r>
            <w:r w:rsidRPr="00DC08D0">
              <w:rPr>
                <w:rFonts w:ascii="Arial" w:hAnsi="Arial" w:cs="Arial"/>
              </w:rPr>
              <w:t xml:space="preserve"> </w:t>
            </w:r>
            <w:r w:rsidRPr="00C94D2C">
              <w:rPr>
                <w:rFonts w:ascii="Arial" w:hAnsi="Arial" w:cs="Arial"/>
                <w:shd w:val="clear" w:color="auto" w:fill="CE7148"/>
              </w:rPr>
              <w:t>na</w:t>
            </w:r>
            <w:r w:rsidRPr="00DC08D0">
              <w:rPr>
                <w:rFonts w:ascii="Arial" w:hAnsi="Arial" w:cs="Arial"/>
              </w:rPr>
              <w:t xml:space="preserve"> Escola Atílio Carnelose,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 (M</w:t>
            </w:r>
            <w:r w:rsidR="00137C7B"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2798" w:type="dxa"/>
            <w:shd w:val="clear" w:color="auto" w:fill="2B2B00"/>
          </w:tcPr>
          <w:p w14:paraId="6FD9DA4C" w14:textId="075EF2B2" w:rsidR="00137C7B" w:rsidRPr="00DC08D0" w:rsidRDefault="00137C7B" w:rsidP="00137C7B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(0</w:t>
            </w:r>
            <w:r w:rsidR="00C94D2C">
              <w:rPr>
                <w:rFonts w:ascii="Arial" w:hAnsi="Arial" w:cs="Arial"/>
                <w:b/>
                <w:bCs/>
              </w:rPr>
              <w:t>5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6D0526CA" w14:textId="4817F7F8" w:rsidR="00137C7B" w:rsidRPr="00DC08D0" w:rsidRDefault="00AE61F5" w:rsidP="00137C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- Acompanhar o Projeto União faz a Vida. </w:t>
            </w:r>
          </w:p>
        </w:tc>
        <w:tc>
          <w:tcPr>
            <w:tcW w:w="2799" w:type="dxa"/>
            <w:shd w:val="clear" w:color="auto" w:fill="CE7148"/>
          </w:tcPr>
          <w:p w14:paraId="2C3388D8" w14:textId="01E3D5A0" w:rsidR="00137C7B" w:rsidRPr="00DC08D0" w:rsidRDefault="00137C7B" w:rsidP="00137C7B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</w:t>
            </w:r>
            <w:r w:rsidR="00C94D2C">
              <w:rPr>
                <w:rFonts w:ascii="Arial" w:hAnsi="Arial" w:cs="Arial"/>
                <w:b/>
                <w:bCs/>
              </w:rPr>
              <w:t>06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79AE1109" w14:textId="277EB331" w:rsidR="00137C7B" w:rsidRPr="00DC08D0" w:rsidRDefault="00C94D2C" w:rsidP="00137C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</w:t>
            </w:r>
            <w:r w:rsidRPr="00DC08D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na</w:t>
            </w:r>
            <w:r w:rsidRPr="00DC08D0">
              <w:rPr>
                <w:rFonts w:ascii="Arial" w:hAnsi="Arial" w:cs="Arial"/>
              </w:rPr>
              <w:t xml:space="preserve"> Escola</w:t>
            </w:r>
            <w:r w:rsidR="00137C7B" w:rsidRPr="00DC08D0">
              <w:rPr>
                <w:rFonts w:ascii="Arial" w:hAnsi="Arial" w:cs="Arial"/>
              </w:rPr>
              <w:t xml:space="preserve"> Atílio Carnelose, para </w:t>
            </w:r>
            <w:r w:rsidR="00137C7B">
              <w:rPr>
                <w:rFonts w:ascii="Arial" w:hAnsi="Arial" w:cs="Arial"/>
              </w:rPr>
              <w:t xml:space="preserve">interagir junto </w:t>
            </w:r>
            <w:r>
              <w:rPr>
                <w:rFonts w:ascii="Arial" w:hAnsi="Arial" w:cs="Arial"/>
              </w:rPr>
              <w:t>à</w:t>
            </w:r>
            <w:r w:rsidRPr="00DC08D0">
              <w:rPr>
                <w:rFonts w:ascii="Arial" w:hAnsi="Arial" w:cs="Arial"/>
              </w:rPr>
              <w:t xml:space="preserve"> equipe</w:t>
            </w:r>
            <w:r w:rsidR="00137C7B" w:rsidRPr="00DC08D0">
              <w:rPr>
                <w:rFonts w:ascii="Arial" w:hAnsi="Arial" w:cs="Arial"/>
              </w:rPr>
              <w:t xml:space="preserve"> e professores em hora atividade (M)</w:t>
            </w:r>
          </w:p>
        </w:tc>
        <w:tc>
          <w:tcPr>
            <w:tcW w:w="2799" w:type="dxa"/>
            <w:shd w:val="clear" w:color="auto" w:fill="388600"/>
          </w:tcPr>
          <w:p w14:paraId="22F7AF04" w14:textId="04BAF673" w:rsidR="00137C7B" w:rsidRPr="00DC08D0" w:rsidRDefault="00137C7B" w:rsidP="00137C7B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(0</w:t>
            </w:r>
            <w:r w:rsidR="00C94D2C">
              <w:rPr>
                <w:rFonts w:ascii="Arial" w:hAnsi="Arial" w:cs="Arial"/>
                <w:b/>
                <w:bCs/>
              </w:rPr>
              <w:t>7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4C46454F" w14:textId="0EEC10C6" w:rsidR="00137C7B" w:rsidRPr="00DC08D0" w:rsidRDefault="00AE61F5" w:rsidP="00137C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Acompanhamento </w:t>
            </w:r>
            <w:r w:rsidRPr="00DC08D0">
              <w:rPr>
                <w:rFonts w:ascii="Arial" w:hAnsi="Arial" w:cs="Arial"/>
              </w:rPr>
              <w:t xml:space="preserve">à Escola Castelo Branco,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 (T)</w:t>
            </w:r>
            <w:r>
              <w:rPr>
                <w:rFonts w:ascii="Arial" w:hAnsi="Arial" w:cs="Arial"/>
              </w:rPr>
              <w:t>.</w:t>
            </w:r>
          </w:p>
          <w:p w14:paraId="25D077A3" w14:textId="02128EDE" w:rsidR="00137C7B" w:rsidRPr="00DC08D0" w:rsidRDefault="00137C7B" w:rsidP="00137C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99" w:type="dxa"/>
            <w:shd w:val="clear" w:color="auto" w:fill="7F7F7F" w:themeFill="text1" w:themeFillTint="80"/>
          </w:tcPr>
          <w:p w14:paraId="01EC5F7B" w14:textId="3085D504" w:rsidR="00137C7B" w:rsidRPr="00DC08D0" w:rsidRDefault="00137C7B" w:rsidP="00137C7B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(0</w:t>
            </w:r>
            <w:r w:rsidR="00C94D2C">
              <w:rPr>
                <w:rFonts w:ascii="Arial" w:hAnsi="Arial" w:cs="Arial"/>
                <w:b/>
                <w:bCs/>
              </w:rPr>
              <w:t>8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2D7C0036" w14:textId="77777777" w:rsidR="00137C7B" w:rsidRPr="00DC08D0" w:rsidRDefault="00137C7B" w:rsidP="00137C7B">
            <w:pPr>
              <w:rPr>
                <w:rFonts w:ascii="Arial" w:hAnsi="Arial" w:cs="Arial"/>
                <w:b/>
                <w:bCs/>
              </w:rPr>
            </w:pPr>
          </w:p>
          <w:p w14:paraId="498A7B4F" w14:textId="1E2ACD83" w:rsidR="00137C7B" w:rsidRPr="00DC08D0" w:rsidRDefault="00E56BA7" w:rsidP="00137C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Atividades internas na </w:t>
            </w:r>
            <w:proofErr w:type="spellStart"/>
            <w:r>
              <w:rPr>
                <w:rFonts w:ascii="Arial" w:hAnsi="Arial" w:cs="Arial"/>
              </w:rPr>
              <w:t>Semed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C94D2C" w14:paraId="4DBFD7D8" w14:textId="77777777" w:rsidTr="000614E1">
        <w:tc>
          <w:tcPr>
            <w:tcW w:w="2797" w:type="dxa"/>
            <w:shd w:val="clear" w:color="auto" w:fill="FFFFFF" w:themeFill="background1"/>
          </w:tcPr>
          <w:p w14:paraId="4115E51B" w14:textId="48FE3848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11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000302B9" w14:textId="77777777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  <w:p w14:paraId="37A92635" w14:textId="5D99EEF3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8" w:type="dxa"/>
            <w:shd w:val="clear" w:color="auto" w:fill="007BB8"/>
          </w:tcPr>
          <w:p w14:paraId="24707079" w14:textId="7CED28F2" w:rsidR="00C94D2C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12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351F6B21" w14:textId="77777777" w:rsidR="00C94D2C" w:rsidRPr="00637DA8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637DA8">
              <w:rPr>
                <w:rFonts w:ascii="Arial" w:hAnsi="Arial" w:cs="Arial"/>
                <w:b/>
                <w:bCs/>
              </w:rPr>
              <w:t>Dia de Conselho de Classe nas Escolas:</w:t>
            </w:r>
          </w:p>
          <w:p w14:paraId="115D9567" w14:textId="77777777" w:rsidR="00C94D2C" w:rsidRPr="00637DA8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637DA8">
              <w:rPr>
                <w:rFonts w:ascii="Arial" w:hAnsi="Arial" w:cs="Arial"/>
                <w:b/>
                <w:bCs/>
              </w:rPr>
              <w:t>- José C. Pinna</w:t>
            </w:r>
          </w:p>
          <w:p w14:paraId="4E393DAD" w14:textId="77777777" w:rsidR="00C94D2C" w:rsidRPr="00637DA8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637DA8">
              <w:rPr>
                <w:rFonts w:ascii="Arial" w:hAnsi="Arial" w:cs="Arial"/>
                <w:b/>
                <w:bCs/>
              </w:rPr>
              <w:t xml:space="preserve">- Atílio Carnelose </w:t>
            </w:r>
          </w:p>
          <w:p w14:paraId="52278B96" w14:textId="77777777" w:rsidR="00C94D2C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637DA8">
              <w:rPr>
                <w:rFonts w:ascii="Arial" w:hAnsi="Arial" w:cs="Arial"/>
                <w:b/>
                <w:bCs/>
              </w:rPr>
              <w:t>- Castelo Branco</w:t>
            </w:r>
          </w:p>
          <w:p w14:paraId="6F2BA05C" w14:textId="04FFE49A" w:rsidR="005B00D8" w:rsidRPr="00DC08D0" w:rsidRDefault="005B00D8" w:rsidP="00C94D2C">
            <w:pPr>
              <w:rPr>
                <w:rFonts w:ascii="Arial" w:hAnsi="Arial" w:cs="Arial"/>
              </w:rPr>
            </w:pPr>
          </w:p>
        </w:tc>
        <w:tc>
          <w:tcPr>
            <w:tcW w:w="2799" w:type="dxa"/>
            <w:shd w:val="clear" w:color="auto" w:fill="388600"/>
          </w:tcPr>
          <w:p w14:paraId="10B8C27C" w14:textId="50F1351D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(1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77B3D2D8" w14:textId="59ABACC1" w:rsidR="00C94D2C" w:rsidRPr="00DC08D0" w:rsidRDefault="00C94D2C" w:rsidP="00C94D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Acompanhamento </w:t>
            </w:r>
            <w:r w:rsidRPr="00DC08D0">
              <w:rPr>
                <w:rFonts w:ascii="Arial" w:hAnsi="Arial" w:cs="Arial"/>
              </w:rPr>
              <w:t xml:space="preserve">à Escola Castelo Branco,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 (T)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799" w:type="dxa"/>
            <w:shd w:val="clear" w:color="auto" w:fill="002465"/>
          </w:tcPr>
          <w:p w14:paraId="35F0DE69" w14:textId="77777777" w:rsidR="00C94D2C" w:rsidRDefault="00C94D2C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(14)</w:t>
            </w:r>
          </w:p>
          <w:p w14:paraId="48AC9830" w14:textId="75048699" w:rsidR="00AE61F5" w:rsidRPr="00137C7B" w:rsidRDefault="00AE61F5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 Preparação para o Estudo e Planejamento.</w:t>
            </w:r>
          </w:p>
        </w:tc>
        <w:tc>
          <w:tcPr>
            <w:tcW w:w="2799" w:type="dxa"/>
            <w:shd w:val="clear" w:color="auto" w:fill="3F0065"/>
          </w:tcPr>
          <w:p w14:paraId="20F45A71" w14:textId="7B372A14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20573CAF" w14:textId="2E589007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_ Estudo </w:t>
            </w:r>
            <w:r w:rsidRPr="005B00D8">
              <w:rPr>
                <w:rFonts w:ascii="Arial" w:hAnsi="Arial" w:cs="Arial"/>
                <w:b/>
                <w:bCs/>
                <w:shd w:val="clear" w:color="auto" w:fill="3F0065"/>
              </w:rPr>
              <w:t xml:space="preserve">e </w:t>
            </w:r>
            <w:r>
              <w:rPr>
                <w:rFonts w:ascii="Arial" w:hAnsi="Arial" w:cs="Arial"/>
                <w:b/>
                <w:bCs/>
              </w:rPr>
              <w:t>Planejamento com os Professores.</w:t>
            </w:r>
          </w:p>
        </w:tc>
      </w:tr>
      <w:tr w:rsidR="00C94D2C" w14:paraId="6F907EEC" w14:textId="77777777" w:rsidTr="000614E1">
        <w:tc>
          <w:tcPr>
            <w:tcW w:w="2797" w:type="dxa"/>
            <w:shd w:val="clear" w:color="auto" w:fill="D9278D"/>
          </w:tcPr>
          <w:p w14:paraId="53C8643E" w14:textId="6E563611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(1</w:t>
            </w:r>
            <w:r>
              <w:rPr>
                <w:rFonts w:ascii="Arial" w:hAnsi="Arial" w:cs="Arial"/>
                <w:b/>
                <w:bCs/>
              </w:rPr>
              <w:t>8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2A1D55BE" w14:textId="77777777" w:rsidR="00C94D2C" w:rsidRDefault="00C94D2C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 Reunião com Diretores e Coordenadores</w:t>
            </w:r>
          </w:p>
          <w:p w14:paraId="23F82A00" w14:textId="0163087A" w:rsidR="007C7159" w:rsidRPr="00DC08D0" w:rsidRDefault="007C7159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(Manhã)</w:t>
            </w:r>
          </w:p>
        </w:tc>
        <w:tc>
          <w:tcPr>
            <w:tcW w:w="2798" w:type="dxa"/>
            <w:shd w:val="clear" w:color="auto" w:fill="FFFFFF" w:themeFill="background1"/>
          </w:tcPr>
          <w:p w14:paraId="588C8B35" w14:textId="2991E6B1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(1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026FFDDF" w14:textId="5303BC4D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9" w:type="dxa"/>
            <w:shd w:val="clear" w:color="auto" w:fill="7F7F7F" w:themeFill="text1" w:themeFillTint="80"/>
          </w:tcPr>
          <w:p w14:paraId="42E11B80" w14:textId="77777777" w:rsidR="00AE61F5" w:rsidRDefault="00C94D2C" w:rsidP="00C94D2C">
            <w:pPr>
              <w:rPr>
                <w:rFonts w:ascii="Arial" w:hAnsi="Arial" w:cs="Arial"/>
              </w:rPr>
            </w:pPr>
            <w:r w:rsidRPr="00DC08D0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20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  <w:r w:rsidR="00AE61F5">
              <w:rPr>
                <w:rFonts w:ascii="Arial" w:hAnsi="Arial" w:cs="Arial"/>
              </w:rPr>
              <w:t xml:space="preserve"> </w:t>
            </w:r>
          </w:p>
          <w:p w14:paraId="2DDE1C4C" w14:textId="77777777" w:rsidR="00F005F0" w:rsidRDefault="00F005F0" w:rsidP="00C94D2C">
            <w:pPr>
              <w:rPr>
                <w:rFonts w:ascii="Arial" w:hAnsi="Arial" w:cs="Arial"/>
              </w:rPr>
            </w:pPr>
          </w:p>
          <w:p w14:paraId="1D6B0C83" w14:textId="28351918" w:rsidR="00C94D2C" w:rsidRPr="00DC08D0" w:rsidRDefault="00E56BA7" w:rsidP="00AE61F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- Atividades internas na </w:t>
            </w:r>
            <w:proofErr w:type="spellStart"/>
            <w:r>
              <w:rPr>
                <w:rFonts w:ascii="Arial" w:hAnsi="Arial" w:cs="Arial"/>
              </w:rPr>
              <w:t>Semed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799" w:type="dxa"/>
            <w:shd w:val="clear" w:color="auto" w:fill="388600"/>
          </w:tcPr>
          <w:p w14:paraId="6D069418" w14:textId="09AE510F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21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2ECBAF6C" w14:textId="5BF1FE7D" w:rsidR="00C94D2C" w:rsidRPr="00DC08D0" w:rsidRDefault="00C16888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Acompanhamento </w:t>
            </w:r>
            <w:r w:rsidRPr="00DC08D0">
              <w:rPr>
                <w:rFonts w:ascii="Arial" w:hAnsi="Arial" w:cs="Arial"/>
              </w:rPr>
              <w:t xml:space="preserve">à Escola Castelo Branco,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 (T)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799" w:type="dxa"/>
            <w:shd w:val="clear" w:color="auto" w:fill="CE7148"/>
          </w:tcPr>
          <w:p w14:paraId="2F9CC48B" w14:textId="6553F4D1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20E73281" w14:textId="6E9E8AE0" w:rsidR="00AE61F5" w:rsidRPr="00DC08D0" w:rsidRDefault="00AE61F5" w:rsidP="00AE61F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</w:t>
            </w:r>
            <w:r w:rsidRPr="00DC08D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na</w:t>
            </w:r>
            <w:r w:rsidRPr="00DC08D0">
              <w:rPr>
                <w:rFonts w:ascii="Arial" w:hAnsi="Arial" w:cs="Arial"/>
              </w:rPr>
              <w:t xml:space="preserve"> Escola Atílio Carnelose,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</w:t>
            </w:r>
            <w:r w:rsidR="00E56BA7">
              <w:rPr>
                <w:rFonts w:ascii="Arial" w:hAnsi="Arial" w:cs="Arial"/>
              </w:rPr>
              <w:t>(M)</w:t>
            </w:r>
          </w:p>
          <w:p w14:paraId="571584B2" w14:textId="33EF184A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94D2C" w14:paraId="06D7B260" w14:textId="77777777" w:rsidTr="00F005F0">
        <w:tc>
          <w:tcPr>
            <w:tcW w:w="2797" w:type="dxa"/>
            <w:shd w:val="clear" w:color="auto" w:fill="C45911" w:themeFill="accent2" w:themeFillShade="BF"/>
          </w:tcPr>
          <w:p w14:paraId="156210E8" w14:textId="1F5E5B9A" w:rsidR="00C94D2C" w:rsidRPr="00DC08D0" w:rsidRDefault="00C94D2C" w:rsidP="00C94D2C">
            <w:pPr>
              <w:shd w:val="clear" w:color="auto" w:fill="C45911" w:themeFill="accent2" w:themeFillShade="BF"/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46191307" w14:textId="57047813" w:rsidR="00AE61F5" w:rsidRPr="00DC08D0" w:rsidRDefault="00AE61F5" w:rsidP="00AE61F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</w:t>
            </w:r>
            <w:r w:rsidRPr="00DC08D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na</w:t>
            </w:r>
            <w:r w:rsidRPr="00DC08D0">
              <w:rPr>
                <w:rFonts w:ascii="Arial" w:hAnsi="Arial" w:cs="Arial"/>
              </w:rPr>
              <w:t xml:space="preserve"> Escola Atílio Carnelose,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</w:t>
            </w:r>
            <w:r w:rsidR="00E56BA7">
              <w:rPr>
                <w:rFonts w:ascii="Arial" w:hAnsi="Arial" w:cs="Arial"/>
              </w:rPr>
              <w:t>(M)</w:t>
            </w:r>
          </w:p>
          <w:p w14:paraId="49E5EF7A" w14:textId="77777777" w:rsidR="00C94D2C" w:rsidRPr="00DC08D0" w:rsidRDefault="00C94D2C" w:rsidP="00AE61F5">
            <w:pPr>
              <w:shd w:val="clear" w:color="auto" w:fill="C45911" w:themeFill="accent2" w:themeFillShade="BF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8" w:type="dxa"/>
            <w:shd w:val="clear" w:color="auto" w:fill="7F7F7F" w:themeFill="text1" w:themeFillTint="80"/>
          </w:tcPr>
          <w:p w14:paraId="4AAED3BF" w14:textId="77777777" w:rsidR="00C94D2C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6DF0BF66" w14:textId="77777777" w:rsidR="00F005F0" w:rsidRDefault="00F005F0" w:rsidP="00C94D2C">
            <w:pPr>
              <w:rPr>
                <w:rFonts w:ascii="Arial" w:hAnsi="Arial" w:cs="Arial"/>
                <w:b/>
                <w:bCs/>
              </w:rPr>
            </w:pPr>
          </w:p>
          <w:p w14:paraId="0C15E1E5" w14:textId="77777777" w:rsidR="00E56BA7" w:rsidRDefault="00E56BA7" w:rsidP="00C94D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Atividades internas na </w:t>
            </w:r>
            <w:proofErr w:type="spellStart"/>
            <w:r>
              <w:rPr>
                <w:rFonts w:ascii="Arial" w:hAnsi="Arial" w:cs="Arial"/>
              </w:rPr>
              <w:t>Semed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1520E62D" w14:textId="2FFE2FAA" w:rsidR="00E56BA7" w:rsidRPr="00E56BA7" w:rsidRDefault="00E56BA7" w:rsidP="00E56BA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799" w:type="dxa"/>
            <w:shd w:val="clear" w:color="auto" w:fill="7F7F7F" w:themeFill="text1" w:themeFillTint="80"/>
          </w:tcPr>
          <w:p w14:paraId="0B16C275" w14:textId="71A00E78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303C448D" w14:textId="77777777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  <w:p w14:paraId="6F65DE39" w14:textId="77777777" w:rsidR="00F005F0" w:rsidRDefault="00F005F0" w:rsidP="00F005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Atividades internas na </w:t>
            </w:r>
            <w:proofErr w:type="spellStart"/>
            <w:r>
              <w:rPr>
                <w:rFonts w:ascii="Arial" w:hAnsi="Arial" w:cs="Arial"/>
              </w:rPr>
              <w:t>Semed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2A2B116F" w14:textId="77777777" w:rsidR="00C94D2C" w:rsidRPr="00DC08D0" w:rsidRDefault="00C94D2C" w:rsidP="00C94D2C">
            <w:pPr>
              <w:rPr>
                <w:rFonts w:ascii="Arial" w:hAnsi="Arial" w:cs="Arial"/>
              </w:rPr>
            </w:pPr>
          </w:p>
        </w:tc>
        <w:tc>
          <w:tcPr>
            <w:tcW w:w="2799" w:type="dxa"/>
            <w:shd w:val="clear" w:color="auto" w:fill="7F7F7F" w:themeFill="text1" w:themeFillTint="80"/>
          </w:tcPr>
          <w:p w14:paraId="757F858B" w14:textId="0EF88C17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>8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042B9868" w14:textId="77777777" w:rsidR="00C94D2C" w:rsidRPr="00DC08D0" w:rsidRDefault="00C94D2C" w:rsidP="00C94D2C">
            <w:pPr>
              <w:rPr>
                <w:rFonts w:ascii="Arial" w:hAnsi="Arial" w:cs="Arial"/>
              </w:rPr>
            </w:pPr>
          </w:p>
          <w:p w14:paraId="47EB9601" w14:textId="77777777" w:rsidR="00F005F0" w:rsidRDefault="00F005F0" w:rsidP="00F005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Atividades internas na </w:t>
            </w:r>
            <w:proofErr w:type="spellStart"/>
            <w:r>
              <w:rPr>
                <w:rFonts w:ascii="Arial" w:hAnsi="Arial" w:cs="Arial"/>
              </w:rPr>
              <w:t>Semed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514894EF" w14:textId="77777777" w:rsidR="00C94D2C" w:rsidRPr="00DC08D0" w:rsidRDefault="00C94D2C" w:rsidP="00C94D2C">
            <w:pPr>
              <w:rPr>
                <w:rFonts w:ascii="Arial" w:hAnsi="Arial" w:cs="Arial"/>
              </w:rPr>
            </w:pPr>
          </w:p>
        </w:tc>
        <w:tc>
          <w:tcPr>
            <w:tcW w:w="2799" w:type="dxa"/>
            <w:shd w:val="clear" w:color="auto" w:fill="388600"/>
          </w:tcPr>
          <w:p w14:paraId="09A434F8" w14:textId="0B65EA68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(2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DC08D0">
              <w:rPr>
                <w:rFonts w:ascii="Arial" w:hAnsi="Arial" w:cs="Arial"/>
                <w:b/>
                <w:bCs/>
              </w:rPr>
              <w:t xml:space="preserve">) </w:t>
            </w:r>
          </w:p>
          <w:p w14:paraId="688664D8" w14:textId="2BE06E3E" w:rsidR="00C94D2C" w:rsidRPr="00DC08D0" w:rsidRDefault="00C16888" w:rsidP="00C94D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Acompanhamento </w:t>
            </w:r>
            <w:r w:rsidRPr="00DC08D0">
              <w:rPr>
                <w:rFonts w:ascii="Arial" w:hAnsi="Arial" w:cs="Arial"/>
              </w:rPr>
              <w:t xml:space="preserve">à Escola Castelo Branco, para </w:t>
            </w:r>
            <w:r>
              <w:rPr>
                <w:rFonts w:ascii="Arial" w:hAnsi="Arial" w:cs="Arial"/>
              </w:rPr>
              <w:t>interagir junto à</w:t>
            </w:r>
            <w:r w:rsidRPr="00DC08D0">
              <w:rPr>
                <w:rFonts w:ascii="Arial" w:hAnsi="Arial" w:cs="Arial"/>
              </w:rPr>
              <w:t xml:space="preserve"> equipe e professores em hora atividade (T)</w:t>
            </w:r>
            <w:r>
              <w:rPr>
                <w:rFonts w:ascii="Arial" w:hAnsi="Arial" w:cs="Arial"/>
              </w:rPr>
              <w:t>.</w:t>
            </w:r>
          </w:p>
        </w:tc>
      </w:tr>
      <w:tr w:rsidR="00C94D2C" w14:paraId="08EA5E33" w14:textId="77777777" w:rsidTr="005B00D8">
        <w:trPr>
          <w:trHeight w:val="70"/>
        </w:trPr>
        <w:tc>
          <w:tcPr>
            <w:tcW w:w="2797" w:type="dxa"/>
          </w:tcPr>
          <w:p w14:paraId="2F8635D3" w14:textId="77777777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8" w:type="dxa"/>
          </w:tcPr>
          <w:p w14:paraId="4ACBAB68" w14:textId="5D30A25B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9" w:type="dxa"/>
          </w:tcPr>
          <w:p w14:paraId="027B80C3" w14:textId="550B5DDF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9" w:type="dxa"/>
          </w:tcPr>
          <w:p w14:paraId="5707735C" w14:textId="301D1E30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9" w:type="dxa"/>
          </w:tcPr>
          <w:p w14:paraId="53E164F1" w14:textId="681BD9AC" w:rsidR="00C94D2C" w:rsidRPr="00DC08D0" w:rsidRDefault="00C94D2C" w:rsidP="00C94D2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90043AC" w14:textId="77777777" w:rsidR="00DB5239" w:rsidRDefault="00DB5239" w:rsidP="00F836DF"/>
    <w:sectPr w:rsidR="00DB5239" w:rsidSect="00F836DF">
      <w:headerReference w:type="default" r:id="rId6"/>
      <w:pgSz w:w="16838" w:h="11906" w:orient="landscape"/>
      <w:pgMar w:top="-242" w:right="1418" w:bottom="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2691" w14:textId="77777777" w:rsidR="00680420" w:rsidRDefault="00680420" w:rsidP="001A520B">
      <w:pPr>
        <w:spacing w:after="0" w:line="240" w:lineRule="auto"/>
      </w:pPr>
      <w:r>
        <w:separator/>
      </w:r>
    </w:p>
  </w:endnote>
  <w:endnote w:type="continuationSeparator" w:id="0">
    <w:p w14:paraId="3695BFB2" w14:textId="77777777" w:rsidR="00680420" w:rsidRDefault="00680420" w:rsidP="001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3D9D" w14:textId="77777777" w:rsidR="00680420" w:rsidRDefault="00680420" w:rsidP="001A520B">
      <w:pPr>
        <w:spacing w:after="0" w:line="240" w:lineRule="auto"/>
      </w:pPr>
      <w:r>
        <w:separator/>
      </w:r>
    </w:p>
  </w:footnote>
  <w:footnote w:type="continuationSeparator" w:id="0">
    <w:p w14:paraId="73AA283B" w14:textId="77777777" w:rsidR="00680420" w:rsidRDefault="00680420" w:rsidP="001A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E53D" w14:textId="2C3C7319" w:rsidR="001A520B" w:rsidRDefault="001A520B">
    <w:pPr>
      <w:pStyle w:val="Cabealho"/>
    </w:pPr>
    <w:r>
      <w:rPr>
        <w:noProof/>
      </w:rPr>
      <w:drawing>
        <wp:inline distT="0" distB="0" distL="0" distR="0" wp14:anchorId="6C41E252" wp14:editId="6B65ABE0">
          <wp:extent cx="628650" cy="694868"/>
          <wp:effectExtent l="0" t="0" r="0" b="0"/>
          <wp:docPr id="155519174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253" cy="7043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1A520B">
      <w:rPr>
        <w:rFonts w:ascii="Arial" w:hAnsi="Arial" w:cs="Arial"/>
        <w:bCs/>
        <w:noProof/>
      </w:rPr>
      <w:drawing>
        <wp:inline distT="0" distB="0" distL="0" distR="0" wp14:anchorId="00B2252D" wp14:editId="74F9B577">
          <wp:extent cx="742950" cy="624122"/>
          <wp:effectExtent l="0" t="0" r="0" b="5080"/>
          <wp:docPr id="17099499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850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7412" cy="636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7"/>
    <w:rsid w:val="000046F2"/>
    <w:rsid w:val="000614E1"/>
    <w:rsid w:val="00062F47"/>
    <w:rsid w:val="000A0D17"/>
    <w:rsid w:val="000D5474"/>
    <w:rsid w:val="000E6C0A"/>
    <w:rsid w:val="001005F5"/>
    <w:rsid w:val="00102874"/>
    <w:rsid w:val="001174A0"/>
    <w:rsid w:val="00137C7B"/>
    <w:rsid w:val="001A520B"/>
    <w:rsid w:val="00253560"/>
    <w:rsid w:val="003000E9"/>
    <w:rsid w:val="003272B3"/>
    <w:rsid w:val="00490642"/>
    <w:rsid w:val="005425F0"/>
    <w:rsid w:val="0057591B"/>
    <w:rsid w:val="005769D6"/>
    <w:rsid w:val="0059554C"/>
    <w:rsid w:val="005A02B2"/>
    <w:rsid w:val="005B00D8"/>
    <w:rsid w:val="005D21F0"/>
    <w:rsid w:val="005E0EB9"/>
    <w:rsid w:val="00637DA8"/>
    <w:rsid w:val="006769A7"/>
    <w:rsid w:val="00680420"/>
    <w:rsid w:val="006B54C5"/>
    <w:rsid w:val="006E1071"/>
    <w:rsid w:val="00744E23"/>
    <w:rsid w:val="00784E67"/>
    <w:rsid w:val="007C7159"/>
    <w:rsid w:val="00825429"/>
    <w:rsid w:val="0083534E"/>
    <w:rsid w:val="00842123"/>
    <w:rsid w:val="0088307A"/>
    <w:rsid w:val="008912AC"/>
    <w:rsid w:val="008D6ADD"/>
    <w:rsid w:val="008F383A"/>
    <w:rsid w:val="00917E76"/>
    <w:rsid w:val="00940327"/>
    <w:rsid w:val="009552B9"/>
    <w:rsid w:val="00962A4B"/>
    <w:rsid w:val="00A00661"/>
    <w:rsid w:val="00A03D75"/>
    <w:rsid w:val="00A37892"/>
    <w:rsid w:val="00AE61F5"/>
    <w:rsid w:val="00B21329"/>
    <w:rsid w:val="00B6356B"/>
    <w:rsid w:val="00BD58DE"/>
    <w:rsid w:val="00C16888"/>
    <w:rsid w:val="00C9418A"/>
    <w:rsid w:val="00C94D2C"/>
    <w:rsid w:val="00D56F12"/>
    <w:rsid w:val="00D63659"/>
    <w:rsid w:val="00DB5239"/>
    <w:rsid w:val="00DC08D0"/>
    <w:rsid w:val="00E0705A"/>
    <w:rsid w:val="00E17485"/>
    <w:rsid w:val="00E56BA7"/>
    <w:rsid w:val="00E950AD"/>
    <w:rsid w:val="00F005F0"/>
    <w:rsid w:val="00F107F6"/>
    <w:rsid w:val="00F836DF"/>
    <w:rsid w:val="00FB03C9"/>
    <w:rsid w:val="00FB760D"/>
    <w:rsid w:val="00FD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8D3F"/>
  <w15:chartTrackingRefBased/>
  <w15:docId w15:val="{BEEB4BA0-D9CB-4DAD-825D-365A3D9B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69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69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69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69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69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69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69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9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69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69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69A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76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523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20B"/>
  </w:style>
  <w:style w:type="paragraph" w:styleId="Rodap">
    <w:name w:val="footer"/>
    <w:basedOn w:val="Normal"/>
    <w:link w:val="Rodap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2026-05-04T17:29:00Z</cp:lastPrinted>
  <dcterms:created xsi:type="dcterms:W3CDTF">2026-05-05T18:48:00Z</dcterms:created>
  <dcterms:modified xsi:type="dcterms:W3CDTF">2026-05-05T18:48:00Z</dcterms:modified>
</cp:coreProperties>
</file>