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ED83" w14:textId="77777777" w:rsidR="008B1C08" w:rsidRDefault="008B1C08" w:rsidP="00F7585C">
      <w:pPr>
        <w:ind w:left="4248"/>
        <w:rPr>
          <w:sz w:val="36"/>
          <w:szCs w:val="36"/>
        </w:rPr>
      </w:pPr>
    </w:p>
    <w:p w14:paraId="7898B9DA" w14:textId="77777777" w:rsidR="001176F7" w:rsidRDefault="00AA0E45" w:rsidP="00F7585C">
      <w:pPr>
        <w:ind w:left="4248"/>
        <w:rPr>
          <w:rFonts w:ascii="Arial" w:hAnsi="Arial" w:cs="Arial"/>
          <w:sz w:val="28"/>
          <w:szCs w:val="28"/>
        </w:rPr>
      </w:pPr>
      <w:r>
        <w:rPr>
          <w:sz w:val="36"/>
          <w:szCs w:val="36"/>
        </w:rPr>
        <w:t xml:space="preserve"> </w:t>
      </w:r>
      <w:r w:rsidR="00D14A1A" w:rsidRPr="004B68E5">
        <w:rPr>
          <w:rFonts w:ascii="Arial" w:hAnsi="Arial" w:cs="Arial"/>
          <w:sz w:val="28"/>
          <w:szCs w:val="28"/>
        </w:rPr>
        <w:t>CRONOGRAMA DE VISITA ESCOLAR</w:t>
      </w:r>
      <w:r w:rsidRPr="004B68E5">
        <w:rPr>
          <w:rFonts w:ascii="Arial" w:hAnsi="Arial" w:cs="Arial"/>
          <w:sz w:val="28"/>
          <w:szCs w:val="28"/>
        </w:rPr>
        <w:t xml:space="preserve">  </w:t>
      </w:r>
    </w:p>
    <w:p w14:paraId="1D7EECB7" w14:textId="3363EF3C" w:rsidR="00D14A1A" w:rsidRPr="004B68E5" w:rsidRDefault="001176F7" w:rsidP="00F7585C">
      <w:pPr>
        <w:ind w:left="424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Coordenadora: Daiani Cristini Padilha </w:t>
      </w:r>
      <w:r w:rsidR="00AA0E45" w:rsidRPr="004B68E5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6683CD75" w14:textId="111CEB63" w:rsidR="00933537" w:rsidRDefault="00933537" w:rsidP="00D14A1A">
      <w:pPr>
        <w:jc w:val="center"/>
        <w:rPr>
          <w:rFonts w:ascii="Arial" w:hAnsi="Arial" w:cs="Arial"/>
          <w:sz w:val="28"/>
          <w:szCs w:val="28"/>
        </w:rPr>
      </w:pPr>
      <w:r w:rsidRPr="004B68E5">
        <w:rPr>
          <w:rFonts w:ascii="Arial" w:hAnsi="Arial" w:cs="Arial"/>
          <w:sz w:val="28"/>
          <w:szCs w:val="28"/>
        </w:rPr>
        <w:t>Escola Municipal José do Couto Pinna</w:t>
      </w:r>
    </w:p>
    <w:p w14:paraId="049A93BC" w14:textId="54A55CEB" w:rsidR="00731819" w:rsidRPr="004B68E5" w:rsidRDefault="00731819" w:rsidP="00D14A1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Escola Municipal Geraldo Batista Chaves</w:t>
      </w:r>
    </w:p>
    <w:p w14:paraId="2F1F92EE" w14:textId="11AC7EF6" w:rsidR="00933537" w:rsidRPr="004B68E5" w:rsidRDefault="004B68E5" w:rsidP="004B68E5">
      <w:pPr>
        <w:tabs>
          <w:tab w:val="left" w:pos="450"/>
          <w:tab w:val="left" w:pos="1530"/>
          <w:tab w:val="center" w:pos="7001"/>
        </w:tabs>
        <w:rPr>
          <w:rFonts w:ascii="Arial" w:hAnsi="Arial" w:cs="Arial"/>
          <w:sz w:val="28"/>
          <w:szCs w:val="28"/>
        </w:rPr>
      </w:pPr>
      <w:r w:rsidRPr="004B68E5">
        <w:rPr>
          <w:rFonts w:ascii="Arial" w:hAnsi="Arial" w:cs="Arial"/>
          <w:sz w:val="28"/>
          <w:szCs w:val="28"/>
        </w:rPr>
        <w:tab/>
      </w:r>
      <w:r w:rsidRPr="004B68E5">
        <w:rPr>
          <w:rFonts w:ascii="Arial" w:hAnsi="Arial" w:cs="Arial"/>
          <w:sz w:val="28"/>
          <w:szCs w:val="28"/>
        </w:rPr>
        <w:tab/>
      </w:r>
      <w:r w:rsidRPr="004B68E5">
        <w:rPr>
          <w:rFonts w:ascii="Arial" w:hAnsi="Arial" w:cs="Arial"/>
          <w:sz w:val="28"/>
          <w:szCs w:val="28"/>
        </w:rPr>
        <w:tab/>
      </w:r>
      <w:r w:rsidR="00933537" w:rsidRPr="004B68E5">
        <w:rPr>
          <w:rFonts w:ascii="Arial" w:hAnsi="Arial" w:cs="Arial"/>
          <w:sz w:val="28"/>
          <w:szCs w:val="28"/>
        </w:rPr>
        <w:t xml:space="preserve">Turno: </w:t>
      </w:r>
      <w:r w:rsidR="00731819">
        <w:rPr>
          <w:rFonts w:ascii="Arial" w:hAnsi="Arial" w:cs="Arial"/>
          <w:sz w:val="28"/>
          <w:szCs w:val="28"/>
        </w:rPr>
        <w:t>matutino/</w:t>
      </w:r>
      <w:r w:rsidR="00933537" w:rsidRPr="004B68E5">
        <w:rPr>
          <w:rFonts w:ascii="Arial" w:hAnsi="Arial" w:cs="Arial"/>
          <w:sz w:val="28"/>
          <w:szCs w:val="28"/>
        </w:rPr>
        <w:t>vespertino</w:t>
      </w:r>
    </w:p>
    <w:p w14:paraId="00438229" w14:textId="548CD425" w:rsidR="00933537" w:rsidRPr="004B68E5" w:rsidRDefault="00731819" w:rsidP="0093353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MAIO</w:t>
      </w:r>
    </w:p>
    <w:tbl>
      <w:tblPr>
        <w:tblW w:w="1459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5"/>
        <w:gridCol w:w="2915"/>
        <w:gridCol w:w="2914"/>
        <w:gridCol w:w="2914"/>
        <w:gridCol w:w="2933"/>
      </w:tblGrid>
      <w:tr w:rsidR="00D14A1A" w:rsidRPr="00D14A1A" w14:paraId="68BD0EDC" w14:textId="77777777" w:rsidTr="00D14A1A">
        <w:trPr>
          <w:trHeight w:val="886"/>
        </w:trPr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2E497" w14:textId="195FBEB5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bookmarkStart w:id="0" w:name="_Hlk204866588"/>
            <w:r w:rsidRPr="004B68E5">
              <w:rPr>
                <w:rFonts w:ascii="Arial" w:hAnsi="Arial" w:cs="Arial"/>
                <w:b/>
              </w:rPr>
              <w:t xml:space="preserve">  SEGUNDA-FEIRA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84110" w14:textId="1F70065D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TERÇA-FEIRA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4ABE0" w14:textId="49F0741E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QUARTA-FEIRA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27888" w14:textId="2342CCD8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QUINTA-FEIRA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6D02C" w14:textId="5FA5C8C4" w:rsidR="00D14A1A" w:rsidRPr="00D14A1A" w:rsidRDefault="00D14A1A" w:rsidP="00D14A1A">
            <w:pPr>
              <w:rPr>
                <w:rFonts w:ascii="Arial" w:hAnsi="Arial" w:cs="Arial"/>
                <w:b/>
              </w:rPr>
            </w:pPr>
            <w:r w:rsidRPr="004B68E5">
              <w:rPr>
                <w:rFonts w:ascii="Arial" w:hAnsi="Arial" w:cs="Arial"/>
                <w:b/>
              </w:rPr>
              <w:t>SEXTA-FEIRA</w:t>
            </w:r>
          </w:p>
        </w:tc>
      </w:tr>
      <w:tr w:rsidR="00D14A1A" w:rsidRPr="00D14A1A" w14:paraId="07E6124C" w14:textId="77777777" w:rsidTr="00D14A1A">
        <w:trPr>
          <w:trHeight w:val="877"/>
        </w:trPr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6BEF1" w14:textId="098780AF" w:rsidR="00D14A1A" w:rsidRPr="00731819" w:rsidRDefault="00731819" w:rsidP="00D14A1A">
            <w:pPr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80482" w14:textId="2E60784A" w:rsidR="00D14A1A" w:rsidRPr="00731819" w:rsidRDefault="00731819" w:rsidP="00D14A1A">
            <w:pPr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D5564" w14:textId="6BB3272E" w:rsidR="00D14A1A" w:rsidRPr="00731819" w:rsidRDefault="00731819" w:rsidP="00D14A1A">
            <w:pPr>
              <w:rPr>
                <w:rFonts w:ascii="Arial" w:hAnsi="Arial" w:cs="Arial"/>
                <w:b/>
                <w:bCs/>
              </w:rPr>
            </w:pPr>
            <w:r w:rsidRPr="00731819">
              <w:rPr>
                <w:rFonts w:ascii="Arial" w:hAnsi="Arial" w:cs="Arial"/>
                <w:b/>
                <w:bCs/>
              </w:rPr>
              <w:t>6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AC71C" w14:textId="49CF7C19" w:rsidR="00D14A1A" w:rsidRPr="00731819" w:rsidRDefault="00731819" w:rsidP="00D14A1A">
            <w:pPr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7</w:t>
            </w:r>
            <w:r w:rsidR="00C14573">
              <w:t xml:space="preserve"> 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C0D46" w14:textId="5B8F0716" w:rsidR="00D14A1A" w:rsidRPr="00C14573" w:rsidRDefault="00731819" w:rsidP="00F7585C">
            <w:pPr>
              <w:jc w:val="both"/>
              <w:rPr>
                <w:rFonts w:ascii="Arial" w:hAnsi="Arial" w:cs="Arial"/>
                <w:b/>
                <w:color w:val="4472C4" w:themeColor="accent1"/>
              </w:rPr>
            </w:pPr>
            <w:r w:rsidRPr="007F6D85">
              <w:rPr>
                <w:rFonts w:ascii="Arial" w:hAnsi="Arial" w:cs="Arial"/>
                <w:b/>
              </w:rPr>
              <w:t>8</w:t>
            </w:r>
            <w:r w:rsidRPr="007F6D85">
              <w:t xml:space="preserve"> </w:t>
            </w:r>
          </w:p>
        </w:tc>
      </w:tr>
      <w:tr w:rsidR="00D14A1A" w:rsidRPr="00D14A1A" w14:paraId="6C339043" w14:textId="77777777" w:rsidTr="00F90921"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CEA6C" w14:textId="2DC4B58E" w:rsidR="00D14A1A" w:rsidRPr="00731819" w:rsidRDefault="00731819" w:rsidP="005D74C7">
            <w:pPr>
              <w:jc w:val="both"/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3BF84" w14:textId="276293CA" w:rsidR="00D14A1A" w:rsidRPr="00731819" w:rsidRDefault="00731819" w:rsidP="00D14A1A">
            <w:pPr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12</w:t>
            </w:r>
            <w:r>
              <w:rPr>
                <w:rFonts w:ascii="Arial" w:hAnsi="Arial" w:cs="Arial"/>
                <w:b/>
              </w:rPr>
              <w:t xml:space="preserve"> CONSELHO CLASSE - JCP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71402" w14:textId="623F927E" w:rsidR="00D14A1A" w:rsidRPr="00731819" w:rsidRDefault="00731819" w:rsidP="00D14A1A">
            <w:pPr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13</w:t>
            </w:r>
            <w:r>
              <w:rPr>
                <w:rFonts w:ascii="Arial" w:hAnsi="Arial" w:cs="Arial"/>
                <w:b/>
              </w:rPr>
              <w:t xml:space="preserve"> CONSELHO CLASSE - GBC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7372A" w14:textId="3A1F3BBA" w:rsidR="00D14A1A" w:rsidRPr="00731819" w:rsidRDefault="00731819" w:rsidP="00D14A1A">
            <w:pPr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2711" w14:textId="1813570C" w:rsidR="00D14A1A" w:rsidRPr="00731819" w:rsidRDefault="00731819" w:rsidP="00D14A1A">
            <w:pPr>
              <w:rPr>
                <w:rFonts w:ascii="Arial" w:hAnsi="Arial" w:cs="Arial"/>
                <w:b/>
              </w:rPr>
            </w:pPr>
            <w:r w:rsidRPr="00731819">
              <w:rPr>
                <w:rFonts w:ascii="Arial" w:hAnsi="Arial" w:cs="Arial"/>
                <w:b/>
              </w:rPr>
              <w:t>15</w:t>
            </w:r>
            <w:r>
              <w:rPr>
                <w:rFonts w:ascii="Arial" w:hAnsi="Arial" w:cs="Arial"/>
                <w:b/>
              </w:rPr>
              <w:t xml:space="preserve"> ESTUDO E PLANEJAMENTO</w:t>
            </w:r>
          </w:p>
        </w:tc>
      </w:tr>
      <w:tr w:rsidR="00D14A1A" w:rsidRPr="00D14A1A" w14:paraId="1002C5D1" w14:textId="77777777" w:rsidTr="00F90921"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227C2" w14:textId="7414386B" w:rsidR="00D14A1A" w:rsidRPr="00D14A1A" w:rsidRDefault="00731819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18 REUNIÃO COM DIRETORES/COORDENADORES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8D4BE" w14:textId="6B5923D7" w:rsidR="00D14A1A" w:rsidRPr="006B7C3B" w:rsidRDefault="00731819" w:rsidP="005D74C7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 xml:space="preserve">19  </w:t>
            </w:r>
            <w:r w:rsidR="00C14573" w:rsidRPr="00C14573">
              <w:rPr>
                <w:rFonts w:ascii="Arial" w:hAnsi="Arial" w:cs="Arial"/>
                <w:b/>
                <w:color w:val="4472C4" w:themeColor="accent1"/>
              </w:rPr>
              <w:t>ACOMP</w:t>
            </w:r>
            <w:proofErr w:type="gramEnd"/>
            <w:r w:rsidR="00C14573" w:rsidRPr="00C14573">
              <w:rPr>
                <w:rFonts w:ascii="Arial" w:hAnsi="Arial" w:cs="Arial"/>
                <w:b/>
                <w:color w:val="4472C4" w:themeColor="accent1"/>
              </w:rPr>
              <w:t>.  PEDAG. ESCOLA JCP (</w:t>
            </w:r>
            <w:r w:rsidR="007F6D85">
              <w:rPr>
                <w:rFonts w:ascii="Arial" w:hAnsi="Arial" w:cs="Arial"/>
                <w:b/>
                <w:color w:val="4472C4" w:themeColor="accent1"/>
              </w:rPr>
              <w:t>TARDE</w:t>
            </w:r>
            <w:r w:rsidR="00C14573" w:rsidRPr="00C14573">
              <w:rPr>
                <w:rFonts w:ascii="Arial" w:hAnsi="Arial" w:cs="Arial"/>
                <w:b/>
                <w:color w:val="4472C4" w:themeColor="accent1"/>
              </w:rPr>
              <w:t>)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2120" w14:textId="51309DA5" w:rsidR="00D14A1A" w:rsidRPr="00D14A1A" w:rsidRDefault="00731819" w:rsidP="00D14A1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20 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66B6C" w14:textId="22D09E4C" w:rsidR="00D14A1A" w:rsidRPr="00731819" w:rsidRDefault="00731819" w:rsidP="00D14A1A">
            <w:pPr>
              <w:rPr>
                <w:rFonts w:ascii="Arial" w:hAnsi="Arial" w:cs="Arial"/>
                <w:b/>
                <w:color w:val="EE0000"/>
              </w:rPr>
            </w:pPr>
            <w:r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5E870" w14:textId="717EC81A" w:rsidR="00D14A1A" w:rsidRPr="00D14A1A" w:rsidRDefault="00731819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22</w:t>
            </w:r>
          </w:p>
        </w:tc>
      </w:tr>
      <w:tr w:rsidR="00D14A1A" w:rsidRPr="00D14A1A" w14:paraId="0E6BE968" w14:textId="77777777" w:rsidTr="00F90921"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6AD73" w14:textId="11D71319" w:rsidR="00D14A1A" w:rsidRPr="00D14A1A" w:rsidRDefault="00731819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25</w:t>
            </w:r>
            <w:r>
              <w:t xml:space="preserve"> </w:t>
            </w:r>
            <w:r w:rsidR="007F6D85" w:rsidRPr="007F6D85">
              <w:rPr>
                <w:rFonts w:ascii="Arial" w:hAnsi="Arial" w:cs="Arial"/>
                <w:b/>
                <w:bCs/>
                <w:color w:val="4472C4" w:themeColor="accent1"/>
              </w:rPr>
              <w:t>ACOMP.  PEDAG. ESCOLA JCP (MANHÃ)</w:t>
            </w:r>
          </w:p>
        </w:tc>
        <w:tc>
          <w:tcPr>
            <w:tcW w:w="2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8C4E2" w14:textId="535EDCF4" w:rsidR="00D14A1A" w:rsidRPr="00D14A1A" w:rsidRDefault="00731819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</w:t>
            </w:r>
            <w:r w:rsidR="007F6D85">
              <w:t xml:space="preserve"> </w:t>
            </w:r>
            <w:r w:rsidR="007F6D85" w:rsidRPr="007F6D85">
              <w:rPr>
                <w:rFonts w:ascii="Arial" w:hAnsi="Arial" w:cs="Arial"/>
                <w:b/>
                <w:color w:val="EE0000"/>
              </w:rPr>
              <w:t>ACOMP.  PEDAG. ESCOLA GBC(</w:t>
            </w:r>
            <w:r w:rsidR="007F6D85">
              <w:rPr>
                <w:rFonts w:ascii="Arial" w:hAnsi="Arial" w:cs="Arial"/>
                <w:b/>
                <w:color w:val="EE0000"/>
              </w:rPr>
              <w:t>TARDE</w:t>
            </w:r>
            <w:r w:rsidR="007F6D85" w:rsidRPr="007F6D85">
              <w:rPr>
                <w:rFonts w:ascii="Arial" w:hAnsi="Arial" w:cs="Arial"/>
                <w:b/>
                <w:color w:val="EE0000"/>
              </w:rPr>
              <w:t>)</w:t>
            </w:r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5DD1A" w14:textId="5DFC12BC" w:rsidR="00D14A1A" w:rsidRPr="00D14A1A" w:rsidRDefault="00731819" w:rsidP="005D74C7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27</w:t>
            </w:r>
            <w:r w:rsidR="00C14573">
              <w:t xml:space="preserve"> </w:t>
            </w:r>
            <w:bookmarkStart w:id="1" w:name="_Hlk228462245"/>
            <w:r w:rsidR="007F6D85" w:rsidRPr="007F6D85">
              <w:rPr>
                <w:rFonts w:ascii="Arial" w:hAnsi="Arial" w:cs="Arial"/>
                <w:b/>
                <w:bCs/>
                <w:color w:val="EE0000"/>
              </w:rPr>
              <w:t>ACOMP.  PEDAG. ESCOLA GBC(MANHÃ)</w:t>
            </w:r>
            <w:bookmarkEnd w:id="1"/>
          </w:p>
        </w:tc>
        <w:tc>
          <w:tcPr>
            <w:tcW w:w="29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C173C" w14:textId="7E9C4EDF" w:rsidR="00D14A1A" w:rsidRPr="00D14A1A" w:rsidRDefault="00731819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28</w:t>
            </w:r>
          </w:p>
        </w:tc>
        <w:tc>
          <w:tcPr>
            <w:tcW w:w="2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43256" w14:textId="3643E12D" w:rsidR="00D14A1A" w:rsidRPr="00D14A1A" w:rsidRDefault="00731819" w:rsidP="00D14A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29</w:t>
            </w:r>
          </w:p>
        </w:tc>
      </w:tr>
      <w:bookmarkEnd w:id="0"/>
    </w:tbl>
    <w:p w14:paraId="229030EE" w14:textId="77777777" w:rsidR="00933537" w:rsidRPr="00F7585C" w:rsidRDefault="00933537" w:rsidP="00D14A1A">
      <w:pPr>
        <w:rPr>
          <w:rFonts w:ascii="Arial" w:hAnsi="Arial" w:cs="Arial"/>
          <w:sz w:val="32"/>
          <w:szCs w:val="32"/>
        </w:rPr>
      </w:pPr>
    </w:p>
    <w:p w14:paraId="379DBFAA" w14:textId="77777777" w:rsidR="004B68E5" w:rsidRDefault="004B68E5" w:rsidP="00A8282E">
      <w:pPr>
        <w:pStyle w:val="SemEspaamento"/>
        <w:rPr>
          <w:sz w:val="28"/>
          <w:szCs w:val="28"/>
        </w:rPr>
      </w:pPr>
    </w:p>
    <w:p w14:paraId="465A6A21" w14:textId="77777777" w:rsidR="004B68E5" w:rsidRDefault="004B68E5" w:rsidP="004B68E5">
      <w:pPr>
        <w:pStyle w:val="SemEspaamento"/>
        <w:jc w:val="center"/>
        <w:rPr>
          <w:sz w:val="28"/>
          <w:szCs w:val="28"/>
        </w:rPr>
      </w:pPr>
    </w:p>
    <w:p w14:paraId="6CEEA1D6" w14:textId="77777777" w:rsidR="00542CF0" w:rsidRDefault="00542CF0" w:rsidP="00A8282E">
      <w:pPr>
        <w:rPr>
          <w:rFonts w:ascii="Arial" w:hAnsi="Arial" w:cs="Arial"/>
          <w:sz w:val="32"/>
          <w:szCs w:val="32"/>
        </w:rPr>
      </w:pPr>
    </w:p>
    <w:sectPr w:rsidR="00542CF0" w:rsidSect="00DD763F">
      <w:headerReference w:type="default" r:id="rId8"/>
      <w:pgSz w:w="16838" w:h="11906" w:orient="landscape"/>
      <w:pgMar w:top="-65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A354" w14:textId="77777777" w:rsidR="00BA2FE7" w:rsidRDefault="00BA2FE7" w:rsidP="00F7585C">
      <w:pPr>
        <w:spacing w:after="0" w:line="240" w:lineRule="auto"/>
      </w:pPr>
      <w:r>
        <w:separator/>
      </w:r>
    </w:p>
  </w:endnote>
  <w:endnote w:type="continuationSeparator" w:id="0">
    <w:p w14:paraId="0CF8BD47" w14:textId="77777777" w:rsidR="00BA2FE7" w:rsidRDefault="00BA2FE7" w:rsidP="00F75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E853B" w14:textId="77777777" w:rsidR="00BA2FE7" w:rsidRDefault="00BA2FE7" w:rsidP="00F7585C">
      <w:pPr>
        <w:spacing w:after="0" w:line="240" w:lineRule="auto"/>
      </w:pPr>
      <w:r>
        <w:separator/>
      </w:r>
    </w:p>
  </w:footnote>
  <w:footnote w:type="continuationSeparator" w:id="0">
    <w:p w14:paraId="287EB331" w14:textId="77777777" w:rsidR="00BA2FE7" w:rsidRDefault="00BA2FE7" w:rsidP="00F75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AB32" w14:textId="338A79E9" w:rsidR="00F7585C" w:rsidRDefault="00F7585C">
    <w:pPr>
      <w:pStyle w:val="Cabealho"/>
    </w:pPr>
    <w:r>
      <w:t xml:space="preserve"> </w:t>
    </w:r>
    <w:r>
      <w:rPr>
        <w:noProof/>
      </w:rPr>
      <w:drawing>
        <wp:inline distT="0" distB="0" distL="0" distR="0" wp14:anchorId="44BAB92C" wp14:editId="0D901B4C">
          <wp:extent cx="1329055" cy="1122045"/>
          <wp:effectExtent l="0" t="0" r="4445" b="1905"/>
          <wp:docPr id="2393381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504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1122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8ACAEF6" wp14:editId="73C0E842">
          <wp:extent cx="963295" cy="1066800"/>
          <wp:effectExtent l="0" t="0" r="8255" b="0"/>
          <wp:docPr id="1337414653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B2A7E"/>
    <w:multiLevelType w:val="hybridMultilevel"/>
    <w:tmpl w:val="18803F42"/>
    <w:lvl w:ilvl="0" w:tplc="A08805BA">
      <w:start w:val="1"/>
      <w:numFmt w:val="decimalZero"/>
      <w:lvlText w:val="(%1)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13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37"/>
    <w:rsid w:val="0010537D"/>
    <w:rsid w:val="001176F7"/>
    <w:rsid w:val="002860B2"/>
    <w:rsid w:val="002C140A"/>
    <w:rsid w:val="002C6136"/>
    <w:rsid w:val="004837B7"/>
    <w:rsid w:val="004B68E5"/>
    <w:rsid w:val="00542CF0"/>
    <w:rsid w:val="005D74C7"/>
    <w:rsid w:val="00655975"/>
    <w:rsid w:val="00677D5C"/>
    <w:rsid w:val="006B7C3B"/>
    <w:rsid w:val="00731819"/>
    <w:rsid w:val="00776177"/>
    <w:rsid w:val="00782D2F"/>
    <w:rsid w:val="00783D18"/>
    <w:rsid w:val="007B52B6"/>
    <w:rsid w:val="007C5554"/>
    <w:rsid w:val="007D713A"/>
    <w:rsid w:val="007F6D85"/>
    <w:rsid w:val="008B1C08"/>
    <w:rsid w:val="00933537"/>
    <w:rsid w:val="009F589E"/>
    <w:rsid w:val="00A8282E"/>
    <w:rsid w:val="00AA0E45"/>
    <w:rsid w:val="00AD420F"/>
    <w:rsid w:val="00BA2FE7"/>
    <w:rsid w:val="00C14573"/>
    <w:rsid w:val="00C25DEC"/>
    <w:rsid w:val="00C67C43"/>
    <w:rsid w:val="00C82C03"/>
    <w:rsid w:val="00CB0FDB"/>
    <w:rsid w:val="00D14A1A"/>
    <w:rsid w:val="00D9655A"/>
    <w:rsid w:val="00DD5A37"/>
    <w:rsid w:val="00DD763F"/>
    <w:rsid w:val="00DE2552"/>
    <w:rsid w:val="00E83BAF"/>
    <w:rsid w:val="00F17B75"/>
    <w:rsid w:val="00F7585C"/>
    <w:rsid w:val="00FC1B84"/>
    <w:rsid w:val="00F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EA17A"/>
  <w15:chartTrackingRefBased/>
  <w15:docId w15:val="{8D52F66A-76E8-4EA1-8217-D01FA985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D5C"/>
  </w:style>
  <w:style w:type="paragraph" w:styleId="Ttulo1">
    <w:name w:val="heading 1"/>
    <w:basedOn w:val="Normal"/>
    <w:next w:val="Normal"/>
    <w:link w:val="Ttulo1Char"/>
    <w:uiPriority w:val="9"/>
    <w:qFormat/>
    <w:rsid w:val="00933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3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33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3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3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3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33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33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33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3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33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33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353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353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35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3353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335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335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33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33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33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33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33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3353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3353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3353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33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3353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3353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93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75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585C"/>
  </w:style>
  <w:style w:type="paragraph" w:styleId="Rodap">
    <w:name w:val="footer"/>
    <w:basedOn w:val="Normal"/>
    <w:link w:val="RodapChar"/>
    <w:uiPriority w:val="99"/>
    <w:unhideWhenUsed/>
    <w:rsid w:val="00F758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585C"/>
  </w:style>
  <w:style w:type="paragraph" w:styleId="SemEspaamento">
    <w:name w:val="No Spacing"/>
    <w:uiPriority w:val="1"/>
    <w:qFormat/>
    <w:rsid w:val="004B68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9EC12-73F1-4CAF-A78B-02C3833A4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2026-04-30T20:23:00Z</cp:lastPrinted>
  <dcterms:created xsi:type="dcterms:W3CDTF">2026-04-30T20:27:00Z</dcterms:created>
  <dcterms:modified xsi:type="dcterms:W3CDTF">2026-04-30T20:27:00Z</dcterms:modified>
</cp:coreProperties>
</file>