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250"/>
        <w:tblW w:w="158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3"/>
        <w:gridCol w:w="2552"/>
        <w:gridCol w:w="2976"/>
        <w:gridCol w:w="2977"/>
        <w:gridCol w:w="2693"/>
        <w:gridCol w:w="2835"/>
      </w:tblGrid>
      <w:tr w:rsidR="00583AC7" w:rsidRPr="003852C2" w14:paraId="56A7C4DE" w14:textId="77777777" w:rsidTr="007878FE">
        <w:trPr>
          <w:trHeight w:val="826"/>
        </w:trPr>
        <w:tc>
          <w:tcPr>
            <w:tcW w:w="15866" w:type="dxa"/>
            <w:gridSpan w:val="6"/>
            <w:shd w:val="clear" w:color="auto" w:fill="538135" w:themeFill="accent6" w:themeFillShade="BF"/>
          </w:tcPr>
          <w:p w14:paraId="02D4CAC1" w14:textId="77777777" w:rsidR="00583AC7" w:rsidRPr="003852C2" w:rsidRDefault="00583AC7" w:rsidP="007878FE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  SECRETARIA MUNICIPAL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OESTE/PR</w:t>
            </w:r>
          </w:p>
          <w:p w14:paraId="3872F7B3" w14:textId="77777777" w:rsidR="00583AC7" w:rsidRPr="003852C2" w:rsidRDefault="00583AC7" w:rsidP="007878FE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2D95609A" w14:textId="77777777" w:rsidR="00583AC7" w:rsidRPr="003852C2" w:rsidRDefault="00583AC7" w:rsidP="007878FE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ESCOLA MUNICIPAL JOSÉ DO COUTO PINNA</w:t>
            </w:r>
          </w:p>
        </w:tc>
      </w:tr>
      <w:tr w:rsidR="00583AC7" w:rsidRPr="003852C2" w14:paraId="75BE4BB3" w14:textId="77777777" w:rsidTr="007878FE">
        <w:trPr>
          <w:trHeight w:val="358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7D385914" w14:textId="45A7C696" w:rsidR="00583AC7" w:rsidRPr="003852C2" w:rsidRDefault="00583AC7" w:rsidP="007878FE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CARDÁPIO - FUNDAMENTAL 1  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ZONA URBANA   FAIXA ETÁRIA DE </w:t>
            </w:r>
            <w:r w:rsidR="008F08EE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 1</w:t>
            </w:r>
            <w:r w:rsidR="00E51DD4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ANOS    TEMPO INTEGRAL</w:t>
            </w:r>
          </w:p>
        </w:tc>
      </w:tr>
      <w:tr w:rsidR="00583AC7" w:rsidRPr="003852C2" w14:paraId="4400D1B4" w14:textId="77777777" w:rsidTr="007878FE">
        <w:trPr>
          <w:trHeight w:val="350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206B008D" w14:textId="77777777" w:rsidR="00583AC7" w:rsidRPr="003852C2" w:rsidRDefault="00583AC7" w:rsidP="007878FE">
            <w:pPr>
              <w:pStyle w:val="TableParagraph"/>
              <w:spacing w:before="77"/>
              <w:ind w:left="4226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Intolerância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à Lactose e/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ou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Alergia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ao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Glúten</w:t>
            </w:r>
            <w:proofErr w:type="spellEnd"/>
          </w:p>
        </w:tc>
      </w:tr>
      <w:tr w:rsidR="00583AC7" w:rsidRPr="003852C2" w14:paraId="4D1028CA" w14:textId="77777777" w:rsidTr="007878FE">
        <w:trPr>
          <w:trHeight w:val="200"/>
        </w:trPr>
        <w:tc>
          <w:tcPr>
            <w:tcW w:w="15866" w:type="dxa"/>
            <w:gridSpan w:val="6"/>
            <w:shd w:val="clear" w:color="auto" w:fill="E2EFD9" w:themeFill="accent6" w:themeFillTint="33"/>
          </w:tcPr>
          <w:p w14:paraId="6E79ADDF" w14:textId="129C81B2" w:rsidR="00583AC7" w:rsidRPr="003852C2" w:rsidRDefault="00583AC7" w:rsidP="007878FE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</w:t>
            </w:r>
            <w:r w:rsidR="00555798">
              <w:rPr>
                <w:rFonts w:ascii="Times New Roman" w:hAnsi="Times New Roman" w:cs="Times New Roman"/>
                <w:b/>
                <w:sz w:val="20"/>
                <w:szCs w:val="20"/>
              </w:rPr>
              <w:t>MARÇO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202</w:t>
            </w:r>
            <w:r w:rsidR="00995980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6F2C6A" w:rsidRPr="003852C2" w14:paraId="5D208522" w14:textId="77777777" w:rsidTr="007878FE">
        <w:trPr>
          <w:trHeight w:val="529"/>
        </w:trPr>
        <w:tc>
          <w:tcPr>
            <w:tcW w:w="1833" w:type="dxa"/>
            <w:shd w:val="clear" w:color="auto" w:fill="538135" w:themeFill="accent6" w:themeFillShade="BF"/>
            <w:vAlign w:val="bottom"/>
          </w:tcPr>
          <w:p w14:paraId="77F898A7" w14:textId="77777777" w:rsidR="006F2C6A" w:rsidRPr="00013214" w:rsidRDefault="006F2C6A" w:rsidP="007878FE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º SEMANA</w:t>
            </w:r>
          </w:p>
          <w:p w14:paraId="295732F2" w14:textId="77777777" w:rsidR="006F2C6A" w:rsidRPr="00911BFD" w:rsidRDefault="006F2C6A" w:rsidP="007878F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538135" w:themeFill="accent6" w:themeFillShade="BF"/>
          </w:tcPr>
          <w:p w14:paraId="3E5E0D5D" w14:textId="77777777" w:rsidR="006F2C6A" w:rsidRPr="00013214" w:rsidRDefault="006F2C6A" w:rsidP="007878FE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2ª FEIRA</w:t>
            </w:r>
          </w:p>
          <w:p w14:paraId="69C687C0" w14:textId="779BB613" w:rsidR="006F2C6A" w:rsidRPr="00911BFD" w:rsidRDefault="006F2C6A" w:rsidP="007878FE">
            <w:pPr>
              <w:pStyle w:val="TableParagraph"/>
              <w:spacing w:before="3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0</w:t>
            </w:r>
            <w:r w:rsidR="0099598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55579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</w:t>
            </w:r>
          </w:p>
        </w:tc>
        <w:tc>
          <w:tcPr>
            <w:tcW w:w="2976" w:type="dxa"/>
            <w:shd w:val="clear" w:color="auto" w:fill="538135" w:themeFill="accent6" w:themeFillShade="BF"/>
          </w:tcPr>
          <w:p w14:paraId="1F0FAFB4" w14:textId="77777777" w:rsidR="006F2C6A" w:rsidRPr="00013214" w:rsidRDefault="006F2C6A" w:rsidP="007878FE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3ª FEIRA</w:t>
            </w:r>
          </w:p>
          <w:p w14:paraId="7F24EBFD" w14:textId="6E8F67D5" w:rsidR="006F2C6A" w:rsidRPr="00911BFD" w:rsidRDefault="006F2C6A" w:rsidP="007878FE">
            <w:pPr>
              <w:pStyle w:val="TableParagraph"/>
              <w:spacing w:before="38"/>
              <w:ind w:right="920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0</w:t>
            </w:r>
            <w:r w:rsidR="0099598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/0</w:t>
            </w:r>
            <w:r w:rsidR="0055579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</w:t>
            </w:r>
          </w:p>
        </w:tc>
        <w:tc>
          <w:tcPr>
            <w:tcW w:w="2977" w:type="dxa"/>
            <w:shd w:val="clear" w:color="auto" w:fill="538135" w:themeFill="accent6" w:themeFillShade="BF"/>
          </w:tcPr>
          <w:p w14:paraId="72548328" w14:textId="77777777" w:rsidR="006F2C6A" w:rsidRPr="00013214" w:rsidRDefault="006F2C6A" w:rsidP="007878FE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4ª FEIRA</w:t>
            </w:r>
          </w:p>
          <w:p w14:paraId="75324464" w14:textId="2972A10D" w:rsidR="006F2C6A" w:rsidRPr="00911BFD" w:rsidRDefault="006F2C6A" w:rsidP="007878FE">
            <w:pPr>
              <w:pStyle w:val="TableParagraph"/>
              <w:spacing w:before="38"/>
              <w:ind w:right="904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0</w:t>
            </w:r>
            <w:r w:rsidR="0099598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55579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538135" w:themeFill="accent6" w:themeFillShade="BF"/>
          </w:tcPr>
          <w:p w14:paraId="1B4ECB04" w14:textId="77777777" w:rsidR="006F2C6A" w:rsidRPr="00013214" w:rsidRDefault="006F2C6A" w:rsidP="007878FE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5ª FEIRA</w:t>
            </w:r>
          </w:p>
          <w:p w14:paraId="763FDBAB" w14:textId="69E7AAAB" w:rsidR="006F2C6A" w:rsidRPr="00911BFD" w:rsidRDefault="006F2C6A" w:rsidP="007878FE">
            <w:pPr>
              <w:pStyle w:val="TableParagraph"/>
              <w:spacing w:before="38"/>
              <w:ind w:right="851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0</w:t>
            </w:r>
            <w:r w:rsidR="0099598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55579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</w:t>
            </w:r>
          </w:p>
        </w:tc>
        <w:tc>
          <w:tcPr>
            <w:tcW w:w="2835" w:type="dxa"/>
            <w:shd w:val="clear" w:color="auto" w:fill="538135" w:themeFill="accent6" w:themeFillShade="BF"/>
          </w:tcPr>
          <w:p w14:paraId="017104BA" w14:textId="77777777" w:rsidR="006F2C6A" w:rsidRPr="00013214" w:rsidRDefault="006F2C6A" w:rsidP="007878FE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6ª FEIRA</w:t>
            </w:r>
          </w:p>
          <w:p w14:paraId="13B68BDE" w14:textId="354B69BC" w:rsidR="006F2C6A" w:rsidRPr="00911BFD" w:rsidRDefault="006F2C6A" w:rsidP="007878FE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99598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55579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</w:t>
            </w:r>
          </w:p>
        </w:tc>
      </w:tr>
      <w:tr w:rsidR="00751A12" w:rsidRPr="003852C2" w14:paraId="43AB32BA" w14:textId="77777777" w:rsidTr="007878FE">
        <w:trPr>
          <w:trHeight w:val="1283"/>
        </w:trPr>
        <w:tc>
          <w:tcPr>
            <w:tcW w:w="1833" w:type="dxa"/>
            <w:shd w:val="clear" w:color="auto" w:fill="E2EFD9" w:themeFill="accent6" w:themeFillTint="33"/>
          </w:tcPr>
          <w:p w14:paraId="43A0601D" w14:textId="77777777" w:rsidR="00751A12" w:rsidRPr="003852C2" w:rsidRDefault="00751A12" w:rsidP="007878F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CFF2525" w14:textId="566397D6" w:rsidR="00751A12" w:rsidRPr="003852C2" w:rsidRDefault="00751A12" w:rsidP="007878FE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CAFÉ DA MANHÃ </w:t>
            </w:r>
          </w:p>
          <w:p w14:paraId="5ED77125" w14:textId="245D4974" w:rsidR="00751A12" w:rsidRPr="003852C2" w:rsidRDefault="00751A12" w:rsidP="007878FE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07:45-08:00h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1D80905" w14:textId="77777777" w:rsidR="00751A12" w:rsidRDefault="001D7B2D" w:rsidP="007878FE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Pão com </w:t>
            </w:r>
            <w:proofErr w:type="spellStart"/>
            <w:r>
              <w:rPr>
                <w:rFonts w:ascii="Times New Roman" w:hAnsi="Times New Roman"/>
              </w:rPr>
              <w:t>geleia</w:t>
            </w:r>
            <w:proofErr w:type="spellEnd"/>
          </w:p>
          <w:p w14:paraId="0D227984" w14:textId="787DD822" w:rsidR="00811EA4" w:rsidRPr="003852C2" w:rsidRDefault="00811EA4" w:rsidP="007878F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. Leite com </w:t>
            </w:r>
            <w:proofErr w:type="spellStart"/>
            <w:r>
              <w:rPr>
                <w:rFonts w:ascii="Times New Roman" w:hAnsi="Times New Roman"/>
              </w:rPr>
              <w:t>cacau</w:t>
            </w:r>
            <w:proofErr w:type="spellEnd"/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1011596B" w14:textId="77777777" w:rsidR="00751A12" w:rsidRDefault="00811EA4" w:rsidP="007878F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Bolacha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caseira</w:t>
            </w:r>
            <w:proofErr w:type="spellEnd"/>
          </w:p>
          <w:p w14:paraId="4DA513D5" w14:textId="79463716" w:rsidR="00811EA4" w:rsidRPr="005724BF" w:rsidRDefault="00811EA4" w:rsidP="007878F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/>
              </w:rPr>
              <w:t xml:space="preserve"> Leite com </w:t>
            </w:r>
            <w:proofErr w:type="spellStart"/>
            <w:r>
              <w:rPr>
                <w:rFonts w:ascii="Times New Roman" w:hAnsi="Times New Roman"/>
              </w:rPr>
              <w:t>cacau</w:t>
            </w:r>
            <w:proofErr w:type="spellEnd"/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423EF5FE" w14:textId="77777777" w:rsidR="00751A12" w:rsidRDefault="00811EA4" w:rsidP="007878F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Torta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salgada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C943B1F" w14:textId="431B0D62" w:rsidR="00811EA4" w:rsidRPr="003852C2" w:rsidRDefault="00811EA4" w:rsidP="007878F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</w:rPr>
              <w:t xml:space="preserve"> Leite com </w:t>
            </w:r>
            <w:proofErr w:type="spellStart"/>
            <w:r>
              <w:rPr>
                <w:rFonts w:ascii="Times New Roman" w:hAnsi="Times New Roman"/>
              </w:rPr>
              <w:t>cacau</w:t>
            </w:r>
            <w:proofErr w:type="spellEnd"/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2021BEDA" w14:textId="77777777" w:rsidR="00751A12" w:rsidRDefault="00751A12" w:rsidP="007878FE">
            <w:pPr>
              <w:spacing w:after="0" w:line="240" w:lineRule="auto"/>
              <w:rPr>
                <w:rFonts w:ascii="Times New Roman" w:hAnsi="Times New Roman"/>
              </w:rPr>
            </w:pPr>
            <w:r w:rsidRPr="00751A12">
              <w:rPr>
                <w:rFonts w:ascii="Times New Roman" w:hAnsi="Times New Roman"/>
              </w:rPr>
              <w:t xml:space="preserve">. </w:t>
            </w:r>
            <w:r w:rsidR="00A7320F">
              <w:rPr>
                <w:rFonts w:ascii="Times New Roman" w:hAnsi="Times New Roman"/>
              </w:rPr>
              <w:t>Pão com geleia</w:t>
            </w:r>
          </w:p>
          <w:p w14:paraId="0FD960FE" w14:textId="0211D395" w:rsidR="00A7320F" w:rsidRPr="00751A12" w:rsidRDefault="00A7320F" w:rsidP="007878F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</w:t>
            </w:r>
            <w:r w:rsidR="00811EA4">
              <w:rPr>
                <w:rFonts w:ascii="Times New Roman" w:hAnsi="Times New Roman"/>
              </w:rPr>
              <w:t>C</w:t>
            </w:r>
            <w:r>
              <w:rPr>
                <w:rFonts w:ascii="Times New Roman" w:hAnsi="Times New Roman"/>
              </w:rPr>
              <w:t xml:space="preserve">há 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417E7AA3" w14:textId="77777777" w:rsidR="00751A12" w:rsidRDefault="00A7320F" w:rsidP="007878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. Bolo de fubá</w:t>
            </w:r>
          </w:p>
          <w:p w14:paraId="503606AE" w14:textId="072627F1" w:rsidR="00A7320F" w:rsidRPr="00751A12" w:rsidRDefault="00A7320F" w:rsidP="007878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. Leite com cacau</w:t>
            </w:r>
          </w:p>
        </w:tc>
      </w:tr>
      <w:tr w:rsidR="007878FE" w:rsidRPr="003852C2" w14:paraId="568490DA" w14:textId="77777777" w:rsidTr="007878FE">
        <w:trPr>
          <w:trHeight w:val="1061"/>
        </w:trPr>
        <w:tc>
          <w:tcPr>
            <w:tcW w:w="1833" w:type="dxa"/>
            <w:shd w:val="clear" w:color="auto" w:fill="E2EFD9" w:themeFill="accent6" w:themeFillTint="33"/>
          </w:tcPr>
          <w:p w14:paraId="19C5EA88" w14:textId="77777777" w:rsidR="007878FE" w:rsidRPr="003852C2" w:rsidRDefault="007878FE" w:rsidP="007878F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DCFD15E" w14:textId="1D0C64F9" w:rsidR="007878FE" w:rsidRDefault="007878FE" w:rsidP="007878FE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FRUTA </w:t>
            </w:r>
          </w:p>
          <w:p w14:paraId="4F90EAED" w14:textId="25B455F0" w:rsidR="007878FE" w:rsidRPr="003852C2" w:rsidRDefault="007878FE" w:rsidP="007878FE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10h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72BDC2B" w14:textId="56FA3D54" w:rsidR="007878FE" w:rsidRPr="00F54577" w:rsidRDefault="007878FE" w:rsidP="007878FE">
            <w:pPr>
              <w:pStyle w:val="TableParagraph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69B77FB" w14:textId="7869DC66" w:rsidR="007878FE" w:rsidRPr="00F54577" w:rsidRDefault="007878FE" w:rsidP="007878FE">
            <w:pPr>
              <w:pStyle w:val="TableParagraph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90299A0" w14:textId="0AE1D732" w:rsidR="007878FE" w:rsidRPr="00F54577" w:rsidRDefault="007878FE" w:rsidP="007878FE">
            <w:pPr>
              <w:pStyle w:val="TableParagraph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4FC5DB9A" w14:textId="15095256" w:rsidR="007878FE" w:rsidRPr="00751A12" w:rsidRDefault="007878FE" w:rsidP="007878F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0AE38C28" w14:textId="21A8776C" w:rsidR="007878FE" w:rsidRPr="00751A12" w:rsidRDefault="007878FE" w:rsidP="007878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</w:tr>
      <w:tr w:rsidR="00751A12" w:rsidRPr="003852C2" w14:paraId="4D48C9F6" w14:textId="77777777" w:rsidTr="007878FE">
        <w:trPr>
          <w:trHeight w:val="1194"/>
        </w:trPr>
        <w:tc>
          <w:tcPr>
            <w:tcW w:w="1833" w:type="dxa"/>
            <w:shd w:val="clear" w:color="auto" w:fill="E2EFD9" w:themeFill="accent6" w:themeFillTint="33"/>
          </w:tcPr>
          <w:p w14:paraId="25160FFC" w14:textId="77777777" w:rsidR="00751A12" w:rsidRDefault="00751A12" w:rsidP="007878FE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CB81A6D" w14:textId="77777777" w:rsidR="00751A12" w:rsidRDefault="00751A12" w:rsidP="007878F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</w:p>
          <w:p w14:paraId="72CEC0D2" w14:textId="0E06B78D" w:rsidR="007878FE" w:rsidRDefault="007878FE" w:rsidP="007878F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11:30h e </w:t>
            </w:r>
          </w:p>
          <w:p w14:paraId="6E83D31F" w14:textId="787295C2" w:rsidR="00751A12" w:rsidRPr="003852C2" w:rsidRDefault="00751A12" w:rsidP="007878F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12h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2ED940BA" w14:textId="77777777" w:rsidR="002B5705" w:rsidRDefault="002B5705" w:rsidP="002B5705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5F94E7F3" w14:textId="77777777" w:rsidR="002B5705" w:rsidRPr="00BB225D" w:rsidRDefault="002B5705" w:rsidP="002B570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Feijão</w:t>
            </w:r>
            <w:proofErr w:type="spellEnd"/>
            <w:r>
              <w:rPr>
                <w:rFonts w:ascii="Times New Roman" w:hAnsi="Times New Roman" w:cs="Times New Roman"/>
              </w:rPr>
              <w:t xml:space="preserve"> carioca </w:t>
            </w:r>
          </w:p>
          <w:p w14:paraId="6E9340F2" w14:textId="2F6D8017" w:rsidR="002B5705" w:rsidRDefault="002B5705" w:rsidP="002B5705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 Carne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moida</w:t>
            </w:r>
            <w:proofErr w:type="spellEnd"/>
            <w:r>
              <w:rPr>
                <w:rFonts w:ascii="Times New Roman" w:hAnsi="Times New Roman" w:cs="Times New Roman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</w:rPr>
              <w:t>batatinha</w:t>
            </w:r>
            <w:proofErr w:type="spellEnd"/>
          </w:p>
          <w:p w14:paraId="52474EC9" w14:textId="222F84CB" w:rsidR="00751A12" w:rsidRPr="000D0ED4" w:rsidRDefault="002B5705" w:rsidP="002B570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</w:rPr>
              <w:t>alface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95F8325" w14:textId="275DD9CA" w:rsidR="00A71351" w:rsidRPr="00751A12" w:rsidRDefault="00A71351" w:rsidP="00A7135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</w:t>
            </w:r>
            <w:r w:rsidRPr="00751A12">
              <w:rPr>
                <w:rFonts w:ascii="Times New Roman" w:hAnsi="Times New Roman"/>
              </w:rPr>
              <w:t xml:space="preserve">Arroz </w:t>
            </w:r>
          </w:p>
          <w:p w14:paraId="103724BF" w14:textId="345569EC" w:rsidR="00A71351" w:rsidRPr="00751A12" w:rsidRDefault="00A71351" w:rsidP="00A71351">
            <w:pPr>
              <w:pStyle w:val="TableParagraph"/>
              <w:rPr>
                <w:rFonts w:ascii="Times New Roman" w:hAnsi="Times New Roman" w:cs="Times New Roman"/>
              </w:rPr>
            </w:pPr>
            <w:r w:rsidRPr="00751A12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51A12">
              <w:rPr>
                <w:rFonts w:ascii="Times New Roman" w:hAnsi="Times New Roman" w:cs="Times New Roman"/>
              </w:rPr>
              <w:t>Feijão</w:t>
            </w:r>
            <w:proofErr w:type="spellEnd"/>
            <w:r w:rsidRPr="00751A1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preto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14:paraId="2E8961FE" w14:textId="77777777" w:rsidR="00A71351" w:rsidRPr="00751A12" w:rsidRDefault="00A71351" w:rsidP="00A71351">
            <w:pPr>
              <w:pStyle w:val="TableParagraph"/>
              <w:rPr>
                <w:rFonts w:ascii="Times New Roman" w:hAnsi="Times New Roman" w:cs="Times New Roman"/>
              </w:rPr>
            </w:pPr>
            <w:r w:rsidRPr="00751A12">
              <w:rPr>
                <w:rFonts w:ascii="Times New Roman" w:hAnsi="Times New Roman"/>
              </w:rPr>
              <w:t>.</w:t>
            </w:r>
            <w:r w:rsidRPr="00751A1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Frango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molho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D9903A9" w14:textId="6781265C" w:rsidR="00751A12" w:rsidRPr="00016358" w:rsidRDefault="00A71351" w:rsidP="00A7135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751A12"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 w:rsidRPr="00751A12">
              <w:rPr>
                <w:rFonts w:ascii="Times New Roman" w:hAnsi="Times New Roman" w:cs="Times New Roman"/>
              </w:rPr>
              <w:t>repolho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7DC4256F" w14:textId="0731C240" w:rsidR="00A71351" w:rsidRDefault="00A71351" w:rsidP="00A7135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Pr="00BB225D">
              <w:rPr>
                <w:rFonts w:ascii="Times New Roman" w:hAnsi="Times New Roman" w:cs="Times New Roman"/>
              </w:rPr>
              <w:t xml:space="preserve">Arroz </w:t>
            </w:r>
          </w:p>
          <w:p w14:paraId="68DD0849" w14:textId="77777777" w:rsidR="00A71351" w:rsidRPr="00BB225D" w:rsidRDefault="00A71351" w:rsidP="00A7135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Feijão</w:t>
            </w:r>
            <w:proofErr w:type="spellEnd"/>
            <w:r>
              <w:rPr>
                <w:rFonts w:ascii="Times New Roman" w:hAnsi="Times New Roman" w:cs="Times New Roman"/>
              </w:rPr>
              <w:t xml:space="preserve"> carioca </w:t>
            </w:r>
          </w:p>
          <w:p w14:paraId="0293C731" w14:textId="7A3A83EA" w:rsidR="00A71351" w:rsidRDefault="00A71351" w:rsidP="00A71351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 Carne</w:t>
            </w:r>
            <w:r>
              <w:rPr>
                <w:rFonts w:ascii="Times New Roman" w:hAnsi="Times New Roman" w:cs="Times New Roman"/>
              </w:rPr>
              <w:t xml:space="preserve"> bovina com mandioca </w:t>
            </w:r>
          </w:p>
          <w:p w14:paraId="290D1179" w14:textId="7A4D6123" w:rsidR="00751A12" w:rsidRPr="00016358" w:rsidRDefault="00A71351" w:rsidP="00A7135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</w:rPr>
              <w:t>alface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1B98C85D" w14:textId="77777777" w:rsidR="00751A12" w:rsidRPr="00751A12" w:rsidRDefault="00751A12" w:rsidP="007878FE">
            <w:pPr>
              <w:pStyle w:val="TableParagraph"/>
              <w:rPr>
                <w:rFonts w:ascii="Times New Roman" w:hAnsi="Times New Roman" w:cs="Times New Roman"/>
              </w:rPr>
            </w:pPr>
            <w:r w:rsidRPr="00751A12">
              <w:rPr>
                <w:rFonts w:ascii="Times New Roman" w:hAnsi="Times New Roman" w:cs="Times New Roman"/>
              </w:rPr>
              <w:t xml:space="preserve">. Arroz </w:t>
            </w:r>
          </w:p>
          <w:p w14:paraId="5E08DEB3" w14:textId="08C07539" w:rsidR="00751A12" w:rsidRPr="00751A12" w:rsidRDefault="00F923B6" w:rsidP="007878F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751A12" w:rsidRPr="00751A12">
              <w:rPr>
                <w:rFonts w:ascii="Times New Roman" w:hAnsi="Times New Roman" w:cs="Times New Roman"/>
              </w:rPr>
              <w:t>Feijão</w:t>
            </w:r>
            <w:proofErr w:type="spellEnd"/>
            <w:r w:rsidR="00751A12" w:rsidRPr="00751A1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71351">
              <w:rPr>
                <w:rFonts w:ascii="Times New Roman" w:hAnsi="Times New Roman" w:cs="Times New Roman"/>
              </w:rPr>
              <w:t>preto</w:t>
            </w:r>
            <w:proofErr w:type="spellEnd"/>
            <w:r w:rsidR="00751A12" w:rsidRPr="00751A12">
              <w:rPr>
                <w:rFonts w:ascii="Times New Roman" w:hAnsi="Times New Roman" w:cs="Times New Roman"/>
              </w:rPr>
              <w:t xml:space="preserve"> </w:t>
            </w:r>
          </w:p>
          <w:p w14:paraId="07846BBC" w14:textId="70D56439" w:rsidR="00751A12" w:rsidRPr="00751A12" w:rsidRDefault="00751A12" w:rsidP="007878FE">
            <w:pPr>
              <w:pStyle w:val="TableParagraph"/>
              <w:rPr>
                <w:rFonts w:ascii="Times New Roman" w:hAnsi="Times New Roman" w:cs="Times New Roman"/>
              </w:rPr>
            </w:pPr>
            <w:r w:rsidRPr="00751A12">
              <w:rPr>
                <w:rFonts w:ascii="Times New Roman" w:hAnsi="Times New Roman" w:cs="Times New Roman"/>
              </w:rPr>
              <w:t>.</w:t>
            </w:r>
            <w:r w:rsidR="00F923B6">
              <w:rPr>
                <w:rFonts w:ascii="Times New Roman" w:hAnsi="Times New Roman" w:cs="Times New Roman"/>
              </w:rPr>
              <w:t xml:space="preserve"> </w:t>
            </w:r>
            <w:r w:rsidRPr="00751A12">
              <w:rPr>
                <w:rFonts w:ascii="Times New Roman" w:hAnsi="Times New Roman" w:cs="Times New Roman"/>
              </w:rPr>
              <w:t xml:space="preserve">Carne </w:t>
            </w:r>
            <w:proofErr w:type="spellStart"/>
            <w:r w:rsidRPr="00751A12">
              <w:rPr>
                <w:rFonts w:ascii="Times New Roman" w:hAnsi="Times New Roman" w:cs="Times New Roman"/>
              </w:rPr>
              <w:t>suina</w:t>
            </w:r>
            <w:proofErr w:type="spellEnd"/>
            <w:r w:rsidRPr="00751A1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51A12">
              <w:rPr>
                <w:rFonts w:ascii="Times New Roman" w:hAnsi="Times New Roman" w:cs="Times New Roman"/>
              </w:rPr>
              <w:t>refogada</w:t>
            </w:r>
            <w:proofErr w:type="spellEnd"/>
          </w:p>
          <w:p w14:paraId="3AF322F0" w14:textId="4443E7F6" w:rsidR="00751A12" w:rsidRPr="00751A12" w:rsidRDefault="00751A12" w:rsidP="007878FE">
            <w:pPr>
              <w:pStyle w:val="TableParagraph"/>
              <w:rPr>
                <w:rFonts w:ascii="Times New Roman" w:hAnsi="Times New Roman" w:cs="Times New Roman"/>
              </w:rPr>
            </w:pPr>
            <w:r w:rsidRPr="00751A12"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 w:rsidRPr="00751A12">
              <w:rPr>
                <w:rFonts w:ascii="Times New Roman" w:hAnsi="Times New Roman" w:cs="Times New Roman"/>
              </w:rPr>
              <w:t>alface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59480B8" w14:textId="04030C7F" w:rsidR="00A71351" w:rsidRDefault="00285822" w:rsidP="00A7135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. </w:t>
            </w:r>
            <w:r w:rsidR="00A71351" w:rsidRPr="00BB225D">
              <w:rPr>
                <w:rFonts w:ascii="Times New Roman" w:hAnsi="Times New Roman" w:cs="Times New Roman"/>
              </w:rPr>
              <w:t xml:space="preserve"> Arroz </w:t>
            </w:r>
          </w:p>
          <w:p w14:paraId="2D1AC6C5" w14:textId="77777777" w:rsidR="00A71351" w:rsidRPr="00BB225D" w:rsidRDefault="00A71351" w:rsidP="00A7135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Feijão</w:t>
            </w:r>
            <w:proofErr w:type="spellEnd"/>
            <w:r>
              <w:rPr>
                <w:rFonts w:ascii="Times New Roman" w:hAnsi="Times New Roman" w:cs="Times New Roman"/>
              </w:rPr>
              <w:t xml:space="preserve"> carioca </w:t>
            </w:r>
          </w:p>
          <w:p w14:paraId="774848AF" w14:textId="69D46B24" w:rsidR="00A71351" w:rsidRDefault="00A71351" w:rsidP="00A71351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Frango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molho</w:t>
            </w:r>
            <w:proofErr w:type="spellEnd"/>
            <w:r>
              <w:rPr>
                <w:rFonts w:ascii="Times New Roman" w:hAnsi="Times New Roman" w:cs="Times New Roman"/>
              </w:rPr>
              <w:t xml:space="preserve"> com legumes </w:t>
            </w:r>
          </w:p>
          <w:p w14:paraId="728BD127" w14:textId="2B19489A" w:rsidR="00A71351" w:rsidRPr="00751A12" w:rsidRDefault="00A71351" w:rsidP="00A7135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. Salada de alface</w:t>
            </w:r>
          </w:p>
          <w:p w14:paraId="465F3388" w14:textId="76584933" w:rsidR="00751A12" w:rsidRPr="00751A12" w:rsidRDefault="00751A12" w:rsidP="007878F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51A12" w:rsidRPr="003852C2" w14:paraId="68E53B9E" w14:textId="77777777" w:rsidTr="007878FE">
        <w:trPr>
          <w:trHeight w:val="1194"/>
        </w:trPr>
        <w:tc>
          <w:tcPr>
            <w:tcW w:w="1833" w:type="dxa"/>
            <w:shd w:val="clear" w:color="auto" w:fill="E2EFD9" w:themeFill="accent6" w:themeFillTint="33"/>
            <w:vAlign w:val="center"/>
          </w:tcPr>
          <w:p w14:paraId="473B764A" w14:textId="29033383" w:rsidR="00751A12" w:rsidRDefault="00751A12" w:rsidP="007878FE">
            <w:pPr>
              <w:pStyle w:val="TableParagraph"/>
              <w:ind w:left="21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7BF726F5" w14:textId="77BD0203" w:rsidR="007878FE" w:rsidRDefault="007878FE" w:rsidP="007878FE">
            <w:pPr>
              <w:pStyle w:val="TableParagraph"/>
              <w:ind w:left="21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14:40 as 14:55h</w:t>
            </w:r>
          </w:p>
          <w:p w14:paraId="3A103004" w14:textId="1CA5B302" w:rsidR="00751A12" w:rsidRDefault="00751A12" w:rsidP="007878FE">
            <w:pPr>
              <w:pStyle w:val="TableParagraph"/>
              <w:ind w:left="21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15:05 as 15:20h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F97E9E5" w14:textId="77777777" w:rsidR="00751A12" w:rsidRDefault="002B5705" w:rsidP="007878F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Macarrão</w:t>
            </w:r>
            <w:proofErr w:type="spellEnd"/>
            <w:r>
              <w:rPr>
                <w:rFonts w:ascii="Times New Roman" w:hAnsi="Times New Roman" w:cs="Times New Roman"/>
              </w:rPr>
              <w:t xml:space="preserve"> com carne </w:t>
            </w:r>
            <w:proofErr w:type="spellStart"/>
            <w:r>
              <w:rPr>
                <w:rFonts w:ascii="Times New Roman" w:hAnsi="Times New Roman" w:cs="Times New Roman"/>
              </w:rPr>
              <w:t>moida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14:paraId="1A0EDB34" w14:textId="1991B972" w:rsidR="002B5705" w:rsidRPr="00B426EC" w:rsidRDefault="002B5705" w:rsidP="007878F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</w:rPr>
              <w:t>tomate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7B879C0C" w14:textId="77777777" w:rsidR="00751A12" w:rsidRDefault="00A71351" w:rsidP="007878F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Risoto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14:paraId="46FC13E3" w14:textId="57B41C5A" w:rsidR="00A71351" w:rsidRPr="00BB225D" w:rsidRDefault="00A71351" w:rsidP="007878F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Salada de pepino 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AA4A1F9" w14:textId="33EE8060" w:rsidR="00A71351" w:rsidRDefault="00A71351" w:rsidP="007878FE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Carreteiro</w:t>
            </w:r>
            <w:proofErr w:type="spellEnd"/>
          </w:p>
          <w:p w14:paraId="4F93B591" w14:textId="213E4767" w:rsidR="00751A12" w:rsidRPr="00CC6625" w:rsidRDefault="00A71351" w:rsidP="007878FE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. Salada  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243845D" w14:textId="77777777" w:rsidR="00751A12" w:rsidRPr="00751A12" w:rsidRDefault="00751A12" w:rsidP="007878FE">
            <w:pPr>
              <w:spacing w:after="0" w:line="240" w:lineRule="auto"/>
              <w:rPr>
                <w:rFonts w:ascii="Times New Roman" w:hAnsi="Times New Roman"/>
              </w:rPr>
            </w:pPr>
            <w:r w:rsidRPr="00751A12">
              <w:rPr>
                <w:rFonts w:ascii="Times New Roman" w:hAnsi="Times New Roman"/>
              </w:rPr>
              <w:t>. Polenta</w:t>
            </w:r>
          </w:p>
          <w:p w14:paraId="5339CC29" w14:textId="77777777" w:rsidR="00751A12" w:rsidRPr="00751A12" w:rsidRDefault="00751A12" w:rsidP="007878FE">
            <w:pPr>
              <w:pStyle w:val="TableParagraph"/>
              <w:rPr>
                <w:rFonts w:ascii="Times New Roman" w:hAnsi="Times New Roman" w:cs="Times New Roman"/>
              </w:rPr>
            </w:pPr>
            <w:r w:rsidRPr="00751A12">
              <w:rPr>
                <w:rFonts w:ascii="Times New Roman" w:hAnsi="Times New Roman" w:cs="Times New Roman"/>
              </w:rPr>
              <w:t xml:space="preserve">. Carne </w:t>
            </w:r>
            <w:proofErr w:type="spellStart"/>
            <w:r w:rsidRPr="00751A12">
              <w:rPr>
                <w:rFonts w:ascii="Times New Roman" w:hAnsi="Times New Roman" w:cs="Times New Roman"/>
              </w:rPr>
              <w:t>moída</w:t>
            </w:r>
            <w:proofErr w:type="spellEnd"/>
            <w:r w:rsidRPr="00751A1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51A12">
              <w:rPr>
                <w:rFonts w:ascii="Times New Roman" w:hAnsi="Times New Roman" w:cs="Times New Roman"/>
              </w:rPr>
              <w:t>ao</w:t>
            </w:r>
            <w:proofErr w:type="spellEnd"/>
            <w:r w:rsidRPr="00751A12">
              <w:rPr>
                <w:rFonts w:ascii="Times New Roman" w:hAnsi="Times New Roman" w:cs="Times New Roman"/>
              </w:rPr>
              <w:t xml:space="preserve"> sugo</w:t>
            </w:r>
          </w:p>
          <w:p w14:paraId="70A96E2A" w14:textId="5EB214D0" w:rsidR="00751A12" w:rsidRPr="00751A12" w:rsidRDefault="00F923B6" w:rsidP="007878F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  <w:r w:rsidR="00751A12" w:rsidRPr="00751A12">
              <w:rPr>
                <w:rFonts w:ascii="Times New Roman" w:hAnsi="Times New Roman" w:cs="Times New Roman"/>
              </w:rPr>
              <w:t xml:space="preserve"> Salada de </w:t>
            </w:r>
            <w:proofErr w:type="spellStart"/>
            <w:r w:rsidR="00751A12" w:rsidRPr="00751A12">
              <w:rPr>
                <w:rFonts w:ascii="Times New Roman" w:hAnsi="Times New Roman" w:cs="Times New Roman"/>
              </w:rPr>
              <w:t>tom</w:t>
            </w:r>
            <w:r w:rsidR="00751A12" w:rsidRPr="00751A12">
              <w:rPr>
                <w:rFonts w:ascii="Times New Roman" w:hAnsi="Times New Roman"/>
              </w:rPr>
              <w:t>ate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2EF43014" w14:textId="609A986D" w:rsidR="00751A12" w:rsidRPr="00751A12" w:rsidRDefault="00995980" w:rsidP="007878FE">
            <w:pPr>
              <w:spacing w:after="0" w:line="240" w:lineRule="auto"/>
              <w:rPr>
                <w:rFonts w:ascii="Times New Roman" w:hAnsi="Times New Roman"/>
              </w:rPr>
            </w:pPr>
            <w:r w:rsidRPr="00751A12">
              <w:rPr>
                <w:rFonts w:ascii="Times New Roman" w:hAnsi="Times New Roman"/>
              </w:rPr>
              <w:t xml:space="preserve">. </w:t>
            </w:r>
            <w:r w:rsidR="00A71351">
              <w:rPr>
                <w:rFonts w:ascii="Times New Roman" w:hAnsi="Times New Roman"/>
              </w:rPr>
              <w:t xml:space="preserve">Sopa de carne, legumes e </w:t>
            </w:r>
            <w:r w:rsidR="006B33CE">
              <w:rPr>
                <w:rFonts w:ascii="Times New Roman" w:hAnsi="Times New Roman"/>
              </w:rPr>
              <w:t>macarrão</w:t>
            </w:r>
          </w:p>
        </w:tc>
      </w:tr>
      <w:tr w:rsidR="007878FE" w:rsidRPr="003852C2" w14:paraId="759FD62E" w14:textId="77777777" w:rsidTr="00875021">
        <w:trPr>
          <w:trHeight w:val="868"/>
        </w:trPr>
        <w:tc>
          <w:tcPr>
            <w:tcW w:w="1833" w:type="dxa"/>
            <w:shd w:val="clear" w:color="auto" w:fill="E2EFD9" w:themeFill="accent6" w:themeFillTint="33"/>
          </w:tcPr>
          <w:p w14:paraId="7C78CF3C" w14:textId="77777777" w:rsidR="007878FE" w:rsidRPr="003852C2" w:rsidRDefault="007878FE" w:rsidP="007878F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E10DBEC" w14:textId="574B909E" w:rsidR="007878FE" w:rsidRDefault="007878FE" w:rsidP="007878F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FRUTA </w:t>
            </w:r>
          </w:p>
          <w:p w14:paraId="11FB83B8" w14:textId="7194DB21" w:rsidR="007878FE" w:rsidRPr="003852C2" w:rsidRDefault="007878FE" w:rsidP="007878F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15:50h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78F8E423" w14:textId="3D621FC7" w:rsidR="007878FE" w:rsidRPr="00D44B6C" w:rsidRDefault="007878FE" w:rsidP="007878F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79D58061" w14:textId="10391D5C" w:rsidR="007878FE" w:rsidRPr="00D44B6C" w:rsidRDefault="007878FE" w:rsidP="007878FE">
            <w:pPr>
              <w:pStyle w:val="TableParagraph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5E8C859D" w14:textId="7B7F2C75" w:rsidR="007878FE" w:rsidRPr="00632D88" w:rsidRDefault="007878FE" w:rsidP="007878FE">
            <w:pPr>
              <w:pStyle w:val="TableParagraph"/>
              <w:jc w:val="center"/>
              <w:rPr>
                <w:rFonts w:ascii="Times New Roman" w:hAnsi="Times New Roman"/>
                <w:i/>
                <w:iCs/>
              </w:rPr>
            </w:pPr>
            <w:r w:rsidRPr="00990680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093CDDE8" w14:textId="58D971F9" w:rsidR="007878FE" w:rsidRPr="00751A12" w:rsidRDefault="007878FE" w:rsidP="007878FE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990680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2B5BA398" w14:textId="28F645D5" w:rsidR="007878FE" w:rsidRPr="00751A12" w:rsidRDefault="007878FE" w:rsidP="007878F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90680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</w:tr>
      <w:tr w:rsidR="002A58AD" w:rsidRPr="003852C2" w14:paraId="5163ED45" w14:textId="77777777" w:rsidTr="007878FE">
        <w:trPr>
          <w:trHeight w:val="90"/>
        </w:trPr>
        <w:tc>
          <w:tcPr>
            <w:tcW w:w="4385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0FE8AC5C" w14:textId="77777777" w:rsidR="002A58AD" w:rsidRPr="00252AFF" w:rsidRDefault="002A58AD" w:rsidP="007878FE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Composição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nutricional</w:t>
            </w:r>
            <w:proofErr w:type="spellEnd"/>
          </w:p>
          <w:p w14:paraId="6C28EC75" w14:textId="77777777" w:rsidR="002A58AD" w:rsidRPr="003852C2" w:rsidRDefault="002A58AD" w:rsidP="007878FE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Média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semanal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76" w:type="dxa"/>
            <w:vMerge w:val="restart"/>
            <w:shd w:val="clear" w:color="auto" w:fill="C5E0B3" w:themeFill="accent6" w:themeFillTint="66"/>
            <w:vAlign w:val="center"/>
          </w:tcPr>
          <w:p w14:paraId="5E20CC68" w14:textId="7A45A2A8" w:rsidR="002A58AD" w:rsidRDefault="002A58AD" w:rsidP="007878FE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251786">
              <w:rPr>
                <w:rFonts w:ascii="Times New Roman" w:hAnsi="Times New Roman"/>
                <w:sz w:val="20"/>
                <w:szCs w:val="20"/>
              </w:rPr>
              <w:t>125</w:t>
            </w:r>
            <w:r>
              <w:rPr>
                <w:rFonts w:ascii="Times New Roman" w:hAnsi="Times New Roman"/>
                <w:sz w:val="20"/>
                <w:szCs w:val="20"/>
              </w:rPr>
              <w:t>,70</w:t>
            </w:r>
          </w:p>
          <w:p w14:paraId="31B31D9C" w14:textId="1B92AFB2" w:rsidR="002A58AD" w:rsidRPr="00911BFD" w:rsidRDefault="002A58AD" w:rsidP="007878FE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Sódio:1</w:t>
            </w:r>
            <w:r w:rsidR="00251786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25178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mg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3F83C682" w14:textId="7A09CAFD" w:rsidR="002A58AD" w:rsidRPr="00911BFD" w:rsidRDefault="002A58AD" w:rsidP="007878FE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CHO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184g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3D634517" w14:textId="5F38CA48" w:rsidR="002A58AD" w:rsidRPr="00911BFD" w:rsidRDefault="002A58AD" w:rsidP="007878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PTN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45E515C" w14:textId="78C00E36" w:rsidR="002A58AD" w:rsidRPr="00911BFD" w:rsidRDefault="002A58AD" w:rsidP="007878FE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LPD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18g</w:t>
            </w:r>
          </w:p>
        </w:tc>
      </w:tr>
      <w:tr w:rsidR="002A58AD" w:rsidRPr="003852C2" w14:paraId="23D8CFEE" w14:textId="77777777" w:rsidTr="007878FE">
        <w:trPr>
          <w:trHeight w:val="90"/>
        </w:trPr>
        <w:tc>
          <w:tcPr>
            <w:tcW w:w="4385" w:type="dxa"/>
            <w:gridSpan w:val="2"/>
            <w:vMerge/>
            <w:shd w:val="clear" w:color="auto" w:fill="C5E0B3" w:themeFill="accent6" w:themeFillTint="66"/>
          </w:tcPr>
          <w:p w14:paraId="01924869" w14:textId="77777777" w:rsidR="002A58AD" w:rsidRPr="003852C2" w:rsidRDefault="002A58AD" w:rsidP="007878F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Merge/>
            <w:shd w:val="clear" w:color="auto" w:fill="C5E0B3" w:themeFill="accent6" w:themeFillTint="66"/>
            <w:vAlign w:val="center"/>
          </w:tcPr>
          <w:p w14:paraId="63F09D8A" w14:textId="77777777" w:rsidR="002A58AD" w:rsidRPr="00911BFD" w:rsidRDefault="002A58AD" w:rsidP="007878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C5E0B3" w:themeFill="accent6" w:themeFillTint="66"/>
          </w:tcPr>
          <w:p w14:paraId="20D89638" w14:textId="2C402BF4" w:rsidR="002A58AD" w:rsidRPr="00911BFD" w:rsidRDefault="002A58AD" w:rsidP="007878FE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25178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3007B48B" w14:textId="041DAECD" w:rsidR="002A58AD" w:rsidRPr="00911BFD" w:rsidRDefault="002A58AD" w:rsidP="007878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251786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2A5F5F0" w14:textId="61A2A433" w:rsidR="002A58AD" w:rsidRPr="00911BFD" w:rsidRDefault="002A58AD" w:rsidP="007878FE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5178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2A58AD" w:rsidRPr="003852C2" w14:paraId="53A10914" w14:textId="77777777" w:rsidTr="007878FE">
        <w:trPr>
          <w:trHeight w:val="962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4FADABD6" w14:textId="77777777" w:rsidR="002A58AD" w:rsidRPr="003852C2" w:rsidRDefault="002A58AD" w:rsidP="007878FE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852C2">
              <w:rPr>
                <w:rFonts w:ascii="Times New Roman" w:hAnsi="Times New Roman" w:cs="Times New Roman"/>
                <w:b/>
                <w:bCs/>
                <w:noProof/>
                <w:color w:val="FFFFFF"/>
                <w:sz w:val="18"/>
                <w:szCs w:val="18"/>
                <w:lang w:val="pt-BR"/>
              </w:rPr>
              <w:drawing>
                <wp:anchor distT="0" distB="0" distL="114300" distR="114300" simplePos="0" relativeHeight="251694080" behindDoc="0" locked="0" layoutInCell="1" allowOverlap="1" wp14:anchorId="63E6381B" wp14:editId="12034212">
                  <wp:simplePos x="0" y="0"/>
                  <wp:positionH relativeFrom="column">
                    <wp:posOffset>9613900</wp:posOffset>
                  </wp:positionH>
                  <wp:positionV relativeFrom="paragraph">
                    <wp:posOffset>71755</wp:posOffset>
                  </wp:positionV>
                  <wp:extent cx="404495" cy="445135"/>
                  <wp:effectExtent l="0" t="0" r="0" b="0"/>
                  <wp:wrapSquare wrapText="bothSides"/>
                  <wp:docPr id="1037516432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495" cy="44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852C2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695104" behindDoc="0" locked="0" layoutInCell="1" allowOverlap="1" wp14:anchorId="220A7359" wp14:editId="05F7E9C3">
                  <wp:simplePos x="0" y="0"/>
                  <wp:positionH relativeFrom="column">
                    <wp:posOffset>92186</wp:posOffset>
                  </wp:positionH>
                  <wp:positionV relativeFrom="paragraph">
                    <wp:posOffset>73660</wp:posOffset>
                  </wp:positionV>
                  <wp:extent cx="266700" cy="247650"/>
                  <wp:effectExtent l="0" t="0" r="0" b="0"/>
                  <wp:wrapSquare wrapText="bothSides"/>
                  <wp:docPr id="1020512276" name="Imagem 1020512276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Atenção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Reservar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produtos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sem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Glúten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E/OU Sem Lactose para ALUNOS se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Necessidades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Alimentares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Especiais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!!!</w:t>
            </w:r>
          </w:p>
          <w:p w14:paraId="54A60A6E" w14:textId="77777777" w:rsidR="002A58AD" w:rsidRPr="003852C2" w:rsidRDefault="002A58AD" w:rsidP="007878FE">
            <w:pPr>
              <w:pStyle w:val="Cabealh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bCs/>
              </w:rPr>
              <w:t>AS FRUTAS, VERDURAS E LEGUMES PODEM SOFRER ALTERAÇÕES CONFORME DISPONIBILIDADE DOS PRODUTOS E CONDIÇÕES CLIMÁTICAS</w:t>
            </w:r>
            <w:r w:rsidRPr="00385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00EB0810" w14:textId="6AD7C519" w:rsidR="002A58AD" w:rsidRPr="003852C2" w:rsidRDefault="002A58AD" w:rsidP="007878FE">
            <w:pPr>
              <w:pStyle w:val="TableParagraph"/>
              <w:spacing w:before="63"/>
              <w:ind w:right="87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          </w:t>
            </w:r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Setor</w:t>
            </w:r>
            <w:proofErr w:type="spellEnd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Nutrição</w:t>
            </w:r>
            <w:proofErr w:type="spellEnd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Escolar</w:t>
            </w:r>
            <w:r w:rsidRPr="009F31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319C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/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Nutricionista: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Jaqueline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Piati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- CRN 8/56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</w:tc>
      </w:tr>
    </w:tbl>
    <w:p w14:paraId="57534B11" w14:textId="77777777" w:rsidR="002A58AD" w:rsidRDefault="002A58AD" w:rsidP="002A58AD"/>
    <w:p w14:paraId="3CA2A05B" w14:textId="77777777" w:rsidR="002A58AD" w:rsidRDefault="002A58AD" w:rsidP="00E41175">
      <w:pPr>
        <w:ind w:hanging="1276"/>
      </w:pPr>
    </w:p>
    <w:tbl>
      <w:tblPr>
        <w:tblpPr w:leftFromText="141" w:rightFromText="141" w:vertAnchor="text" w:horzAnchor="margin" w:tblpY="222"/>
        <w:tblW w:w="158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3"/>
        <w:gridCol w:w="2552"/>
        <w:gridCol w:w="2976"/>
        <w:gridCol w:w="2977"/>
        <w:gridCol w:w="2693"/>
        <w:gridCol w:w="2835"/>
      </w:tblGrid>
      <w:tr w:rsidR="00C2670A" w:rsidRPr="003852C2" w14:paraId="3F75D090" w14:textId="77777777" w:rsidTr="00C2670A">
        <w:trPr>
          <w:trHeight w:val="826"/>
        </w:trPr>
        <w:tc>
          <w:tcPr>
            <w:tcW w:w="15866" w:type="dxa"/>
            <w:gridSpan w:val="6"/>
            <w:shd w:val="clear" w:color="auto" w:fill="538135" w:themeFill="accent6" w:themeFillShade="BF"/>
          </w:tcPr>
          <w:p w14:paraId="5DF72CCB" w14:textId="77777777" w:rsidR="00C2670A" w:rsidRPr="003852C2" w:rsidRDefault="00C2670A" w:rsidP="00C2670A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lastRenderedPageBreak/>
              <w:t xml:space="preserve">  SECRETARIA MUNICIPAL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OESTE/PR</w:t>
            </w:r>
          </w:p>
          <w:p w14:paraId="6E7E5583" w14:textId="77777777" w:rsidR="00C2670A" w:rsidRPr="003852C2" w:rsidRDefault="00C2670A" w:rsidP="00C2670A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7FA386C3" w14:textId="77777777" w:rsidR="00C2670A" w:rsidRPr="003852C2" w:rsidRDefault="00C2670A" w:rsidP="00C2670A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ESCOLA MUNICIPAL JOSÉ DO COUTO PINNA</w:t>
            </w:r>
          </w:p>
        </w:tc>
      </w:tr>
      <w:tr w:rsidR="00C2670A" w:rsidRPr="003852C2" w14:paraId="12ADDC2F" w14:textId="77777777" w:rsidTr="00C2670A">
        <w:trPr>
          <w:trHeight w:val="358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25CF098B" w14:textId="167831CD" w:rsidR="00C2670A" w:rsidRPr="003852C2" w:rsidRDefault="00C2670A" w:rsidP="00C2670A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CARDÁPIO - FUNDAMENTAL 1  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ZONA URBANA   FAIXA ETÁRIA DE </w:t>
            </w:r>
            <w:r w:rsidR="00E51DD4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6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 1</w:t>
            </w:r>
            <w:r w:rsidR="00E51DD4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ANOS    TEMPO INTEGRAL</w:t>
            </w:r>
          </w:p>
        </w:tc>
      </w:tr>
      <w:tr w:rsidR="00C2670A" w:rsidRPr="003852C2" w14:paraId="0D3B4930" w14:textId="77777777" w:rsidTr="00C2670A">
        <w:trPr>
          <w:trHeight w:val="350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32E4C3E0" w14:textId="77777777" w:rsidR="00C2670A" w:rsidRPr="003852C2" w:rsidRDefault="00C2670A" w:rsidP="00C2670A">
            <w:pPr>
              <w:pStyle w:val="TableParagraph"/>
              <w:spacing w:before="77"/>
              <w:ind w:left="4226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Intolerância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à Lactose e/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ou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Alergia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ao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Glúten</w:t>
            </w:r>
            <w:proofErr w:type="spellEnd"/>
          </w:p>
        </w:tc>
      </w:tr>
      <w:tr w:rsidR="00C2670A" w:rsidRPr="003852C2" w14:paraId="02DB9CE5" w14:textId="77777777" w:rsidTr="00C2670A">
        <w:trPr>
          <w:trHeight w:val="200"/>
        </w:trPr>
        <w:tc>
          <w:tcPr>
            <w:tcW w:w="15866" w:type="dxa"/>
            <w:gridSpan w:val="6"/>
            <w:shd w:val="clear" w:color="auto" w:fill="E2EFD9" w:themeFill="accent6" w:themeFillTint="33"/>
          </w:tcPr>
          <w:p w14:paraId="36735DA0" w14:textId="4F20B22F" w:rsidR="00C2670A" w:rsidRPr="003852C2" w:rsidRDefault="00C2670A" w:rsidP="00C2670A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 </w:t>
            </w:r>
            <w:r w:rsidR="00234746">
              <w:rPr>
                <w:rFonts w:ascii="Times New Roman" w:hAnsi="Times New Roman" w:cs="Times New Roman"/>
                <w:b/>
                <w:sz w:val="20"/>
                <w:szCs w:val="20"/>
              </w:rPr>
              <w:t>FEVEREI</w:t>
            </w:r>
            <w:r w:rsidR="006F2C6A">
              <w:rPr>
                <w:rFonts w:ascii="Times New Roman" w:hAnsi="Times New Roman" w:cs="Times New Roman"/>
                <w:b/>
                <w:sz w:val="20"/>
                <w:szCs w:val="20"/>
              </w:rPr>
              <w:t>RO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202</w:t>
            </w:r>
            <w:r w:rsidR="00234746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6F2C6A" w:rsidRPr="003852C2" w14:paraId="132BBEE4" w14:textId="77777777" w:rsidTr="00C2670A">
        <w:trPr>
          <w:trHeight w:val="529"/>
        </w:trPr>
        <w:tc>
          <w:tcPr>
            <w:tcW w:w="1833" w:type="dxa"/>
            <w:shd w:val="clear" w:color="auto" w:fill="538135" w:themeFill="accent6" w:themeFillShade="BF"/>
            <w:vAlign w:val="bottom"/>
          </w:tcPr>
          <w:p w14:paraId="49613B80" w14:textId="77777777" w:rsidR="006F2C6A" w:rsidRPr="00013214" w:rsidRDefault="006F2C6A" w:rsidP="006F2C6A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º SEMANA</w:t>
            </w:r>
          </w:p>
          <w:p w14:paraId="3827BBEB" w14:textId="77777777" w:rsidR="006F2C6A" w:rsidRPr="00911BFD" w:rsidRDefault="006F2C6A" w:rsidP="006F2C6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538135" w:themeFill="accent6" w:themeFillShade="BF"/>
          </w:tcPr>
          <w:p w14:paraId="22E429FE" w14:textId="26610461" w:rsidR="006F2C6A" w:rsidRPr="00013214" w:rsidRDefault="006F2C6A" w:rsidP="006F2C6A">
            <w:pPr>
              <w:pStyle w:val="TableParagraph"/>
              <w:spacing w:before="63"/>
              <w:ind w:left="714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2ª FEIRA</w:t>
            </w:r>
          </w:p>
          <w:p w14:paraId="10F87648" w14:textId="1E11A939" w:rsidR="006F2C6A" w:rsidRPr="00911BFD" w:rsidRDefault="006F2C6A" w:rsidP="006F2C6A">
            <w:pPr>
              <w:pStyle w:val="TableParagraph"/>
              <w:spacing w:before="3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7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976" w:type="dxa"/>
            <w:shd w:val="clear" w:color="auto" w:fill="538135" w:themeFill="accent6" w:themeFillShade="BF"/>
          </w:tcPr>
          <w:p w14:paraId="6D3DA9C7" w14:textId="77777777" w:rsidR="006F2C6A" w:rsidRPr="00013214" w:rsidRDefault="006F2C6A" w:rsidP="006F2C6A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3ª FEIRA</w:t>
            </w:r>
          </w:p>
          <w:p w14:paraId="3C907A76" w14:textId="5C7464A0" w:rsidR="006F2C6A" w:rsidRPr="00911BFD" w:rsidRDefault="006F2C6A" w:rsidP="006F2C6A">
            <w:pPr>
              <w:pStyle w:val="TableParagraph"/>
              <w:spacing w:before="38"/>
              <w:ind w:right="920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8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977" w:type="dxa"/>
            <w:shd w:val="clear" w:color="auto" w:fill="538135" w:themeFill="accent6" w:themeFillShade="BF"/>
          </w:tcPr>
          <w:p w14:paraId="7AF2AFF6" w14:textId="0B6599B5" w:rsidR="006F2C6A" w:rsidRPr="00013214" w:rsidRDefault="006F2C6A" w:rsidP="006F2C6A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        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4ª FEIRA</w:t>
            </w:r>
          </w:p>
          <w:p w14:paraId="3BBD3A3F" w14:textId="37E8451C" w:rsidR="006F2C6A" w:rsidRPr="00911BFD" w:rsidRDefault="006F2C6A" w:rsidP="006F2C6A">
            <w:pPr>
              <w:pStyle w:val="TableParagraph"/>
              <w:spacing w:before="38"/>
              <w:ind w:right="904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             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19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693" w:type="dxa"/>
            <w:shd w:val="clear" w:color="auto" w:fill="538135" w:themeFill="accent6" w:themeFillShade="BF"/>
          </w:tcPr>
          <w:p w14:paraId="74E5473A" w14:textId="77777777" w:rsidR="006F2C6A" w:rsidRPr="00013214" w:rsidRDefault="006F2C6A" w:rsidP="006F2C6A">
            <w:pPr>
              <w:pStyle w:val="TableParagraph"/>
              <w:spacing w:before="63"/>
              <w:ind w:left="853" w:right="852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5ª FEIRA</w:t>
            </w:r>
          </w:p>
          <w:p w14:paraId="1EF62789" w14:textId="55C2F0B8" w:rsidR="006F2C6A" w:rsidRPr="00911BFD" w:rsidRDefault="006F2C6A" w:rsidP="006F2C6A">
            <w:pPr>
              <w:pStyle w:val="TableParagraph"/>
              <w:spacing w:before="38"/>
              <w:ind w:right="851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    2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835" w:type="dxa"/>
            <w:shd w:val="clear" w:color="auto" w:fill="538135" w:themeFill="accent6" w:themeFillShade="BF"/>
          </w:tcPr>
          <w:p w14:paraId="5777DE9B" w14:textId="77777777" w:rsidR="006F2C6A" w:rsidRPr="00013214" w:rsidRDefault="006F2C6A" w:rsidP="006F2C6A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6ª FEIRA</w:t>
            </w:r>
          </w:p>
          <w:p w14:paraId="08A3E8EF" w14:textId="41D8D86E" w:rsidR="006F2C6A" w:rsidRPr="00911BFD" w:rsidRDefault="006F2C6A" w:rsidP="006F2C6A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2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</w:tr>
      <w:tr w:rsidR="006F2C6A" w:rsidRPr="003852C2" w14:paraId="0766B1C1" w14:textId="77777777" w:rsidTr="00ED393C">
        <w:trPr>
          <w:trHeight w:val="1423"/>
        </w:trPr>
        <w:tc>
          <w:tcPr>
            <w:tcW w:w="1833" w:type="dxa"/>
            <w:shd w:val="clear" w:color="auto" w:fill="E2EFD9" w:themeFill="accent6" w:themeFillTint="33"/>
          </w:tcPr>
          <w:p w14:paraId="09DA443B" w14:textId="77777777" w:rsidR="006F2C6A" w:rsidRDefault="006F2C6A" w:rsidP="006F2C6A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5784B20" w14:textId="77777777" w:rsidR="006F2C6A" w:rsidRPr="00252AFF" w:rsidRDefault="006F2C6A" w:rsidP="006F2C6A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42E6CD3D" w14:textId="77777777" w:rsidR="006F2C6A" w:rsidRPr="00252AFF" w:rsidRDefault="006F2C6A" w:rsidP="006F2C6A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MANHÃ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14:paraId="1197301F" w14:textId="2B5C62FF" w:rsidR="006F2C6A" w:rsidRPr="003852C2" w:rsidRDefault="006F2C6A" w:rsidP="006F2C6A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TARDE</w:t>
            </w:r>
          </w:p>
        </w:tc>
        <w:tc>
          <w:tcPr>
            <w:tcW w:w="2552" w:type="dxa"/>
            <w:shd w:val="clear" w:color="auto" w:fill="E2EFD9" w:themeFill="accent6" w:themeFillTint="33"/>
            <w:vAlign w:val="center"/>
          </w:tcPr>
          <w:p w14:paraId="0DF0941C" w14:textId="3F382E96" w:rsidR="00991CE5" w:rsidRPr="008F4C9B" w:rsidRDefault="006F2C6A" w:rsidP="00991CE5">
            <w:pPr>
              <w:pStyle w:val="TableParagraph"/>
              <w:rPr>
                <w:rFonts w:ascii="Times New Roman" w:hAnsi="Times New Roman" w:cs="Times New Roman"/>
              </w:rPr>
            </w:pPr>
            <w:r w:rsidRPr="008F4C9B">
              <w:rPr>
                <w:rFonts w:ascii="Times New Roman" w:hAnsi="Times New Roman"/>
                <w:color w:val="000000" w:themeColor="text1"/>
              </w:rPr>
              <w:t>.</w:t>
            </w:r>
            <w:r w:rsidR="00991CE5" w:rsidRPr="008F4C9B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991CE5" w:rsidRPr="008F4C9B">
              <w:rPr>
                <w:rFonts w:ascii="Times New Roman" w:hAnsi="Times New Roman" w:cs="Times New Roman"/>
              </w:rPr>
              <w:t>Arroz</w:t>
            </w:r>
          </w:p>
          <w:p w14:paraId="616E9BDC" w14:textId="77777777" w:rsidR="00991CE5" w:rsidRPr="008F4C9B" w:rsidRDefault="00991CE5" w:rsidP="00991CE5">
            <w:pPr>
              <w:spacing w:after="0" w:line="240" w:lineRule="auto"/>
              <w:rPr>
                <w:rFonts w:ascii="Times New Roman" w:hAnsi="Times New Roman"/>
              </w:rPr>
            </w:pPr>
            <w:r w:rsidRPr="008F4C9B">
              <w:rPr>
                <w:rFonts w:ascii="Times New Roman" w:hAnsi="Times New Roman"/>
              </w:rPr>
              <w:t>. Feijão carioca</w:t>
            </w:r>
          </w:p>
          <w:p w14:paraId="6B5E3D23" w14:textId="515AFFC6" w:rsidR="00991CE5" w:rsidRPr="008F4C9B" w:rsidRDefault="00991CE5" w:rsidP="00991CE5">
            <w:pPr>
              <w:pStyle w:val="TableParagraph"/>
              <w:rPr>
                <w:rFonts w:ascii="Times New Roman" w:hAnsi="Times New Roman"/>
              </w:rPr>
            </w:pPr>
            <w:r w:rsidRPr="008F4C9B">
              <w:rPr>
                <w:rFonts w:ascii="Times New Roman" w:hAnsi="Times New Roman"/>
              </w:rPr>
              <w:t xml:space="preserve">. </w:t>
            </w:r>
            <w:proofErr w:type="spellStart"/>
            <w:r w:rsidRPr="008F4C9B">
              <w:rPr>
                <w:rFonts w:ascii="Times New Roman" w:hAnsi="Times New Roman"/>
              </w:rPr>
              <w:t>Frango</w:t>
            </w:r>
            <w:proofErr w:type="spellEnd"/>
            <w:r w:rsidRPr="008F4C9B">
              <w:rPr>
                <w:rFonts w:ascii="Times New Roman" w:hAnsi="Times New Roman"/>
              </w:rPr>
              <w:t xml:space="preserve"> </w:t>
            </w:r>
            <w:proofErr w:type="spellStart"/>
            <w:r w:rsidRPr="008F4C9B">
              <w:rPr>
                <w:rFonts w:ascii="Times New Roman" w:hAnsi="Times New Roman"/>
              </w:rPr>
              <w:t>ao</w:t>
            </w:r>
            <w:proofErr w:type="spellEnd"/>
            <w:r w:rsidRPr="008F4C9B">
              <w:rPr>
                <w:rFonts w:ascii="Times New Roman" w:hAnsi="Times New Roman"/>
              </w:rPr>
              <w:t xml:space="preserve"> </w:t>
            </w:r>
            <w:proofErr w:type="spellStart"/>
            <w:r w:rsidRPr="008F4C9B">
              <w:rPr>
                <w:rFonts w:ascii="Times New Roman" w:hAnsi="Times New Roman"/>
              </w:rPr>
              <w:t>molho</w:t>
            </w:r>
            <w:proofErr w:type="spellEnd"/>
          </w:p>
          <w:p w14:paraId="3585EA1F" w14:textId="4032CADB" w:rsidR="00991CE5" w:rsidRPr="008F4C9B" w:rsidRDefault="00991CE5" w:rsidP="00991CE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8F4C9B">
              <w:rPr>
                <w:rFonts w:ascii="Times New Roman" w:hAnsi="Times New Roman"/>
              </w:rPr>
              <w:t xml:space="preserve">. Salada de repolho </w:t>
            </w:r>
          </w:p>
          <w:p w14:paraId="3C57F152" w14:textId="323FF97E" w:rsidR="006F2C6A" w:rsidRPr="003717C8" w:rsidRDefault="006F2C6A" w:rsidP="006F2C6A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6" w:type="dxa"/>
            <w:shd w:val="clear" w:color="auto" w:fill="E2EFD9" w:themeFill="accent6" w:themeFillTint="33"/>
            <w:vAlign w:val="center"/>
          </w:tcPr>
          <w:p w14:paraId="18FCDBFB" w14:textId="77777777" w:rsidR="006F2C6A" w:rsidRPr="00BB225D" w:rsidRDefault="006F2C6A" w:rsidP="006F2C6A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Arroz </w:t>
            </w:r>
          </w:p>
          <w:p w14:paraId="378FEB59" w14:textId="77777777" w:rsidR="006F2C6A" w:rsidRPr="00BB225D" w:rsidRDefault="006F2C6A" w:rsidP="006F2C6A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BB225D">
              <w:rPr>
                <w:rFonts w:ascii="Times New Roman" w:hAnsi="Times New Roman" w:cs="Times New Roman"/>
              </w:rPr>
              <w:t>Feijão</w:t>
            </w:r>
            <w:proofErr w:type="spellEnd"/>
            <w:r w:rsidRPr="00BB22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B225D">
              <w:rPr>
                <w:rFonts w:ascii="Times New Roman" w:hAnsi="Times New Roman" w:cs="Times New Roman"/>
              </w:rPr>
              <w:t>preto</w:t>
            </w:r>
            <w:proofErr w:type="spellEnd"/>
          </w:p>
          <w:p w14:paraId="274493E5" w14:textId="77777777" w:rsidR="006F2C6A" w:rsidRPr="00BB225D" w:rsidRDefault="006F2C6A" w:rsidP="006F2C6A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Carne </w:t>
            </w:r>
            <w:proofErr w:type="spellStart"/>
            <w:r>
              <w:rPr>
                <w:rFonts w:ascii="Times New Roman" w:hAnsi="Times New Roman" w:cs="Times New Roman"/>
              </w:rPr>
              <w:t>moída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refogada</w:t>
            </w:r>
            <w:proofErr w:type="spellEnd"/>
          </w:p>
          <w:p w14:paraId="4F70B924" w14:textId="0CEA7483" w:rsidR="006F2C6A" w:rsidRPr="004B1DF9" w:rsidRDefault="006F2C6A" w:rsidP="006F2C6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BB225D"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</w:rPr>
              <w:t>alface</w:t>
            </w:r>
            <w:proofErr w:type="spellEnd"/>
          </w:p>
        </w:tc>
        <w:tc>
          <w:tcPr>
            <w:tcW w:w="2977" w:type="dxa"/>
            <w:shd w:val="clear" w:color="auto" w:fill="FFF2CC" w:themeFill="accent4" w:themeFillTint="33"/>
            <w:vAlign w:val="center"/>
          </w:tcPr>
          <w:p w14:paraId="3BB7466B" w14:textId="39ABF723" w:rsidR="00991CE5" w:rsidRDefault="00991CE5" w:rsidP="00991CE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-Macarrão* </w:t>
            </w:r>
          </w:p>
          <w:p w14:paraId="011556A2" w14:textId="77777777" w:rsidR="00991CE5" w:rsidRDefault="00991CE5" w:rsidP="00991CE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. Frango ao molho</w:t>
            </w:r>
          </w:p>
          <w:p w14:paraId="719F816A" w14:textId="18A9DDE6" w:rsidR="006F2C6A" w:rsidRPr="004B1DF9" w:rsidRDefault="00991CE5" w:rsidP="008F4C9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. </w:t>
            </w:r>
            <w:r w:rsidR="008F4C9B">
              <w:rPr>
                <w:rFonts w:ascii="Times New Roman" w:hAnsi="Times New Roman"/>
                <w:color w:val="000000" w:themeColor="text1"/>
              </w:rPr>
              <w:t>Banana</w:t>
            </w:r>
          </w:p>
        </w:tc>
        <w:tc>
          <w:tcPr>
            <w:tcW w:w="2693" w:type="dxa"/>
            <w:shd w:val="clear" w:color="auto" w:fill="E2EFD9" w:themeFill="accent6" w:themeFillTint="33"/>
            <w:vAlign w:val="center"/>
          </w:tcPr>
          <w:p w14:paraId="5E0B47D8" w14:textId="77777777" w:rsidR="006F2C6A" w:rsidRPr="00BB225D" w:rsidRDefault="006F2C6A" w:rsidP="006F2C6A">
            <w:pPr>
              <w:pStyle w:val="TableParagraph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 w:cs="Times New Roman"/>
              </w:rPr>
              <w:t>.</w:t>
            </w:r>
            <w:r w:rsidRPr="00BB225D">
              <w:rPr>
                <w:rFonts w:ascii="Times New Roman" w:hAnsi="Times New Roman"/>
              </w:rPr>
              <w:t xml:space="preserve"> Arroz</w:t>
            </w:r>
          </w:p>
          <w:p w14:paraId="71D00D46" w14:textId="77777777" w:rsidR="006F2C6A" w:rsidRPr="00BB225D" w:rsidRDefault="006F2C6A" w:rsidP="006F2C6A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BB225D">
              <w:rPr>
                <w:rFonts w:ascii="Times New Roman" w:hAnsi="Times New Roman" w:cs="Times New Roman"/>
              </w:rPr>
              <w:t>Feijão</w:t>
            </w:r>
            <w:proofErr w:type="spellEnd"/>
            <w:r w:rsidRPr="00BB225D">
              <w:rPr>
                <w:rFonts w:ascii="Times New Roman" w:hAnsi="Times New Roman" w:cs="Times New Roman"/>
              </w:rPr>
              <w:t xml:space="preserve"> carioca</w:t>
            </w:r>
          </w:p>
          <w:p w14:paraId="559A252C" w14:textId="3206942B" w:rsidR="006F2C6A" w:rsidRPr="00BB225D" w:rsidRDefault="006F2C6A" w:rsidP="006F2C6A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F</w:t>
            </w:r>
            <w:r w:rsidR="008F4C9B">
              <w:rPr>
                <w:rFonts w:ascii="Times New Roman" w:hAnsi="Times New Roman" w:cs="Times New Roman"/>
              </w:rPr>
              <w:t xml:space="preserve">arofa de </w:t>
            </w:r>
            <w:proofErr w:type="spellStart"/>
            <w:r w:rsidR="008F4C9B">
              <w:rPr>
                <w:rFonts w:ascii="Times New Roman" w:hAnsi="Times New Roman" w:cs="Times New Roman"/>
              </w:rPr>
              <w:t>ovo</w:t>
            </w:r>
            <w:proofErr w:type="spellEnd"/>
            <w:r w:rsidR="008F4C9B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="008F4C9B">
              <w:rPr>
                <w:rFonts w:ascii="Times New Roman" w:hAnsi="Times New Roman" w:cs="Times New Roman"/>
              </w:rPr>
              <w:t>couve</w:t>
            </w:r>
            <w:proofErr w:type="spellEnd"/>
          </w:p>
          <w:p w14:paraId="7D0EBD71" w14:textId="1FB7AE1E" w:rsidR="006F2C6A" w:rsidRPr="004B1DF9" w:rsidRDefault="0016480D" w:rsidP="006F2C6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</w:rPr>
              <w:t>tomate</w:t>
            </w:r>
            <w:proofErr w:type="spellEnd"/>
            <w:r>
              <w:rPr>
                <w:rFonts w:ascii="Times New Roman" w:hAnsi="Times New Roman" w:cs="Times New Roman"/>
              </w:rPr>
              <w:t xml:space="preserve"> e pepino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553CF14F" w14:textId="77777777" w:rsidR="006F2C6A" w:rsidRDefault="006F2C6A" w:rsidP="008F4C9B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</w:t>
            </w:r>
            <w:r w:rsidR="008F4C9B">
              <w:rPr>
                <w:rFonts w:ascii="Times New Roman" w:hAnsi="Times New Roman"/>
              </w:rPr>
              <w:t xml:space="preserve">Polenta </w:t>
            </w:r>
          </w:p>
          <w:p w14:paraId="4F70A4CC" w14:textId="77777777" w:rsidR="008F4C9B" w:rsidRDefault="008F4C9B" w:rsidP="008F4C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-Frango ao molho</w:t>
            </w:r>
          </w:p>
          <w:p w14:paraId="15DAD694" w14:textId="14D14FE6" w:rsidR="008F4C9B" w:rsidRPr="004B1DF9" w:rsidRDefault="008F4C9B" w:rsidP="008F4C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-Laranja</w:t>
            </w:r>
          </w:p>
        </w:tc>
      </w:tr>
      <w:tr w:rsidR="00C2670A" w:rsidRPr="003852C2" w14:paraId="1F63EDD9" w14:textId="77777777" w:rsidTr="004747E5">
        <w:trPr>
          <w:trHeight w:val="1255"/>
        </w:trPr>
        <w:tc>
          <w:tcPr>
            <w:tcW w:w="1833" w:type="dxa"/>
            <w:shd w:val="clear" w:color="auto" w:fill="E2EFD9" w:themeFill="accent6" w:themeFillTint="33"/>
          </w:tcPr>
          <w:p w14:paraId="542A858C" w14:textId="77777777" w:rsidR="00C2670A" w:rsidRPr="003852C2" w:rsidRDefault="00C2670A" w:rsidP="00C2670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</w:p>
          <w:p w14:paraId="7E5229E4" w14:textId="77777777" w:rsidR="00C2670A" w:rsidRPr="003852C2" w:rsidRDefault="00C2670A" w:rsidP="00C2670A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PERÍODO INTEGRAL</w:t>
            </w:r>
          </w:p>
        </w:tc>
        <w:tc>
          <w:tcPr>
            <w:tcW w:w="2552" w:type="dxa"/>
            <w:shd w:val="clear" w:color="auto" w:fill="FFF2CC" w:themeFill="accent4" w:themeFillTint="33"/>
            <w:vAlign w:val="center"/>
          </w:tcPr>
          <w:p w14:paraId="5BA27841" w14:textId="5C0F03A3" w:rsidR="008F4C9B" w:rsidRDefault="008F4C9B" w:rsidP="00991CE5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-Polenta com carne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moida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14:paraId="1EFDD8E4" w14:textId="0DABD635" w:rsidR="008F4C9B" w:rsidRDefault="008F4C9B" w:rsidP="00991CE5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- Salada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alface</w:t>
            </w:r>
            <w:proofErr w:type="spellEnd"/>
          </w:p>
          <w:p w14:paraId="3475865B" w14:textId="4261E1CD" w:rsidR="00991CE5" w:rsidRPr="00754F8C" w:rsidRDefault="008F4C9B" w:rsidP="00991CE5">
            <w:pPr>
              <w:pStyle w:val="TableParagrap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</w:rPr>
              <w:t>-</w:t>
            </w:r>
            <w:r w:rsidR="00991CE5">
              <w:rPr>
                <w:rFonts w:ascii="Times New Roman" w:hAnsi="Times New Roman"/>
                <w:i/>
                <w:iCs/>
              </w:rPr>
              <w:t>Melancia</w:t>
            </w:r>
          </w:p>
          <w:p w14:paraId="762C0B47" w14:textId="03AA26D7" w:rsidR="003717C8" w:rsidRPr="00754F8C" w:rsidRDefault="003717C8" w:rsidP="00F54577">
            <w:pPr>
              <w:pStyle w:val="TableParagrap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FFF2CC" w:themeFill="accent4" w:themeFillTint="33"/>
            <w:vAlign w:val="center"/>
          </w:tcPr>
          <w:p w14:paraId="110A3C10" w14:textId="3C1A37C6" w:rsidR="008F4C9B" w:rsidRDefault="003717C8" w:rsidP="008F4C9B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proofErr w:type="spellStart"/>
            <w:r w:rsidR="008F4C9B">
              <w:rPr>
                <w:rFonts w:ascii="Times New Roman" w:hAnsi="Times New Roman" w:cs="Times New Roman"/>
                <w:i/>
                <w:iCs/>
              </w:rPr>
              <w:t>Macarrão</w:t>
            </w:r>
            <w:proofErr w:type="spellEnd"/>
            <w:r w:rsidR="008F4C9B">
              <w:rPr>
                <w:rFonts w:ascii="Times New Roman" w:hAnsi="Times New Roman" w:cs="Times New Roman"/>
                <w:i/>
                <w:iCs/>
              </w:rPr>
              <w:t xml:space="preserve"> com </w:t>
            </w:r>
            <w:proofErr w:type="spellStart"/>
            <w:r w:rsidR="008F4C9B">
              <w:rPr>
                <w:rFonts w:ascii="Times New Roman" w:hAnsi="Times New Roman" w:cs="Times New Roman"/>
                <w:i/>
                <w:iCs/>
              </w:rPr>
              <w:t>frango</w:t>
            </w:r>
            <w:proofErr w:type="spellEnd"/>
          </w:p>
          <w:p w14:paraId="5C48E5B9" w14:textId="0D394583" w:rsidR="008F4C9B" w:rsidRDefault="008F4C9B" w:rsidP="008F4C9B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-Salada de Tomate</w:t>
            </w:r>
          </w:p>
          <w:p w14:paraId="66C4B250" w14:textId="3DCBE881" w:rsidR="008F4C9B" w:rsidRPr="00754F8C" w:rsidRDefault="008F4C9B" w:rsidP="008F4C9B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Laranja</w:t>
            </w:r>
            <w:proofErr w:type="spellEnd"/>
          </w:p>
          <w:p w14:paraId="7444DE1C" w14:textId="40205322" w:rsidR="008D10C3" w:rsidRPr="00754F8C" w:rsidRDefault="008D10C3" w:rsidP="003717C8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7" w:type="dxa"/>
            <w:shd w:val="clear" w:color="auto" w:fill="E2EFD9" w:themeFill="accent6" w:themeFillTint="33"/>
            <w:vAlign w:val="center"/>
          </w:tcPr>
          <w:p w14:paraId="43D7EC2F" w14:textId="69600516" w:rsidR="008F4C9B" w:rsidRPr="00754F8C" w:rsidRDefault="008F4C9B" w:rsidP="008F4C9B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CC6625">
              <w:rPr>
                <w:rFonts w:ascii="Times New Roman" w:hAnsi="Times New Roman"/>
                <w:color w:val="000000" w:themeColor="text1"/>
              </w:rPr>
              <w:t>.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754F8C">
              <w:rPr>
                <w:rFonts w:ascii="Times New Roman" w:hAnsi="Times New Roman" w:cs="Times New Roman"/>
                <w:i/>
                <w:iCs/>
              </w:rPr>
              <w:t>Arroz</w:t>
            </w:r>
          </w:p>
          <w:p w14:paraId="4D8CAC27" w14:textId="77777777" w:rsidR="008F4C9B" w:rsidRPr="00754F8C" w:rsidRDefault="008F4C9B" w:rsidP="008F4C9B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754F8C">
              <w:rPr>
                <w:rFonts w:ascii="Times New Roman" w:hAnsi="Times New Roman"/>
                <w:i/>
                <w:iCs/>
              </w:rPr>
              <w:t>. Feijão carioca</w:t>
            </w:r>
          </w:p>
          <w:p w14:paraId="28B52F48" w14:textId="1C5B357A" w:rsidR="008F4C9B" w:rsidRDefault="008F4C9B" w:rsidP="008F4C9B">
            <w:pPr>
              <w:pStyle w:val="TableParagraph"/>
              <w:rPr>
                <w:rFonts w:ascii="Times New Roman" w:hAnsi="Times New Roman"/>
                <w:i/>
                <w:iCs/>
              </w:rPr>
            </w:pPr>
            <w:r w:rsidRPr="00754F8C">
              <w:rPr>
                <w:rFonts w:ascii="Times New Roman" w:hAnsi="Times New Roman"/>
                <w:i/>
                <w:iCs/>
              </w:rPr>
              <w:t xml:space="preserve">. </w:t>
            </w:r>
            <w:r>
              <w:rPr>
                <w:rFonts w:ascii="Times New Roman" w:hAnsi="Times New Roman"/>
                <w:i/>
                <w:iCs/>
              </w:rPr>
              <w:t xml:space="preserve">Ovo </w:t>
            </w:r>
            <w:proofErr w:type="spellStart"/>
            <w:r>
              <w:rPr>
                <w:rFonts w:ascii="Times New Roman" w:hAnsi="Times New Roman"/>
                <w:i/>
                <w:iCs/>
              </w:rPr>
              <w:t>cozido</w:t>
            </w:r>
            <w:proofErr w:type="spellEnd"/>
          </w:p>
          <w:p w14:paraId="49E3B233" w14:textId="77777777" w:rsidR="008F4C9B" w:rsidRPr="003717C8" w:rsidRDefault="008F4C9B" w:rsidP="008F4C9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i/>
                <w:iCs/>
              </w:rPr>
              <w:t xml:space="preserve">. Salada de repolho </w:t>
            </w:r>
          </w:p>
          <w:p w14:paraId="1DE7C1FA" w14:textId="798B16CA" w:rsidR="008D10C3" w:rsidRPr="00754F8C" w:rsidRDefault="008D10C3" w:rsidP="00F5457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2693" w:type="dxa"/>
            <w:shd w:val="clear" w:color="auto" w:fill="FFF2CC" w:themeFill="accent4" w:themeFillTint="33"/>
            <w:vAlign w:val="center"/>
          </w:tcPr>
          <w:p w14:paraId="6C7C4DEA" w14:textId="38997ABD" w:rsidR="008F4C9B" w:rsidRPr="00D44B6C" w:rsidRDefault="002D5EBA" w:rsidP="008F4C9B">
            <w:pPr>
              <w:pStyle w:val="TableParagraph"/>
              <w:jc w:val="both"/>
              <w:rPr>
                <w:rFonts w:ascii="Times New Roman" w:hAnsi="Times New Roman" w:cs="Times New Roman"/>
                <w:i/>
                <w:iCs/>
              </w:rPr>
            </w:pPr>
            <w:proofErr w:type="gramStart"/>
            <w:r w:rsidRPr="00754F8C">
              <w:rPr>
                <w:rFonts w:ascii="Times New Roman" w:hAnsi="Times New Roman" w:cs="Times New Roman"/>
                <w:i/>
                <w:iCs/>
              </w:rPr>
              <w:t>.</w:t>
            </w:r>
            <w:proofErr w:type="spellStart"/>
            <w:r w:rsidR="008F4C9B" w:rsidRPr="00D44B6C">
              <w:rPr>
                <w:rFonts w:ascii="Times New Roman" w:hAnsi="Times New Roman" w:cs="Times New Roman"/>
                <w:i/>
                <w:iCs/>
              </w:rPr>
              <w:t>Risoto</w:t>
            </w:r>
            <w:proofErr w:type="spellEnd"/>
            <w:proofErr w:type="gramEnd"/>
            <w:r w:rsidR="008F4C9B" w:rsidRPr="00D44B6C">
              <w:rPr>
                <w:rFonts w:ascii="Times New Roman" w:hAnsi="Times New Roman" w:cs="Times New Roman"/>
                <w:i/>
                <w:iCs/>
              </w:rPr>
              <w:t xml:space="preserve"> de </w:t>
            </w:r>
            <w:proofErr w:type="spellStart"/>
            <w:r w:rsidR="008F4C9B" w:rsidRPr="00D44B6C">
              <w:rPr>
                <w:rFonts w:ascii="Times New Roman" w:hAnsi="Times New Roman" w:cs="Times New Roman"/>
                <w:i/>
                <w:iCs/>
              </w:rPr>
              <w:t>frango</w:t>
            </w:r>
            <w:proofErr w:type="spellEnd"/>
            <w:r w:rsidR="008F4C9B" w:rsidRPr="00D44B6C">
              <w:rPr>
                <w:rFonts w:ascii="Times New Roman" w:hAnsi="Times New Roman" w:cs="Times New Roman"/>
                <w:i/>
                <w:iCs/>
              </w:rPr>
              <w:t xml:space="preserve"> com legumes</w:t>
            </w:r>
          </w:p>
          <w:p w14:paraId="77C60DCE" w14:textId="77777777" w:rsidR="008F4C9B" w:rsidRPr="00D44B6C" w:rsidRDefault="008F4C9B" w:rsidP="008F4C9B">
            <w:pPr>
              <w:pStyle w:val="TableParagraph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D44B6C">
              <w:rPr>
                <w:rFonts w:ascii="Times New Roman" w:hAnsi="Times New Roman" w:cs="Times New Roman"/>
                <w:i/>
                <w:iCs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alface</w:t>
            </w:r>
            <w:proofErr w:type="spellEnd"/>
          </w:p>
          <w:p w14:paraId="7E90BA70" w14:textId="040C8529" w:rsidR="008F4C9B" w:rsidRPr="00754F8C" w:rsidRDefault="008F4C9B" w:rsidP="008F4C9B">
            <w:pPr>
              <w:pStyle w:val="TableParagrap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44B6C">
              <w:rPr>
                <w:rFonts w:ascii="Times New Roman" w:hAnsi="Times New Roman"/>
                <w:i/>
                <w:iCs/>
              </w:rPr>
              <w:t xml:space="preserve">. </w:t>
            </w:r>
            <w:proofErr w:type="spellStart"/>
            <w:r w:rsidRPr="00D44B6C">
              <w:rPr>
                <w:rFonts w:ascii="Times New Roman" w:hAnsi="Times New Roman"/>
                <w:i/>
                <w:iCs/>
              </w:rPr>
              <w:t>Laranja</w:t>
            </w:r>
            <w:proofErr w:type="spellEnd"/>
          </w:p>
          <w:p w14:paraId="7CBFF612" w14:textId="52A364F2" w:rsidR="008D10C3" w:rsidRPr="00754F8C" w:rsidRDefault="008D10C3" w:rsidP="004747E5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C44FEC0" w14:textId="1BCA911F" w:rsidR="00646962" w:rsidRPr="00754F8C" w:rsidRDefault="00646962" w:rsidP="004747E5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754F8C">
              <w:rPr>
                <w:rFonts w:ascii="Times New Roman" w:hAnsi="Times New Roman"/>
                <w:i/>
                <w:iCs/>
              </w:rPr>
              <w:t>. Arroz</w:t>
            </w:r>
          </w:p>
          <w:p w14:paraId="3DEDD4BB" w14:textId="77777777" w:rsidR="00646962" w:rsidRPr="00754F8C" w:rsidRDefault="00646962" w:rsidP="004747E5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754F8C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proofErr w:type="spellStart"/>
            <w:r w:rsidRPr="00754F8C">
              <w:rPr>
                <w:rFonts w:ascii="Times New Roman" w:hAnsi="Times New Roman" w:cs="Times New Roman"/>
                <w:i/>
                <w:iCs/>
              </w:rPr>
              <w:t>Feijão</w:t>
            </w:r>
            <w:proofErr w:type="spellEnd"/>
            <w:r w:rsidRPr="00754F8C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754F8C">
              <w:rPr>
                <w:rFonts w:ascii="Times New Roman" w:hAnsi="Times New Roman" w:cs="Times New Roman"/>
                <w:i/>
                <w:iCs/>
              </w:rPr>
              <w:t>preto</w:t>
            </w:r>
            <w:proofErr w:type="spellEnd"/>
          </w:p>
          <w:p w14:paraId="16B10044" w14:textId="0F156B78" w:rsidR="00AC52B3" w:rsidRPr="008F4C9B" w:rsidRDefault="00646962" w:rsidP="004747E5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754F8C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 w:rsidR="00AC52B3" w:rsidRPr="00754F8C">
              <w:rPr>
                <w:rFonts w:ascii="Times New Roman" w:hAnsi="Times New Roman" w:cs="Times New Roman"/>
                <w:i/>
                <w:iCs/>
              </w:rPr>
              <w:t xml:space="preserve">Carne bovina de panela com </w:t>
            </w:r>
            <w:proofErr w:type="spellStart"/>
            <w:r w:rsidR="00AC52B3" w:rsidRPr="00754F8C">
              <w:rPr>
                <w:rFonts w:ascii="Times New Roman" w:hAnsi="Times New Roman" w:cs="Times New Roman"/>
                <w:i/>
                <w:iCs/>
              </w:rPr>
              <w:t>cenoura</w:t>
            </w:r>
            <w:proofErr w:type="spellEnd"/>
            <w:r w:rsidR="00AC52B3" w:rsidRPr="00754F8C">
              <w:rPr>
                <w:rFonts w:ascii="Times New Roman" w:hAnsi="Times New Roman" w:cs="Times New Roman"/>
                <w:i/>
                <w:iCs/>
              </w:rPr>
              <w:t xml:space="preserve"> e batata</w:t>
            </w:r>
          </w:p>
        </w:tc>
      </w:tr>
      <w:tr w:rsidR="00C2670A" w:rsidRPr="003852C2" w14:paraId="2501209D" w14:textId="77777777" w:rsidTr="00AA6FA6">
        <w:trPr>
          <w:trHeight w:val="262"/>
        </w:trPr>
        <w:tc>
          <w:tcPr>
            <w:tcW w:w="4385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57A870B4" w14:textId="77777777" w:rsidR="00C2670A" w:rsidRPr="00252AFF" w:rsidRDefault="00C2670A" w:rsidP="00C2670A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Composição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nutricional</w:t>
            </w:r>
            <w:proofErr w:type="spellEnd"/>
          </w:p>
          <w:p w14:paraId="73F87F2E" w14:textId="77777777" w:rsidR="00C2670A" w:rsidRPr="003852C2" w:rsidRDefault="00C2670A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Média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semanal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76" w:type="dxa"/>
            <w:vMerge w:val="restart"/>
            <w:shd w:val="clear" w:color="auto" w:fill="C5E0B3" w:themeFill="accent6" w:themeFillTint="66"/>
            <w:vAlign w:val="center"/>
          </w:tcPr>
          <w:p w14:paraId="2501E130" w14:textId="77777777" w:rsidR="00C2670A" w:rsidRDefault="00C2670A" w:rsidP="00370649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Energia (Kcal)</w:t>
            </w:r>
            <w:r w:rsidR="003706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="009839D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370649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  <w:r w:rsidR="009F205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19435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37064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2A00CF1B" w14:textId="7B71A5A5" w:rsidR="00370649" w:rsidRPr="00911BFD" w:rsidRDefault="00370649" w:rsidP="00370649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Sódio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: 1907,13 mg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7C15F8CD" w14:textId="5E098746" w:rsidR="00C2670A" w:rsidRPr="00911BFD" w:rsidRDefault="00C2670A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CHO </w:t>
            </w:r>
            <w:r w:rsidR="00370649">
              <w:rPr>
                <w:rFonts w:ascii="Times New Roman" w:hAnsi="Times New Roman" w:cs="Times New Roman"/>
                <w:b/>
                <w:sz w:val="20"/>
                <w:szCs w:val="20"/>
              </w:rPr>
              <w:t>198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71F6C0F0" w14:textId="574F9B60" w:rsidR="00C2670A" w:rsidRPr="00911BFD" w:rsidRDefault="00C2670A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PTN </w:t>
            </w:r>
            <w:r w:rsidR="00370649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194358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254A9C1" w14:textId="144F1048" w:rsidR="00C2670A" w:rsidRPr="00911BFD" w:rsidRDefault="00C2670A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LPD </w:t>
            </w:r>
            <w:r w:rsidR="0037064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194358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</w:tr>
      <w:tr w:rsidR="00C2670A" w:rsidRPr="003852C2" w14:paraId="236AE4C3" w14:textId="77777777" w:rsidTr="00C2670A">
        <w:trPr>
          <w:trHeight w:val="266"/>
        </w:trPr>
        <w:tc>
          <w:tcPr>
            <w:tcW w:w="4385" w:type="dxa"/>
            <w:gridSpan w:val="2"/>
            <w:vMerge/>
            <w:shd w:val="clear" w:color="auto" w:fill="C5E0B3" w:themeFill="accent6" w:themeFillTint="66"/>
          </w:tcPr>
          <w:p w14:paraId="374CF629" w14:textId="77777777" w:rsidR="00C2670A" w:rsidRPr="003852C2" w:rsidRDefault="00C2670A" w:rsidP="00C2670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Merge/>
            <w:shd w:val="clear" w:color="auto" w:fill="C5E0B3" w:themeFill="accent6" w:themeFillTint="66"/>
            <w:vAlign w:val="center"/>
          </w:tcPr>
          <w:p w14:paraId="1E8C558B" w14:textId="77777777" w:rsidR="00C2670A" w:rsidRPr="00911BFD" w:rsidRDefault="00C2670A" w:rsidP="00C2670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C5E0B3" w:themeFill="accent6" w:themeFillTint="66"/>
          </w:tcPr>
          <w:p w14:paraId="08BA7663" w14:textId="55B207B5" w:rsidR="00C2670A" w:rsidRPr="00911BFD" w:rsidRDefault="00370649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</w:t>
            </w:r>
            <w:r w:rsidR="00C2670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745C72FA" w14:textId="77017BDB" w:rsidR="00C2670A" w:rsidRPr="00911BFD" w:rsidRDefault="009839D9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7064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C2670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B3D7CF" w14:textId="117EB505" w:rsidR="00C2670A" w:rsidRPr="00911BFD" w:rsidRDefault="00370649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C2670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6F2C6A" w:rsidRPr="003852C2" w14:paraId="3BCD2765" w14:textId="77777777">
        <w:trPr>
          <w:trHeight w:val="488"/>
        </w:trPr>
        <w:tc>
          <w:tcPr>
            <w:tcW w:w="1833" w:type="dxa"/>
            <w:shd w:val="clear" w:color="auto" w:fill="538135" w:themeFill="accent6" w:themeFillShade="BF"/>
            <w:vAlign w:val="bottom"/>
          </w:tcPr>
          <w:p w14:paraId="597C06C4" w14:textId="77777777" w:rsidR="006F2C6A" w:rsidRPr="00013214" w:rsidRDefault="006F2C6A" w:rsidP="006F2C6A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º SEMANA</w:t>
            </w:r>
          </w:p>
          <w:p w14:paraId="56D6C808" w14:textId="38DFEE70" w:rsidR="006F2C6A" w:rsidRPr="00911BFD" w:rsidRDefault="006F2C6A" w:rsidP="006F2C6A">
            <w:pPr>
              <w:pStyle w:val="TableParagraph"/>
              <w:spacing w:before="63"/>
              <w:ind w:left="219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538135" w:themeFill="accent6" w:themeFillShade="BF"/>
            <w:vAlign w:val="center"/>
          </w:tcPr>
          <w:p w14:paraId="0B33DC77" w14:textId="59432C72" w:rsidR="006F2C6A" w:rsidRPr="00013214" w:rsidRDefault="006F2C6A" w:rsidP="006F2C6A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2ª FEIRA</w:t>
            </w:r>
          </w:p>
          <w:p w14:paraId="0030F437" w14:textId="37B42A30" w:rsidR="006F2C6A" w:rsidRPr="00911BFD" w:rsidRDefault="006F2C6A" w:rsidP="006F2C6A">
            <w:pPr>
              <w:spacing w:after="0" w:line="240" w:lineRule="auto"/>
              <w:jc w:val="center"/>
              <w:rPr>
                <w:rFonts w:ascii="Times New Roman" w:hAnsi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2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976" w:type="dxa"/>
            <w:shd w:val="clear" w:color="auto" w:fill="538135" w:themeFill="accent6" w:themeFillShade="BF"/>
            <w:vAlign w:val="center"/>
          </w:tcPr>
          <w:p w14:paraId="38023D64" w14:textId="09D705F6" w:rsidR="006F2C6A" w:rsidRPr="00013214" w:rsidRDefault="006F2C6A" w:rsidP="006F2C6A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   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3ª FEIRA</w:t>
            </w:r>
          </w:p>
          <w:p w14:paraId="625E8ED5" w14:textId="50279BE4" w:rsidR="006F2C6A" w:rsidRPr="00911BFD" w:rsidRDefault="006F2C6A" w:rsidP="006F2C6A">
            <w:pPr>
              <w:spacing w:after="0" w:line="240" w:lineRule="auto"/>
              <w:jc w:val="center"/>
              <w:rPr>
                <w:rFonts w:ascii="Times New Roman" w:hAnsi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977" w:type="dxa"/>
            <w:shd w:val="clear" w:color="auto" w:fill="538135" w:themeFill="accent6" w:themeFillShade="BF"/>
            <w:vAlign w:val="center"/>
          </w:tcPr>
          <w:p w14:paraId="7981729D" w14:textId="028C7AC6" w:rsidR="006F2C6A" w:rsidRPr="00013214" w:rsidRDefault="006F2C6A" w:rsidP="006F2C6A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    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4ª FEIRA</w:t>
            </w:r>
          </w:p>
          <w:p w14:paraId="20A3D73D" w14:textId="27C4CCF7" w:rsidR="006F2C6A" w:rsidRPr="00911BFD" w:rsidRDefault="006F2C6A" w:rsidP="006F2C6A">
            <w:pPr>
              <w:pStyle w:val="TableParagraph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693" w:type="dxa"/>
            <w:shd w:val="clear" w:color="auto" w:fill="538135" w:themeFill="accent6" w:themeFillShade="BF"/>
            <w:vAlign w:val="center"/>
          </w:tcPr>
          <w:p w14:paraId="39448F97" w14:textId="1E5D3372" w:rsidR="006F2C6A" w:rsidRPr="00013214" w:rsidRDefault="006F2C6A" w:rsidP="006F2C6A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   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5ª FEIRA</w:t>
            </w:r>
          </w:p>
          <w:p w14:paraId="2F23AB79" w14:textId="3D0AC8B1" w:rsidR="006F2C6A" w:rsidRPr="00911BFD" w:rsidRDefault="006F2C6A" w:rsidP="006F2C6A">
            <w:pPr>
              <w:pStyle w:val="TableParagraph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7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  <w:tc>
          <w:tcPr>
            <w:tcW w:w="2835" w:type="dxa"/>
            <w:shd w:val="clear" w:color="auto" w:fill="538135" w:themeFill="accent6" w:themeFillShade="BF"/>
            <w:vAlign w:val="center"/>
          </w:tcPr>
          <w:p w14:paraId="44F326CC" w14:textId="77777777" w:rsidR="006F2C6A" w:rsidRPr="00013214" w:rsidRDefault="006F2C6A" w:rsidP="006F2C6A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6ª FEIRA</w:t>
            </w:r>
          </w:p>
          <w:p w14:paraId="7CB80CBA" w14:textId="3025D94A" w:rsidR="006F2C6A" w:rsidRPr="00911BFD" w:rsidRDefault="006F2C6A" w:rsidP="006F2C6A">
            <w:pPr>
              <w:pStyle w:val="TableParagraph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3474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02</w:t>
            </w:r>
          </w:p>
        </w:tc>
      </w:tr>
      <w:tr w:rsidR="006F2C6A" w:rsidRPr="003852C2" w14:paraId="43D1ED71" w14:textId="77777777" w:rsidTr="00232047">
        <w:trPr>
          <w:trHeight w:val="1355"/>
        </w:trPr>
        <w:tc>
          <w:tcPr>
            <w:tcW w:w="1833" w:type="dxa"/>
            <w:shd w:val="clear" w:color="auto" w:fill="E2EFD9" w:themeFill="accent6" w:themeFillTint="33"/>
          </w:tcPr>
          <w:p w14:paraId="3209F087" w14:textId="77777777" w:rsidR="006F2C6A" w:rsidRDefault="006F2C6A" w:rsidP="006F2C6A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</w:p>
          <w:p w14:paraId="425D4375" w14:textId="77777777" w:rsidR="006F2C6A" w:rsidRPr="00A56088" w:rsidRDefault="006F2C6A" w:rsidP="006F2C6A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A56088">
              <w:rPr>
                <w:rFonts w:ascii="Times New Roman" w:hAnsi="Times New Roman" w:cs="Times New Roman"/>
                <w:b/>
                <w:sz w:val="20"/>
                <w:szCs w:val="20"/>
              </w:rPr>
              <w:t>REFEIÇÃO</w:t>
            </w:r>
          </w:p>
          <w:p w14:paraId="0EF1C63C" w14:textId="77777777" w:rsidR="006F2C6A" w:rsidRPr="00A56088" w:rsidRDefault="006F2C6A" w:rsidP="006F2C6A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6088">
              <w:rPr>
                <w:rFonts w:ascii="Times New Roman" w:hAnsi="Times New Roman" w:cs="Times New Roman"/>
                <w:b/>
                <w:sz w:val="20"/>
                <w:szCs w:val="20"/>
              </w:rPr>
              <w:t>MANHÃ</w:t>
            </w:r>
          </w:p>
          <w:p w14:paraId="6C4EA065" w14:textId="77777777" w:rsidR="006F2C6A" w:rsidRPr="00A56088" w:rsidRDefault="006F2C6A" w:rsidP="006F2C6A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6088">
              <w:rPr>
                <w:rFonts w:ascii="Times New Roman" w:hAnsi="Times New Roman" w:cs="Times New Roman"/>
                <w:b/>
                <w:sz w:val="20"/>
                <w:szCs w:val="20"/>
              </w:rPr>
              <w:t>TARDE</w:t>
            </w:r>
          </w:p>
          <w:p w14:paraId="1F6C302A" w14:textId="77777777" w:rsidR="006F2C6A" w:rsidRPr="00A56088" w:rsidRDefault="006F2C6A" w:rsidP="006F2C6A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A16412E" w14:textId="5A3B5A74" w:rsidR="006F2C6A" w:rsidRPr="003852C2" w:rsidRDefault="006F2C6A" w:rsidP="006F2C6A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E2EFD9" w:themeFill="accent6" w:themeFillTint="33"/>
            <w:vAlign w:val="center"/>
          </w:tcPr>
          <w:p w14:paraId="284AA05C" w14:textId="0DDE3C03" w:rsidR="006F2C6A" w:rsidRDefault="00E54240" w:rsidP="006F2C6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Arroz</w:t>
            </w:r>
          </w:p>
          <w:p w14:paraId="35DDC499" w14:textId="2E09A6C2" w:rsidR="00E54240" w:rsidRDefault="00E54240" w:rsidP="006F2C6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proofErr w:type="spellStart"/>
            <w:r>
              <w:rPr>
                <w:rFonts w:ascii="Times New Roman" w:hAnsi="Times New Roman" w:cs="Times New Roman"/>
              </w:rPr>
              <w:t>Feijão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preto</w:t>
            </w:r>
            <w:proofErr w:type="spellEnd"/>
          </w:p>
          <w:p w14:paraId="4E9A4855" w14:textId="2DC23327" w:rsidR="00E54240" w:rsidRDefault="00E54240" w:rsidP="006F2C6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-Carne </w:t>
            </w:r>
            <w:proofErr w:type="spellStart"/>
            <w:r>
              <w:rPr>
                <w:rFonts w:ascii="Times New Roman" w:hAnsi="Times New Roman" w:cs="Times New Roman"/>
              </w:rPr>
              <w:t>suina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refogada</w:t>
            </w:r>
            <w:proofErr w:type="spellEnd"/>
          </w:p>
          <w:p w14:paraId="3F039C42" w14:textId="31EABD15" w:rsidR="00E54240" w:rsidRPr="00C82CEF" w:rsidRDefault="00E54240" w:rsidP="006F2C6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-Salada de </w:t>
            </w:r>
            <w:proofErr w:type="spellStart"/>
            <w:r>
              <w:rPr>
                <w:rFonts w:ascii="Times New Roman" w:hAnsi="Times New Roman" w:cs="Times New Roman"/>
              </w:rPr>
              <w:t>repolho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shd w:val="clear" w:color="auto" w:fill="E2EFD9" w:themeFill="accent6" w:themeFillTint="33"/>
            <w:vAlign w:val="center"/>
          </w:tcPr>
          <w:p w14:paraId="24DFB28B" w14:textId="77777777" w:rsidR="006F2C6A" w:rsidRPr="00BB225D" w:rsidRDefault="006F2C6A" w:rsidP="006F2C6A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34D1400F" w14:textId="77777777" w:rsidR="006F2C6A" w:rsidRPr="00BB225D" w:rsidRDefault="006F2C6A" w:rsidP="006F2C6A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5A9356D0" w14:textId="77777777" w:rsidR="006F2C6A" w:rsidRDefault="006F2C6A" w:rsidP="006F2C6A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Carne </w:t>
            </w:r>
            <w:proofErr w:type="spellStart"/>
            <w:r>
              <w:rPr>
                <w:rFonts w:ascii="Times New Roman" w:hAnsi="Times New Roman" w:cs="Times New Roman"/>
              </w:rPr>
              <w:t>moída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molho</w:t>
            </w:r>
            <w:proofErr w:type="spellEnd"/>
          </w:p>
          <w:p w14:paraId="617661D2" w14:textId="33EDBAF1" w:rsidR="006F2C6A" w:rsidRDefault="006F2C6A" w:rsidP="006F2C6A">
            <w:pPr>
              <w:pStyle w:val="TableParagraph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Salada de</w:t>
            </w:r>
            <w:r w:rsidR="003717C8">
              <w:rPr>
                <w:rFonts w:ascii="Times New Roman" w:hAnsi="Times New Roman"/>
              </w:rPr>
              <w:t xml:space="preserve"> </w:t>
            </w:r>
            <w:proofErr w:type="spellStart"/>
            <w:r w:rsidR="00E54240">
              <w:rPr>
                <w:rFonts w:ascii="Times New Roman" w:hAnsi="Times New Roman"/>
              </w:rPr>
              <w:t>cenoura</w:t>
            </w:r>
            <w:proofErr w:type="spellEnd"/>
            <w:r w:rsidR="00E54240">
              <w:rPr>
                <w:rFonts w:ascii="Times New Roman" w:hAnsi="Times New Roman"/>
              </w:rPr>
              <w:t xml:space="preserve"> e </w:t>
            </w:r>
            <w:proofErr w:type="spellStart"/>
            <w:r w:rsidR="00E54240">
              <w:rPr>
                <w:rFonts w:ascii="Times New Roman" w:hAnsi="Times New Roman"/>
              </w:rPr>
              <w:t>beterraba</w:t>
            </w:r>
            <w:proofErr w:type="spellEnd"/>
            <w:r w:rsidR="00E54240">
              <w:rPr>
                <w:rFonts w:ascii="Times New Roman" w:hAnsi="Times New Roman"/>
              </w:rPr>
              <w:t xml:space="preserve"> </w:t>
            </w:r>
            <w:proofErr w:type="spellStart"/>
            <w:r w:rsidR="00E54240">
              <w:rPr>
                <w:rFonts w:ascii="Times New Roman" w:hAnsi="Times New Roman"/>
              </w:rPr>
              <w:t>cozidas</w:t>
            </w:r>
            <w:proofErr w:type="spellEnd"/>
          </w:p>
          <w:p w14:paraId="6146164D" w14:textId="35D76F90" w:rsidR="006F2C6A" w:rsidRPr="004B1DF9" w:rsidRDefault="006F2C6A" w:rsidP="006F2C6A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2CC" w:themeFill="accent4" w:themeFillTint="33"/>
            <w:vAlign w:val="center"/>
          </w:tcPr>
          <w:p w14:paraId="1593A396" w14:textId="0DDF6E58" w:rsidR="006F2C6A" w:rsidRDefault="006F2C6A" w:rsidP="006F2C6A">
            <w:pPr>
              <w:pStyle w:val="TableParagraph"/>
              <w:jc w:val="both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BB225D">
              <w:rPr>
                <w:rFonts w:ascii="Times New Roman" w:hAnsi="Times New Roman"/>
              </w:rPr>
              <w:t>Risoto</w:t>
            </w:r>
            <w:proofErr w:type="spellEnd"/>
            <w:r w:rsidRPr="00BB225D">
              <w:rPr>
                <w:rFonts w:ascii="Times New Roman" w:hAnsi="Times New Roman"/>
              </w:rPr>
              <w:t xml:space="preserve"> de </w:t>
            </w:r>
            <w:proofErr w:type="spellStart"/>
            <w:r w:rsidRPr="00BB225D">
              <w:rPr>
                <w:rFonts w:ascii="Times New Roman" w:hAnsi="Times New Roman"/>
              </w:rPr>
              <w:t>frango</w:t>
            </w:r>
            <w:proofErr w:type="spellEnd"/>
            <w:r w:rsidRPr="00BB225D">
              <w:rPr>
                <w:rFonts w:ascii="Times New Roman" w:hAnsi="Times New Roman"/>
              </w:rPr>
              <w:t xml:space="preserve"> com legumes</w:t>
            </w:r>
          </w:p>
          <w:p w14:paraId="44A46E9A" w14:textId="722F75A2" w:rsidR="00891192" w:rsidRDefault="00891192" w:rsidP="006F2C6A">
            <w:pPr>
              <w:pStyle w:val="TableParagraph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Salada de </w:t>
            </w:r>
            <w:proofErr w:type="spellStart"/>
            <w:r>
              <w:rPr>
                <w:rFonts w:ascii="Times New Roman" w:hAnsi="Times New Roman"/>
              </w:rPr>
              <w:t>alface</w:t>
            </w:r>
            <w:proofErr w:type="spellEnd"/>
          </w:p>
          <w:p w14:paraId="5BF7735A" w14:textId="08414FDE" w:rsidR="006F2C6A" w:rsidRPr="00BB225D" w:rsidRDefault="006F2C6A" w:rsidP="006F2C6A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</w:t>
            </w:r>
            <w:r w:rsidR="00E54240">
              <w:rPr>
                <w:rFonts w:ascii="Times New Roman" w:hAnsi="Times New Roman"/>
              </w:rPr>
              <w:t>Laranja</w:t>
            </w:r>
          </w:p>
          <w:p w14:paraId="3A43C1F0" w14:textId="77777777" w:rsidR="006F2C6A" w:rsidRPr="00E15CAE" w:rsidRDefault="006F2C6A" w:rsidP="006F2C6A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E2EFD9" w:themeFill="accent6" w:themeFillTint="33"/>
            <w:vAlign w:val="center"/>
          </w:tcPr>
          <w:p w14:paraId="1275569A" w14:textId="77777777" w:rsidR="006F2C6A" w:rsidRPr="00BB225D" w:rsidRDefault="006F2C6A" w:rsidP="006F2C6A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3A881B60" w14:textId="77777777" w:rsidR="006F2C6A" w:rsidRPr="00BB225D" w:rsidRDefault="006F2C6A" w:rsidP="006F2C6A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>. Feijão preto</w:t>
            </w:r>
          </w:p>
          <w:p w14:paraId="31615CE2" w14:textId="77777777" w:rsidR="007101DD" w:rsidRDefault="006F2C6A" w:rsidP="007101DD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Farofa de </w:t>
            </w:r>
            <w:r w:rsidR="007101DD">
              <w:rPr>
                <w:rFonts w:ascii="Times New Roman" w:hAnsi="Times New Roman"/>
              </w:rPr>
              <w:t>ovo* com legumes</w:t>
            </w:r>
          </w:p>
          <w:p w14:paraId="278C1C2C" w14:textId="04940CB4" w:rsidR="006F2C6A" w:rsidRPr="007101DD" w:rsidRDefault="007101DD" w:rsidP="007101D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-Salada de tomate 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191A1E4A" w14:textId="77777777" w:rsidR="006F2C6A" w:rsidRDefault="006F2C6A" w:rsidP="007101DD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</w:t>
            </w:r>
            <w:r w:rsidR="007101DD">
              <w:rPr>
                <w:rFonts w:ascii="Times New Roman" w:hAnsi="Times New Roman"/>
              </w:rPr>
              <w:t>Leite* com cacau</w:t>
            </w:r>
          </w:p>
          <w:p w14:paraId="39C6F9D8" w14:textId="77777777" w:rsidR="007101DD" w:rsidRDefault="007101DD" w:rsidP="007101D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-Pão caseiro</w:t>
            </w:r>
          </w:p>
          <w:p w14:paraId="76DC6F73" w14:textId="77777777" w:rsidR="007101DD" w:rsidRDefault="007101DD" w:rsidP="007101D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-Geleia de fruta caseiro (natural)</w:t>
            </w:r>
          </w:p>
          <w:p w14:paraId="52DB5829" w14:textId="756FD8CE" w:rsidR="007101DD" w:rsidRPr="004B1DF9" w:rsidRDefault="007101DD" w:rsidP="007101D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-Banana</w:t>
            </w:r>
          </w:p>
        </w:tc>
      </w:tr>
      <w:tr w:rsidR="00016358" w:rsidRPr="003852C2" w14:paraId="5329940F" w14:textId="77777777" w:rsidTr="004747E5">
        <w:trPr>
          <w:trHeight w:val="1417"/>
        </w:trPr>
        <w:tc>
          <w:tcPr>
            <w:tcW w:w="1833" w:type="dxa"/>
            <w:shd w:val="clear" w:color="auto" w:fill="E2EFD9" w:themeFill="accent6" w:themeFillTint="33"/>
          </w:tcPr>
          <w:p w14:paraId="678EEC01" w14:textId="77777777" w:rsidR="00016358" w:rsidRPr="003852C2" w:rsidRDefault="00016358" w:rsidP="0001635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100C80A" w14:textId="77777777" w:rsidR="00016358" w:rsidRPr="003852C2" w:rsidRDefault="00016358" w:rsidP="0001635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</w:p>
          <w:p w14:paraId="46071421" w14:textId="77777777" w:rsidR="00016358" w:rsidRPr="003852C2" w:rsidRDefault="00016358" w:rsidP="0001635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PERÍODO INTEGRAL</w:t>
            </w:r>
          </w:p>
        </w:tc>
        <w:tc>
          <w:tcPr>
            <w:tcW w:w="2552" w:type="dxa"/>
            <w:shd w:val="clear" w:color="auto" w:fill="FFF2CC" w:themeFill="accent4" w:themeFillTint="33"/>
            <w:vAlign w:val="center"/>
          </w:tcPr>
          <w:p w14:paraId="6B0258FE" w14:textId="77777777" w:rsidR="00E54240" w:rsidRPr="007D7DBA" w:rsidRDefault="00E54240" w:rsidP="00E54240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7D7DBA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proofErr w:type="spellStart"/>
            <w:r w:rsidRPr="007D7DBA">
              <w:rPr>
                <w:rFonts w:ascii="Times New Roman" w:hAnsi="Times New Roman" w:cs="Times New Roman"/>
                <w:i/>
                <w:iCs/>
              </w:rPr>
              <w:t>Macarrão</w:t>
            </w:r>
            <w:proofErr w:type="spellEnd"/>
            <w:r w:rsidRPr="007D7DBA">
              <w:rPr>
                <w:rFonts w:ascii="Times New Roman" w:hAnsi="Times New Roman" w:cs="Times New Roman"/>
                <w:i/>
                <w:iCs/>
              </w:rPr>
              <w:t xml:space="preserve">* </w:t>
            </w:r>
            <w:proofErr w:type="spellStart"/>
            <w:r w:rsidRPr="007D7DBA">
              <w:rPr>
                <w:rFonts w:ascii="Times New Roman" w:hAnsi="Times New Roman" w:cs="Times New Roman"/>
                <w:i/>
                <w:iCs/>
              </w:rPr>
              <w:t>alho</w:t>
            </w:r>
            <w:proofErr w:type="spellEnd"/>
            <w:r w:rsidRPr="007D7DBA">
              <w:rPr>
                <w:rFonts w:ascii="Times New Roman" w:hAnsi="Times New Roman" w:cs="Times New Roman"/>
                <w:i/>
                <w:iCs/>
              </w:rPr>
              <w:t xml:space="preserve"> e </w:t>
            </w:r>
            <w:proofErr w:type="spellStart"/>
            <w:r w:rsidRPr="007D7DBA">
              <w:rPr>
                <w:rFonts w:ascii="Times New Roman" w:hAnsi="Times New Roman" w:cs="Times New Roman"/>
                <w:i/>
                <w:iCs/>
              </w:rPr>
              <w:t>óleo</w:t>
            </w:r>
            <w:proofErr w:type="spellEnd"/>
            <w:r w:rsidRPr="007D7DBA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14:paraId="541CF84A" w14:textId="77777777" w:rsidR="00E54240" w:rsidRPr="007D7DBA" w:rsidRDefault="00E54240" w:rsidP="00E54240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7D7DBA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proofErr w:type="spellStart"/>
            <w:r w:rsidRPr="007D7DBA">
              <w:rPr>
                <w:rFonts w:ascii="Times New Roman" w:hAnsi="Times New Roman" w:cs="Times New Roman"/>
                <w:i/>
                <w:iCs/>
              </w:rPr>
              <w:t>Ovos</w:t>
            </w:r>
            <w:proofErr w:type="spellEnd"/>
            <w:r w:rsidRPr="007D7DBA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7D7DBA">
              <w:rPr>
                <w:rFonts w:ascii="Times New Roman" w:hAnsi="Times New Roman" w:cs="Times New Roman"/>
                <w:i/>
                <w:iCs/>
              </w:rPr>
              <w:t>cozidos</w:t>
            </w:r>
            <w:proofErr w:type="spellEnd"/>
          </w:p>
          <w:p w14:paraId="766E1E00" w14:textId="6EDC59C9" w:rsidR="00E54240" w:rsidRPr="007D7DBA" w:rsidRDefault="00E54240" w:rsidP="00E54240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7D7DBA">
              <w:rPr>
                <w:rFonts w:ascii="Times New Roman" w:hAnsi="Times New Roman" w:cs="Times New Roman"/>
                <w:i/>
                <w:iCs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tomate</w:t>
            </w:r>
            <w:proofErr w:type="spellEnd"/>
          </w:p>
          <w:p w14:paraId="456BCD74" w14:textId="7981CE26" w:rsidR="00016358" w:rsidRPr="006F2C6A" w:rsidRDefault="00E54240" w:rsidP="00E54240">
            <w:pPr>
              <w:spacing w:after="0" w:line="240" w:lineRule="auto"/>
              <w:rPr>
                <w:rFonts w:ascii="Times New Roman" w:hAnsi="Times New Roman"/>
                <w:i/>
                <w:iCs/>
                <w:color w:val="FF0000"/>
                <w:sz w:val="20"/>
                <w:szCs w:val="20"/>
              </w:rPr>
            </w:pPr>
            <w:r w:rsidRPr="007D7DBA">
              <w:rPr>
                <w:rFonts w:ascii="Times New Roman" w:hAnsi="Times New Roman"/>
                <w:i/>
                <w:iCs/>
              </w:rPr>
              <w:t>. M</w:t>
            </w:r>
            <w:r>
              <w:rPr>
                <w:rFonts w:ascii="Times New Roman" w:hAnsi="Times New Roman"/>
                <w:i/>
                <w:iCs/>
              </w:rPr>
              <w:t>elancia</w:t>
            </w:r>
          </w:p>
        </w:tc>
        <w:tc>
          <w:tcPr>
            <w:tcW w:w="2976" w:type="dxa"/>
            <w:shd w:val="clear" w:color="auto" w:fill="FFF2CC" w:themeFill="accent4" w:themeFillTint="33"/>
            <w:vAlign w:val="center"/>
          </w:tcPr>
          <w:p w14:paraId="628690FC" w14:textId="77777777" w:rsidR="00C95669" w:rsidRDefault="00E54240" w:rsidP="00E54240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Canjiquinha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com carne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frango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14:paraId="6537570A" w14:textId="77777777" w:rsidR="00E54240" w:rsidRDefault="00E54240" w:rsidP="00E54240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-Salada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repolho</w:t>
            </w:r>
            <w:proofErr w:type="spellEnd"/>
          </w:p>
          <w:p w14:paraId="53B5AC5D" w14:textId="54B0CAFE" w:rsidR="00E54240" w:rsidRPr="003717C8" w:rsidRDefault="00E54240" w:rsidP="00E54240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Laranja</w:t>
            </w:r>
            <w:proofErr w:type="spellEnd"/>
          </w:p>
        </w:tc>
        <w:tc>
          <w:tcPr>
            <w:tcW w:w="2977" w:type="dxa"/>
            <w:shd w:val="clear" w:color="auto" w:fill="E2EFD9" w:themeFill="accent6" w:themeFillTint="33"/>
            <w:vAlign w:val="center"/>
          </w:tcPr>
          <w:p w14:paraId="3F87E0CE" w14:textId="77777777" w:rsidR="00016358" w:rsidRPr="007D7DBA" w:rsidRDefault="00016358" w:rsidP="004747E5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7D7DBA">
              <w:rPr>
                <w:rFonts w:ascii="Times New Roman" w:hAnsi="Times New Roman" w:cs="Times New Roman"/>
                <w:i/>
                <w:iCs/>
              </w:rPr>
              <w:t xml:space="preserve">. Arroz </w:t>
            </w:r>
          </w:p>
          <w:p w14:paraId="5AC80E2F" w14:textId="77777777" w:rsidR="00016358" w:rsidRPr="007D7DBA" w:rsidRDefault="00016358" w:rsidP="004747E5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7D7DBA">
              <w:rPr>
                <w:rFonts w:ascii="Times New Roman" w:hAnsi="Times New Roman"/>
                <w:i/>
                <w:iCs/>
              </w:rPr>
              <w:t xml:space="preserve">. Feijão carioca </w:t>
            </w:r>
          </w:p>
          <w:p w14:paraId="47D508A0" w14:textId="2A6BA342" w:rsidR="00016358" w:rsidRPr="007D7DBA" w:rsidRDefault="00016358" w:rsidP="004747E5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7D7DBA">
              <w:rPr>
                <w:rFonts w:ascii="Times New Roman" w:hAnsi="Times New Roman" w:cs="Times New Roman"/>
                <w:i/>
                <w:iCs/>
              </w:rPr>
              <w:t xml:space="preserve">. Carne </w:t>
            </w:r>
            <w:proofErr w:type="spellStart"/>
            <w:r w:rsidRPr="007D7DBA">
              <w:rPr>
                <w:rFonts w:ascii="Times New Roman" w:hAnsi="Times New Roman" w:cs="Times New Roman"/>
                <w:i/>
                <w:iCs/>
              </w:rPr>
              <w:t>suína</w:t>
            </w:r>
            <w:proofErr w:type="spellEnd"/>
            <w:r w:rsidRPr="007D7DBA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BE653E" w:rsidRPr="007D7DBA">
              <w:rPr>
                <w:rFonts w:ascii="Times New Roman" w:hAnsi="Times New Roman" w:cs="Times New Roman"/>
                <w:i/>
                <w:iCs/>
              </w:rPr>
              <w:t>assada</w:t>
            </w:r>
            <w:proofErr w:type="spellEnd"/>
            <w:r w:rsidR="00BE653E" w:rsidRPr="007D7DBA">
              <w:rPr>
                <w:rFonts w:ascii="Times New Roman" w:hAnsi="Times New Roman" w:cs="Times New Roman"/>
                <w:i/>
                <w:iCs/>
              </w:rPr>
              <w:t xml:space="preserve"> com batata</w:t>
            </w:r>
            <w:r w:rsidR="00E54240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E54240">
              <w:rPr>
                <w:rFonts w:ascii="Times New Roman" w:hAnsi="Times New Roman" w:cs="Times New Roman"/>
                <w:i/>
                <w:iCs/>
              </w:rPr>
              <w:t>doce</w:t>
            </w:r>
            <w:proofErr w:type="spellEnd"/>
            <w:r w:rsidR="00BE653E" w:rsidRPr="007D7DBA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14:paraId="3E230CEC" w14:textId="10F88B78" w:rsidR="00016358" w:rsidRPr="007D7DBA" w:rsidRDefault="00E15CAE" w:rsidP="004747E5">
            <w:pPr>
              <w:pStyle w:val="TableParagraph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 w:rsidRPr="007D7DBA">
              <w:rPr>
                <w:rFonts w:ascii="Times New Roman" w:hAnsi="Times New Roman" w:cs="Times New Roman"/>
                <w:i/>
                <w:iCs/>
              </w:rPr>
              <w:t>. Salada</w:t>
            </w:r>
            <w:r w:rsidR="00F16CD9" w:rsidRPr="007D7DBA">
              <w:rPr>
                <w:rFonts w:ascii="Times New Roman" w:hAnsi="Times New Roman" w:cs="Times New Roman"/>
                <w:i/>
                <w:iCs/>
              </w:rPr>
              <w:t xml:space="preserve"> de </w:t>
            </w:r>
            <w:r w:rsidR="00E54240">
              <w:rPr>
                <w:rFonts w:ascii="Times New Roman" w:hAnsi="Times New Roman" w:cs="Times New Roman"/>
                <w:i/>
                <w:iCs/>
              </w:rPr>
              <w:t>pepino</w:t>
            </w:r>
          </w:p>
        </w:tc>
        <w:tc>
          <w:tcPr>
            <w:tcW w:w="2693" w:type="dxa"/>
            <w:shd w:val="clear" w:color="auto" w:fill="FFF2CC" w:themeFill="accent4" w:themeFillTint="33"/>
            <w:vAlign w:val="center"/>
          </w:tcPr>
          <w:p w14:paraId="175BE280" w14:textId="77777777" w:rsidR="00E54240" w:rsidRDefault="00E54240" w:rsidP="00E54240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. Arroz</w:t>
            </w:r>
          </w:p>
          <w:p w14:paraId="3B0CFE4D" w14:textId="77777777" w:rsidR="00E54240" w:rsidRDefault="00E54240" w:rsidP="00E54240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4E1A0D">
              <w:rPr>
                <w:rFonts w:ascii="Times New Roman" w:hAnsi="Times New Roman" w:cs="Times New Roman"/>
                <w:i/>
                <w:iCs/>
              </w:rPr>
              <w:t>.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Strogonoff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frango</w:t>
            </w:r>
            <w:proofErr w:type="spellEnd"/>
          </w:p>
          <w:p w14:paraId="50687B93" w14:textId="7C849EFB" w:rsidR="00016358" w:rsidRPr="007D7DBA" w:rsidRDefault="00E54240" w:rsidP="00E54240">
            <w:pPr>
              <w:pStyle w:val="TableParagrap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Macã</w:t>
            </w:r>
            <w:proofErr w:type="spellEnd"/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5634243" w14:textId="77777777" w:rsidR="00016358" w:rsidRPr="007D7DBA" w:rsidRDefault="00016358" w:rsidP="004747E5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7D7DBA">
              <w:rPr>
                <w:rFonts w:ascii="Times New Roman" w:hAnsi="Times New Roman" w:cs="Times New Roman"/>
                <w:i/>
                <w:iCs/>
              </w:rPr>
              <w:t xml:space="preserve">. Arroz </w:t>
            </w:r>
          </w:p>
          <w:p w14:paraId="7BF1EB83" w14:textId="77777777" w:rsidR="00016358" w:rsidRPr="007D7DBA" w:rsidRDefault="00016358" w:rsidP="004747E5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7D7DBA">
              <w:rPr>
                <w:rFonts w:ascii="Times New Roman" w:hAnsi="Times New Roman"/>
                <w:i/>
                <w:iCs/>
              </w:rPr>
              <w:t xml:space="preserve">. Feijão carioca </w:t>
            </w:r>
          </w:p>
          <w:p w14:paraId="38CA1C40" w14:textId="063233BD" w:rsidR="00232C2E" w:rsidRPr="007D7DBA" w:rsidRDefault="00016358" w:rsidP="00232C2E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7D7DBA">
              <w:rPr>
                <w:rFonts w:ascii="Times New Roman" w:hAnsi="Times New Roman"/>
                <w:i/>
                <w:iCs/>
              </w:rPr>
              <w:t>. Carne bovina de panela</w:t>
            </w:r>
          </w:p>
          <w:p w14:paraId="58B5D7ED" w14:textId="44CE012B" w:rsidR="00016358" w:rsidRPr="007D7DBA" w:rsidRDefault="00232C2E" w:rsidP="00232C2E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7D7DBA">
              <w:rPr>
                <w:rFonts w:ascii="Times New Roman" w:hAnsi="Times New Roman"/>
                <w:i/>
                <w:iCs/>
              </w:rPr>
              <w:t xml:space="preserve">. </w:t>
            </w:r>
            <w:r w:rsidR="00016358" w:rsidRPr="007D7DBA">
              <w:rPr>
                <w:rFonts w:ascii="Times New Roman" w:hAnsi="Times New Roman"/>
                <w:i/>
                <w:iCs/>
              </w:rPr>
              <w:t xml:space="preserve">Salada de </w:t>
            </w:r>
            <w:r w:rsidRPr="007D7DBA">
              <w:rPr>
                <w:rFonts w:ascii="Times New Roman" w:hAnsi="Times New Roman"/>
                <w:i/>
                <w:iCs/>
              </w:rPr>
              <w:t>chuchu</w:t>
            </w:r>
            <w:r w:rsidR="00F35D9F">
              <w:rPr>
                <w:rFonts w:ascii="Times New Roman" w:hAnsi="Times New Roman"/>
                <w:i/>
                <w:iCs/>
              </w:rPr>
              <w:t xml:space="preserve"> e cenoura</w:t>
            </w:r>
          </w:p>
        </w:tc>
      </w:tr>
      <w:tr w:rsidR="00C2670A" w:rsidRPr="003852C2" w14:paraId="16F6297E" w14:textId="77777777" w:rsidTr="00C2670A">
        <w:trPr>
          <w:trHeight w:val="90"/>
        </w:trPr>
        <w:tc>
          <w:tcPr>
            <w:tcW w:w="4385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7D21F20A" w14:textId="77777777" w:rsidR="00C2670A" w:rsidRPr="00252AFF" w:rsidRDefault="00C2670A" w:rsidP="00C2670A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Composição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nutricional</w:t>
            </w:r>
            <w:proofErr w:type="spellEnd"/>
          </w:p>
          <w:p w14:paraId="1A4F6DBC" w14:textId="77777777" w:rsidR="00C2670A" w:rsidRPr="003852C2" w:rsidRDefault="00C2670A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Média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semanal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76" w:type="dxa"/>
            <w:vMerge w:val="restart"/>
            <w:shd w:val="clear" w:color="auto" w:fill="C5E0B3" w:themeFill="accent6" w:themeFillTint="66"/>
            <w:vAlign w:val="center"/>
          </w:tcPr>
          <w:p w14:paraId="1764B0D4" w14:textId="77777777" w:rsidR="00C2670A" w:rsidRDefault="00C2670A" w:rsidP="00370649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Energia (Kcal)</w:t>
            </w:r>
            <w:r w:rsidR="003706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370649">
              <w:rPr>
                <w:rFonts w:ascii="Times New Roman" w:hAnsi="Times New Roman"/>
                <w:sz w:val="20"/>
                <w:szCs w:val="20"/>
              </w:rPr>
              <w:t>136</w:t>
            </w:r>
            <w:r w:rsidR="009331BD">
              <w:rPr>
                <w:rFonts w:ascii="Times New Roman" w:hAnsi="Times New Roman"/>
                <w:sz w:val="20"/>
                <w:szCs w:val="20"/>
              </w:rPr>
              <w:t>,</w:t>
            </w:r>
            <w:r w:rsidR="00370649">
              <w:rPr>
                <w:rFonts w:ascii="Times New Roman" w:hAnsi="Times New Roman"/>
                <w:sz w:val="20"/>
                <w:szCs w:val="20"/>
              </w:rPr>
              <w:t>41</w:t>
            </w:r>
          </w:p>
          <w:p w14:paraId="2A4C0616" w14:textId="6D04FD19" w:rsidR="00370649" w:rsidRPr="00911BFD" w:rsidRDefault="00370649" w:rsidP="00370649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Sódio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: 1680,60 mg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4192315D" w14:textId="43665937" w:rsidR="00C2670A" w:rsidRPr="00911BFD" w:rsidRDefault="00C2670A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CHO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370649">
              <w:rPr>
                <w:rFonts w:ascii="Times New Roman" w:hAnsi="Times New Roman" w:cs="Times New Roman"/>
                <w:b/>
                <w:sz w:val="20"/>
                <w:szCs w:val="20"/>
              </w:rPr>
              <w:t>196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207C9F8B" w14:textId="6002FE2C" w:rsidR="00C2670A" w:rsidRPr="00911BFD" w:rsidRDefault="00C2670A" w:rsidP="00C267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PTN </w:t>
            </w:r>
            <w:r w:rsidR="00370649">
              <w:rPr>
                <w:rFonts w:ascii="Times New Roman" w:hAnsi="Times New Roman" w:cs="Times New Roman"/>
                <w:b/>
                <w:sz w:val="20"/>
                <w:szCs w:val="20"/>
              </w:rPr>
              <w:t>42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8015A68" w14:textId="5D18E5BE" w:rsidR="00C2670A" w:rsidRPr="00911BFD" w:rsidRDefault="00C2670A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LPD </w:t>
            </w:r>
            <w:r w:rsidR="00370649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</w:t>
            </w:r>
          </w:p>
        </w:tc>
      </w:tr>
      <w:tr w:rsidR="00C2670A" w:rsidRPr="003852C2" w14:paraId="012A5B4B" w14:textId="77777777" w:rsidTr="00AA6FA6">
        <w:trPr>
          <w:trHeight w:val="239"/>
        </w:trPr>
        <w:tc>
          <w:tcPr>
            <w:tcW w:w="4385" w:type="dxa"/>
            <w:gridSpan w:val="2"/>
            <w:vMerge/>
            <w:shd w:val="clear" w:color="auto" w:fill="C5E0B3" w:themeFill="accent6" w:themeFillTint="66"/>
          </w:tcPr>
          <w:p w14:paraId="7CA274DA" w14:textId="77777777" w:rsidR="00C2670A" w:rsidRPr="003852C2" w:rsidRDefault="00C2670A" w:rsidP="00C2670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Merge/>
            <w:shd w:val="clear" w:color="auto" w:fill="C5E0B3" w:themeFill="accent6" w:themeFillTint="66"/>
            <w:vAlign w:val="center"/>
          </w:tcPr>
          <w:p w14:paraId="7F69C43B" w14:textId="77777777" w:rsidR="00C2670A" w:rsidRPr="00911BFD" w:rsidRDefault="00C2670A" w:rsidP="00C2670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C5E0B3" w:themeFill="accent6" w:themeFillTint="66"/>
          </w:tcPr>
          <w:p w14:paraId="179A0126" w14:textId="3C50F4A4" w:rsidR="00C2670A" w:rsidRPr="00911BFD" w:rsidRDefault="00370649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="00C2670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0A2AD012" w14:textId="6016EF31" w:rsidR="00C2670A" w:rsidRPr="00911BFD" w:rsidRDefault="00DD748C" w:rsidP="00C2670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194358">
              <w:rPr>
                <w:rFonts w:ascii="Times New Roman" w:hAnsi="Times New Roman"/>
                <w:sz w:val="20"/>
                <w:szCs w:val="20"/>
              </w:rPr>
              <w:t>5</w:t>
            </w:r>
            <w:r w:rsidR="00C2670A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77CFE09" w14:textId="748B7252" w:rsidR="00C2670A" w:rsidRPr="00911BFD" w:rsidRDefault="009331BD" w:rsidP="00C2670A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7064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C2670A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C2670A" w:rsidRPr="003852C2" w14:paraId="2FE469E9" w14:textId="77777777" w:rsidTr="00C2670A">
        <w:trPr>
          <w:trHeight w:val="962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50FCEC51" w14:textId="1757D9A1" w:rsidR="00C2670A" w:rsidRPr="003852C2" w:rsidRDefault="00C2670A" w:rsidP="00C2670A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Atenção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Reservar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produtos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sem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Glúten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E/OU Sem Lactose para ALUNOS se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Necessidades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Alimentares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Especiais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!!!</w:t>
            </w:r>
          </w:p>
          <w:p w14:paraId="1202AF61" w14:textId="77777777" w:rsidR="00C2670A" w:rsidRPr="003852C2" w:rsidRDefault="00C2670A" w:rsidP="00C2670A">
            <w:pPr>
              <w:pStyle w:val="Cabealh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bCs/>
              </w:rPr>
              <w:t>AS FRUTAS, VERDURAS E LEGUMES PODEM SOFRER ALTERAÇÕES CONFORME DISPONIBILIDADE DOS PRODUTOS E CONDIÇÕES CLIMÁTICAS</w:t>
            </w:r>
            <w:r w:rsidRPr="00385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0C0ED3EA" w14:textId="2044A884" w:rsidR="00C2670A" w:rsidRPr="003852C2" w:rsidRDefault="00C2670A" w:rsidP="00C2670A">
            <w:pPr>
              <w:pStyle w:val="TableParagraph"/>
              <w:spacing w:before="63"/>
              <w:ind w:right="879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margin" w:tblpY="250"/>
        <w:tblW w:w="158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3"/>
        <w:gridCol w:w="2552"/>
        <w:gridCol w:w="2976"/>
        <w:gridCol w:w="2977"/>
        <w:gridCol w:w="2693"/>
        <w:gridCol w:w="2835"/>
      </w:tblGrid>
      <w:tr w:rsidR="002A58AD" w:rsidRPr="003852C2" w14:paraId="6BA92C76" w14:textId="77777777" w:rsidTr="00555798">
        <w:trPr>
          <w:trHeight w:val="826"/>
        </w:trPr>
        <w:tc>
          <w:tcPr>
            <w:tcW w:w="15866" w:type="dxa"/>
            <w:gridSpan w:val="6"/>
            <w:shd w:val="clear" w:color="auto" w:fill="538135" w:themeFill="accent6" w:themeFillShade="BF"/>
          </w:tcPr>
          <w:p w14:paraId="4D95344E" w14:textId="77777777" w:rsidR="002A58AD" w:rsidRPr="003852C2" w:rsidRDefault="002A58AD" w:rsidP="00555798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  SECRETARIA MUNICIPAL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OESTE/PR</w:t>
            </w:r>
          </w:p>
          <w:p w14:paraId="70047F2E" w14:textId="77777777" w:rsidR="002A58AD" w:rsidRPr="003852C2" w:rsidRDefault="002A58AD" w:rsidP="00555798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779008A9" w14:textId="77777777" w:rsidR="002A58AD" w:rsidRPr="003852C2" w:rsidRDefault="002A58AD" w:rsidP="00555798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ESCOLA MUNICIPAL JOSÉ DO COUTO PINNA</w:t>
            </w:r>
          </w:p>
        </w:tc>
      </w:tr>
      <w:tr w:rsidR="002A58AD" w:rsidRPr="003852C2" w14:paraId="3F4E9F09" w14:textId="77777777" w:rsidTr="00555798">
        <w:trPr>
          <w:trHeight w:val="358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541B8874" w14:textId="77777777" w:rsidR="002A58AD" w:rsidRPr="003852C2" w:rsidRDefault="002A58AD" w:rsidP="00555798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CARDÁPIO - FUNDAMENTAL 1  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ZONA URBANA   FAIXA ETÁRIA DE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 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ANOS    TEMPO INTEGRAL</w:t>
            </w:r>
          </w:p>
        </w:tc>
      </w:tr>
      <w:tr w:rsidR="002A58AD" w:rsidRPr="003852C2" w14:paraId="6AC14F29" w14:textId="77777777" w:rsidTr="00555798">
        <w:trPr>
          <w:trHeight w:val="350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4637EE64" w14:textId="77777777" w:rsidR="002A58AD" w:rsidRPr="003852C2" w:rsidRDefault="002A58AD" w:rsidP="00555798">
            <w:pPr>
              <w:pStyle w:val="TableParagraph"/>
              <w:spacing w:before="77"/>
              <w:ind w:left="4226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Intolerância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à Lactose e/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ou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Alergia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ao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Glúten</w:t>
            </w:r>
            <w:proofErr w:type="spellEnd"/>
          </w:p>
        </w:tc>
      </w:tr>
      <w:tr w:rsidR="002A58AD" w:rsidRPr="003852C2" w14:paraId="42EAA543" w14:textId="77777777" w:rsidTr="00555798">
        <w:trPr>
          <w:trHeight w:val="200"/>
        </w:trPr>
        <w:tc>
          <w:tcPr>
            <w:tcW w:w="15866" w:type="dxa"/>
            <w:gridSpan w:val="6"/>
            <w:shd w:val="clear" w:color="auto" w:fill="E2EFD9" w:themeFill="accent6" w:themeFillTint="33"/>
          </w:tcPr>
          <w:p w14:paraId="1506DA1F" w14:textId="58973E62" w:rsidR="002A58AD" w:rsidRPr="003852C2" w:rsidRDefault="002A58AD" w:rsidP="00555798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 </w:t>
            </w:r>
            <w:r w:rsidR="00555798">
              <w:rPr>
                <w:rFonts w:ascii="Times New Roman" w:hAnsi="Times New Roman" w:cs="Times New Roman"/>
                <w:b/>
                <w:sz w:val="20"/>
                <w:szCs w:val="20"/>
              </w:rPr>
              <w:t>MARÇO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202</w:t>
            </w:r>
            <w:r w:rsidR="00995980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2A58AD" w:rsidRPr="003852C2" w14:paraId="53FC0A79" w14:textId="77777777" w:rsidTr="00555798">
        <w:trPr>
          <w:trHeight w:val="529"/>
        </w:trPr>
        <w:tc>
          <w:tcPr>
            <w:tcW w:w="1833" w:type="dxa"/>
            <w:shd w:val="clear" w:color="auto" w:fill="538135" w:themeFill="accent6" w:themeFillShade="BF"/>
            <w:vAlign w:val="bottom"/>
          </w:tcPr>
          <w:p w14:paraId="3ED2D88D" w14:textId="53D12FA1" w:rsidR="002A58AD" w:rsidRPr="00013214" w:rsidRDefault="00555798" w:rsidP="00555798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2A58AD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º SEMANA</w:t>
            </w:r>
          </w:p>
          <w:p w14:paraId="39CA7190" w14:textId="77777777" w:rsidR="002A58AD" w:rsidRPr="00911BFD" w:rsidRDefault="002A58AD" w:rsidP="0055579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538135" w:themeFill="accent6" w:themeFillShade="BF"/>
          </w:tcPr>
          <w:p w14:paraId="26738113" w14:textId="77777777" w:rsidR="002A58AD" w:rsidRPr="00013214" w:rsidRDefault="002A58AD" w:rsidP="00555798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2ª FEIRA</w:t>
            </w:r>
          </w:p>
          <w:p w14:paraId="382B6EA0" w14:textId="43DA4998" w:rsidR="002A58AD" w:rsidRPr="00911BFD" w:rsidRDefault="002A58AD" w:rsidP="00555798">
            <w:pPr>
              <w:pStyle w:val="TableParagraph"/>
              <w:spacing w:before="3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0</w:t>
            </w:r>
            <w:r w:rsidR="0099598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9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55579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</w:t>
            </w:r>
          </w:p>
        </w:tc>
        <w:tc>
          <w:tcPr>
            <w:tcW w:w="2976" w:type="dxa"/>
            <w:shd w:val="clear" w:color="auto" w:fill="538135" w:themeFill="accent6" w:themeFillShade="BF"/>
          </w:tcPr>
          <w:p w14:paraId="753FB6DB" w14:textId="77777777" w:rsidR="002A58AD" w:rsidRPr="00013214" w:rsidRDefault="002A58AD" w:rsidP="00555798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3ª FEIRA</w:t>
            </w:r>
          </w:p>
          <w:p w14:paraId="2856DB62" w14:textId="2603C110" w:rsidR="002A58AD" w:rsidRPr="00911BFD" w:rsidRDefault="002A58AD" w:rsidP="00555798">
            <w:pPr>
              <w:pStyle w:val="TableParagraph"/>
              <w:spacing w:before="38"/>
              <w:ind w:right="920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</w:t>
            </w:r>
            <w:r w:rsidR="0099598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0/0</w:t>
            </w:r>
            <w:r w:rsidR="0055579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</w:t>
            </w:r>
          </w:p>
        </w:tc>
        <w:tc>
          <w:tcPr>
            <w:tcW w:w="2977" w:type="dxa"/>
            <w:shd w:val="clear" w:color="auto" w:fill="538135" w:themeFill="accent6" w:themeFillShade="BF"/>
          </w:tcPr>
          <w:p w14:paraId="272B00C4" w14:textId="77777777" w:rsidR="002A58AD" w:rsidRPr="00013214" w:rsidRDefault="002A58AD" w:rsidP="00555798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4ª FEIRA</w:t>
            </w:r>
          </w:p>
          <w:p w14:paraId="37C92197" w14:textId="4E2BFEDA" w:rsidR="002A58AD" w:rsidRPr="00911BFD" w:rsidRDefault="002A58AD" w:rsidP="00555798">
            <w:pPr>
              <w:pStyle w:val="TableParagraph"/>
              <w:spacing w:before="38"/>
              <w:ind w:right="904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</w:t>
            </w:r>
            <w:r w:rsidR="0099598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11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55579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538135" w:themeFill="accent6" w:themeFillShade="BF"/>
          </w:tcPr>
          <w:p w14:paraId="3A1A7526" w14:textId="77777777" w:rsidR="002A58AD" w:rsidRPr="00013214" w:rsidRDefault="002A58AD" w:rsidP="00555798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5ª FEIRA</w:t>
            </w:r>
          </w:p>
          <w:p w14:paraId="240CFDBC" w14:textId="1977292B" w:rsidR="002A58AD" w:rsidRPr="00911BFD" w:rsidRDefault="002A58AD" w:rsidP="00555798">
            <w:pPr>
              <w:pStyle w:val="TableParagraph"/>
              <w:spacing w:before="38"/>
              <w:ind w:right="851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</w:t>
            </w:r>
            <w:r w:rsidR="00995980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12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55579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</w:t>
            </w:r>
          </w:p>
        </w:tc>
        <w:tc>
          <w:tcPr>
            <w:tcW w:w="2835" w:type="dxa"/>
            <w:shd w:val="clear" w:color="auto" w:fill="538135" w:themeFill="accent6" w:themeFillShade="BF"/>
          </w:tcPr>
          <w:p w14:paraId="216EE15A" w14:textId="77777777" w:rsidR="002A58AD" w:rsidRPr="00013214" w:rsidRDefault="002A58AD" w:rsidP="00555798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6ª FEIRA</w:t>
            </w:r>
          </w:p>
          <w:p w14:paraId="35C7FB2F" w14:textId="59511BFE" w:rsidR="002A58AD" w:rsidRPr="00911BFD" w:rsidRDefault="00995980" w:rsidP="00555798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13</w:t>
            </w:r>
            <w:r w:rsidR="002A58AD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2A58A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55579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</w:t>
            </w:r>
          </w:p>
        </w:tc>
      </w:tr>
      <w:tr w:rsidR="00F923B6" w:rsidRPr="003852C2" w14:paraId="7695ED49" w14:textId="77777777" w:rsidTr="00875021">
        <w:trPr>
          <w:trHeight w:val="1283"/>
        </w:trPr>
        <w:tc>
          <w:tcPr>
            <w:tcW w:w="1833" w:type="dxa"/>
            <w:shd w:val="clear" w:color="auto" w:fill="E2EFD9" w:themeFill="accent6" w:themeFillTint="33"/>
          </w:tcPr>
          <w:p w14:paraId="072A99FA" w14:textId="77777777" w:rsidR="00F923B6" w:rsidRPr="003852C2" w:rsidRDefault="00F923B6" w:rsidP="0055579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861D361" w14:textId="77777777" w:rsidR="00F923B6" w:rsidRPr="003852C2" w:rsidRDefault="00F923B6" w:rsidP="00555798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CAFÉ DA MANHÃ </w:t>
            </w:r>
          </w:p>
          <w:p w14:paraId="2BF6F5A0" w14:textId="77777777" w:rsidR="00F923B6" w:rsidRPr="003852C2" w:rsidRDefault="00F923B6" w:rsidP="00555798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07:45h</w:t>
            </w:r>
          </w:p>
        </w:tc>
        <w:tc>
          <w:tcPr>
            <w:tcW w:w="25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3418693" w14:textId="77777777" w:rsidR="00F923B6" w:rsidRDefault="00F923B6" w:rsidP="00555798">
            <w:pPr>
              <w:spacing w:after="0" w:line="240" w:lineRule="auto"/>
              <w:rPr>
                <w:rFonts w:ascii="Times New Roman" w:hAnsi="Times New Roman"/>
              </w:rPr>
            </w:pPr>
            <w:r w:rsidRPr="00751A12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Pão com geleia</w:t>
            </w:r>
          </w:p>
          <w:p w14:paraId="3C39B63E" w14:textId="67C5925C" w:rsidR="00F923B6" w:rsidRPr="003852C2" w:rsidRDefault="00F923B6" w:rsidP="0055579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.</w:t>
            </w:r>
            <w:r w:rsidR="00811EA4">
              <w:rPr>
                <w:rFonts w:ascii="Times New Roman" w:hAnsi="Times New Roman"/>
              </w:rPr>
              <w:t xml:space="preserve"> </w:t>
            </w:r>
            <w:r w:rsidR="00811EA4">
              <w:rPr>
                <w:rFonts w:ascii="Times New Roman" w:hAnsi="Times New Roman"/>
                <w:sz w:val="20"/>
                <w:szCs w:val="20"/>
              </w:rPr>
              <w:t xml:space="preserve"> Leite com </w:t>
            </w:r>
            <w:proofErr w:type="spellStart"/>
            <w:r w:rsidR="00811EA4">
              <w:rPr>
                <w:rFonts w:ascii="Times New Roman" w:hAnsi="Times New Roman"/>
                <w:sz w:val="20"/>
                <w:szCs w:val="20"/>
              </w:rPr>
              <w:t>cacau</w:t>
            </w:r>
            <w:proofErr w:type="spellEnd"/>
          </w:p>
        </w:tc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882FD7F" w14:textId="77777777" w:rsidR="00F923B6" w:rsidRDefault="00F923B6" w:rsidP="0055579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. Bolo de fubá</w:t>
            </w:r>
          </w:p>
          <w:p w14:paraId="0D114E6E" w14:textId="7443B5B1" w:rsidR="00F923B6" w:rsidRPr="005724BF" w:rsidRDefault="00F923B6" w:rsidP="0055579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. Leite com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cacau</w:t>
            </w:r>
            <w:proofErr w:type="spellEnd"/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0C05A58" w14:textId="73C85F54" w:rsidR="00217F6B" w:rsidRDefault="00217F6B" w:rsidP="00555798">
            <w:pPr>
              <w:spacing w:after="0" w:line="240" w:lineRule="auto"/>
              <w:rPr>
                <w:rFonts w:ascii="Times New Roman" w:hAnsi="Times New Roman"/>
              </w:rPr>
            </w:pPr>
            <w:r w:rsidRPr="00751A12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Pão com geleia</w:t>
            </w:r>
          </w:p>
          <w:p w14:paraId="402598D2" w14:textId="009623CE" w:rsidR="00F923B6" w:rsidRPr="003852C2" w:rsidRDefault="00217F6B" w:rsidP="00555798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. </w:t>
            </w:r>
            <w:proofErr w:type="spellStart"/>
            <w:r>
              <w:rPr>
                <w:rFonts w:ascii="Times New Roman" w:hAnsi="Times New Roman"/>
              </w:rPr>
              <w:t>Chá</w:t>
            </w:r>
            <w:proofErr w:type="spellEnd"/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E79721B" w14:textId="77777777" w:rsidR="00F923B6" w:rsidRDefault="0039549F" w:rsidP="00555798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Torta </w:t>
            </w:r>
            <w:proofErr w:type="spellStart"/>
            <w:r>
              <w:rPr>
                <w:rFonts w:ascii="Times New Roman" w:hAnsi="Times New Roman"/>
              </w:rPr>
              <w:t>salgada</w:t>
            </w:r>
            <w:proofErr w:type="spellEnd"/>
            <w:r>
              <w:rPr>
                <w:rFonts w:ascii="Times New Roman" w:hAnsi="Times New Roman"/>
              </w:rPr>
              <w:t xml:space="preserve"> de </w:t>
            </w:r>
            <w:proofErr w:type="spellStart"/>
            <w:r>
              <w:rPr>
                <w:rFonts w:ascii="Times New Roman" w:hAnsi="Times New Roman"/>
              </w:rPr>
              <w:t>frango</w:t>
            </w:r>
            <w:proofErr w:type="spellEnd"/>
          </w:p>
          <w:p w14:paraId="289E87DC" w14:textId="50020478" w:rsidR="0039549F" w:rsidRPr="00486CD7" w:rsidRDefault="0039549F" w:rsidP="00555798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Leite com </w:t>
            </w:r>
            <w:proofErr w:type="spellStart"/>
            <w:r>
              <w:rPr>
                <w:rFonts w:ascii="Times New Roman" w:hAnsi="Times New Roman"/>
              </w:rPr>
              <w:t>cacau</w:t>
            </w:r>
            <w:proofErr w:type="spellEnd"/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44F4E97" w14:textId="77777777" w:rsidR="00F923B6" w:rsidRDefault="0039549F" w:rsidP="00555798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Bolacha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caseira</w:t>
            </w:r>
            <w:proofErr w:type="spellEnd"/>
          </w:p>
          <w:p w14:paraId="7F4E7CAD" w14:textId="2D0D6CAD" w:rsidR="0039549F" w:rsidRDefault="0039549F" w:rsidP="00555798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550201">
              <w:rPr>
                <w:rFonts w:ascii="Times New Roman" w:hAnsi="Times New Roman"/>
              </w:rPr>
              <w:t xml:space="preserve"> Leite com banana/ </w:t>
            </w:r>
            <w:proofErr w:type="spellStart"/>
            <w:r w:rsidR="00550201">
              <w:rPr>
                <w:rFonts w:ascii="Times New Roman" w:hAnsi="Times New Roman"/>
              </w:rPr>
              <w:t>maçã</w:t>
            </w:r>
            <w:proofErr w:type="spellEnd"/>
            <w:r w:rsidR="00550201">
              <w:rPr>
                <w:rFonts w:ascii="Times New Roman" w:hAnsi="Times New Roman"/>
              </w:rPr>
              <w:t>/ abacate (</w:t>
            </w:r>
            <w:proofErr w:type="spellStart"/>
            <w:r w:rsidR="00550201">
              <w:rPr>
                <w:rFonts w:ascii="Times New Roman" w:hAnsi="Times New Roman"/>
              </w:rPr>
              <w:t>vitamina</w:t>
            </w:r>
            <w:proofErr w:type="spellEnd"/>
            <w:r w:rsidR="00550201">
              <w:rPr>
                <w:rFonts w:ascii="Times New Roman" w:hAnsi="Times New Roman"/>
              </w:rPr>
              <w:t xml:space="preserve">) </w:t>
            </w:r>
          </w:p>
          <w:p w14:paraId="4F9A8966" w14:textId="5691CCEE" w:rsidR="0039549F" w:rsidRPr="003852C2" w:rsidRDefault="0039549F" w:rsidP="00555798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021" w:rsidRPr="003852C2" w14:paraId="7A6C8808" w14:textId="77777777" w:rsidTr="00875021">
        <w:trPr>
          <w:trHeight w:val="1061"/>
        </w:trPr>
        <w:tc>
          <w:tcPr>
            <w:tcW w:w="1833" w:type="dxa"/>
            <w:shd w:val="clear" w:color="auto" w:fill="E2EFD9" w:themeFill="accent6" w:themeFillTint="33"/>
          </w:tcPr>
          <w:p w14:paraId="1D8D4FA8" w14:textId="77777777" w:rsidR="00875021" w:rsidRPr="003852C2" w:rsidRDefault="00875021" w:rsidP="0087502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1359D3F" w14:textId="77777777" w:rsidR="00875021" w:rsidRDefault="00875021" w:rsidP="00875021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FRUTA </w:t>
            </w:r>
          </w:p>
          <w:p w14:paraId="1E6478F4" w14:textId="10DE6317" w:rsidR="00875021" w:rsidRPr="003852C2" w:rsidRDefault="00875021" w:rsidP="00875021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10h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F80F97E" w14:textId="00CE55AD" w:rsidR="00875021" w:rsidRPr="00550201" w:rsidRDefault="00875021" w:rsidP="00875021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1F009DF" w14:textId="1783293B" w:rsidR="00875021" w:rsidRPr="00550201" w:rsidRDefault="00875021" w:rsidP="0087502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048381A" w14:textId="08C0283C" w:rsidR="00875021" w:rsidRPr="00550201" w:rsidRDefault="00875021" w:rsidP="008750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35D2393" w14:textId="40735F58" w:rsidR="00875021" w:rsidRPr="00550201" w:rsidRDefault="00875021" w:rsidP="00875021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2029B0B3" w14:textId="7B1CC272" w:rsidR="00875021" w:rsidRPr="00550201" w:rsidRDefault="00875021" w:rsidP="00875021">
            <w:pPr>
              <w:spacing w:after="0" w:line="240" w:lineRule="auto"/>
              <w:rPr>
                <w:rFonts w:ascii="Times New Roman" w:hAnsi="Times New Roman"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</w:tr>
      <w:tr w:rsidR="006B33CE" w:rsidRPr="003852C2" w14:paraId="291A7387" w14:textId="77777777" w:rsidTr="00875021">
        <w:trPr>
          <w:trHeight w:val="1194"/>
        </w:trPr>
        <w:tc>
          <w:tcPr>
            <w:tcW w:w="1833" w:type="dxa"/>
            <w:shd w:val="clear" w:color="auto" w:fill="E2EFD9" w:themeFill="accent6" w:themeFillTint="33"/>
          </w:tcPr>
          <w:p w14:paraId="3E8C1DBB" w14:textId="77777777" w:rsidR="006B33CE" w:rsidRDefault="006B33CE" w:rsidP="006B33CE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05D6780" w14:textId="77777777" w:rsidR="006B33CE" w:rsidRDefault="006B33CE" w:rsidP="006B33C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</w:p>
          <w:p w14:paraId="3A5867CD" w14:textId="77777777" w:rsidR="006B33CE" w:rsidRDefault="006B33CE" w:rsidP="006B33C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11:30h e </w:t>
            </w:r>
          </w:p>
          <w:p w14:paraId="32F4A391" w14:textId="6C92F631" w:rsidR="006B33CE" w:rsidRPr="003852C2" w:rsidRDefault="006B33CE" w:rsidP="006B33CE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12h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E33D15B" w14:textId="77777777" w:rsidR="006B33CE" w:rsidRPr="00B426EC" w:rsidRDefault="006B33CE" w:rsidP="006B33CE">
            <w:pPr>
              <w:pStyle w:val="TableParagraph"/>
              <w:rPr>
                <w:rFonts w:ascii="Times New Roman" w:hAnsi="Times New Roman" w:cs="Times New Roman"/>
              </w:rPr>
            </w:pPr>
            <w:r w:rsidRPr="00B426EC">
              <w:rPr>
                <w:rFonts w:ascii="Times New Roman" w:hAnsi="Times New Roman" w:cs="Times New Roman"/>
              </w:rPr>
              <w:t xml:space="preserve">. Arroz </w:t>
            </w:r>
          </w:p>
          <w:p w14:paraId="54F38E89" w14:textId="77777777" w:rsidR="006B33CE" w:rsidRPr="00B426EC" w:rsidRDefault="006B33CE" w:rsidP="006B33CE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>. Feijão preto</w:t>
            </w:r>
          </w:p>
          <w:p w14:paraId="1EB00EFD" w14:textId="77777777" w:rsidR="006B33CE" w:rsidRPr="00B426EC" w:rsidRDefault="006B33CE" w:rsidP="006B33CE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 xml:space="preserve">. Frango ao molho </w:t>
            </w:r>
          </w:p>
          <w:p w14:paraId="633BC4FE" w14:textId="77777777" w:rsidR="006B33CE" w:rsidRPr="000D0ED4" w:rsidRDefault="006B33CE" w:rsidP="006B33CE">
            <w:pPr>
              <w:pStyle w:val="TableParagraph"/>
              <w:rPr>
                <w:rFonts w:ascii="Times New Roman" w:hAnsi="Times New Roman" w:cs="Times New Roman"/>
              </w:rPr>
            </w:pPr>
            <w:r w:rsidRPr="00B426EC"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</w:rPr>
              <w:t>tomate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E4530AB" w14:textId="77777777" w:rsidR="006B33CE" w:rsidRDefault="006B33CE" w:rsidP="006B33CE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0F68D715" w14:textId="77777777" w:rsidR="006B33CE" w:rsidRPr="00BB225D" w:rsidRDefault="006B33CE" w:rsidP="006B33C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Feijão</w:t>
            </w:r>
            <w:proofErr w:type="spellEnd"/>
            <w:r>
              <w:rPr>
                <w:rFonts w:ascii="Times New Roman" w:hAnsi="Times New Roman" w:cs="Times New Roman"/>
              </w:rPr>
              <w:t xml:space="preserve"> carioca </w:t>
            </w:r>
          </w:p>
          <w:p w14:paraId="440FF4A1" w14:textId="2C947454" w:rsidR="006B33CE" w:rsidRDefault="006B33CE" w:rsidP="006B33CE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 Carne</w:t>
            </w:r>
            <w:r>
              <w:rPr>
                <w:rFonts w:ascii="Times New Roman" w:hAnsi="Times New Roman" w:cs="Times New Roman"/>
              </w:rPr>
              <w:t xml:space="preserve"> bovina de panela com batata </w:t>
            </w:r>
          </w:p>
          <w:p w14:paraId="198726D3" w14:textId="3328A094" w:rsidR="006B33CE" w:rsidRPr="00016358" w:rsidRDefault="006B33CE" w:rsidP="006B33CE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</w:rPr>
              <w:t>alface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0300706" w14:textId="6CDC4394" w:rsidR="006B33CE" w:rsidRPr="006B33CE" w:rsidRDefault="006B33CE" w:rsidP="006B33C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 xml:space="preserve">. </w:t>
            </w:r>
            <w:r w:rsidRPr="006B33CE">
              <w:rPr>
                <w:rFonts w:ascii="Times New Roman" w:hAnsi="Times New Roman"/>
              </w:rPr>
              <w:t xml:space="preserve">Arroz </w:t>
            </w:r>
          </w:p>
          <w:p w14:paraId="3D8A49BF" w14:textId="77777777" w:rsidR="006B33CE" w:rsidRPr="006B33CE" w:rsidRDefault="006B33CE" w:rsidP="006B33CE">
            <w:pPr>
              <w:pStyle w:val="TableParagraph"/>
              <w:rPr>
                <w:rFonts w:ascii="Times New Roman" w:hAnsi="Times New Roman" w:cs="Times New Roman"/>
              </w:rPr>
            </w:pPr>
            <w:r w:rsidRPr="006B33CE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B33CE">
              <w:rPr>
                <w:rFonts w:ascii="Times New Roman" w:hAnsi="Times New Roman" w:cs="Times New Roman"/>
              </w:rPr>
              <w:t>Feijão</w:t>
            </w:r>
            <w:proofErr w:type="spellEnd"/>
            <w:r w:rsidRPr="006B33C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33CE">
              <w:rPr>
                <w:rFonts w:ascii="Times New Roman" w:hAnsi="Times New Roman" w:cs="Times New Roman"/>
              </w:rPr>
              <w:t>preto</w:t>
            </w:r>
            <w:proofErr w:type="spellEnd"/>
          </w:p>
          <w:p w14:paraId="7D3BF2AF" w14:textId="30AC1E05" w:rsidR="006B33CE" w:rsidRPr="006B33CE" w:rsidRDefault="006B33CE" w:rsidP="006B33CE">
            <w:pPr>
              <w:pStyle w:val="TableParagraph"/>
              <w:rPr>
                <w:rFonts w:ascii="Times New Roman" w:hAnsi="Times New Roman" w:cs="Times New Roman"/>
              </w:rPr>
            </w:pPr>
            <w:r w:rsidRPr="006B33CE">
              <w:rPr>
                <w:rFonts w:ascii="Times New Roman" w:hAnsi="Times New Roman"/>
              </w:rPr>
              <w:t>.</w:t>
            </w:r>
            <w:r w:rsidRPr="006B33CE">
              <w:rPr>
                <w:rFonts w:ascii="Times New Roman" w:hAnsi="Times New Roman" w:cs="Times New Roman"/>
              </w:rPr>
              <w:t xml:space="preserve"> </w:t>
            </w:r>
            <w:r w:rsidR="00D07FC6">
              <w:rPr>
                <w:rFonts w:ascii="Times New Roman" w:hAnsi="Times New Roman" w:cs="Times New Roman"/>
              </w:rPr>
              <w:t xml:space="preserve">Carne </w:t>
            </w:r>
            <w:proofErr w:type="spellStart"/>
            <w:r w:rsidR="00D07FC6">
              <w:rPr>
                <w:rFonts w:ascii="Times New Roman" w:hAnsi="Times New Roman" w:cs="Times New Roman"/>
              </w:rPr>
              <w:t>moida</w:t>
            </w:r>
            <w:proofErr w:type="spellEnd"/>
            <w:r w:rsidR="00D07FC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D07FC6">
              <w:rPr>
                <w:rFonts w:ascii="Times New Roman" w:hAnsi="Times New Roman" w:cs="Times New Roman"/>
              </w:rPr>
              <w:t>cenoura</w:t>
            </w:r>
            <w:proofErr w:type="spellEnd"/>
            <w:r w:rsidR="00D07FC6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="00D07FC6">
              <w:rPr>
                <w:rFonts w:ascii="Times New Roman" w:hAnsi="Times New Roman" w:cs="Times New Roman"/>
              </w:rPr>
              <w:t>abobrinha</w:t>
            </w:r>
            <w:proofErr w:type="spellEnd"/>
          </w:p>
          <w:p w14:paraId="5751F658" w14:textId="7FDA1CA8" w:rsidR="006B33CE" w:rsidRPr="00016358" w:rsidRDefault="006B33CE" w:rsidP="006B33CE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6B33CE"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 w:rsidRPr="006B33CE">
              <w:rPr>
                <w:rFonts w:ascii="Times New Roman" w:hAnsi="Times New Roman" w:cs="Times New Roman"/>
              </w:rPr>
              <w:t>tomate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E647B96" w14:textId="77777777" w:rsidR="006B33CE" w:rsidRDefault="006B33CE" w:rsidP="006B33CE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6FE61FBA" w14:textId="226CB82C" w:rsidR="006B33CE" w:rsidRPr="00BB225D" w:rsidRDefault="006B33CE" w:rsidP="006B33C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Feijão</w:t>
            </w:r>
            <w:proofErr w:type="spellEnd"/>
            <w:r>
              <w:rPr>
                <w:rFonts w:ascii="Times New Roman" w:hAnsi="Times New Roman" w:cs="Times New Roman"/>
              </w:rPr>
              <w:t xml:space="preserve"> carioca </w:t>
            </w:r>
          </w:p>
          <w:p w14:paraId="6A5C14AF" w14:textId="77777777" w:rsidR="006B33CE" w:rsidRDefault="006B33CE" w:rsidP="006B33CE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 Carne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suina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refogada</w:t>
            </w:r>
            <w:proofErr w:type="spellEnd"/>
          </w:p>
          <w:p w14:paraId="69926FFD" w14:textId="77777777" w:rsidR="006B33CE" w:rsidRPr="005724BF" w:rsidRDefault="006B33CE" w:rsidP="006B33C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</w:rPr>
              <w:t>alface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C8187D1" w14:textId="77777777" w:rsidR="006B33CE" w:rsidRPr="00BB225D" w:rsidRDefault="006B33CE" w:rsidP="006B33CE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7044540F" w14:textId="07242DF3" w:rsidR="006B33CE" w:rsidRPr="00BB225D" w:rsidRDefault="006B33CE" w:rsidP="006B33CE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>. Feijão</w:t>
            </w:r>
            <w:r>
              <w:rPr>
                <w:rFonts w:ascii="Times New Roman" w:hAnsi="Times New Roman"/>
              </w:rPr>
              <w:t xml:space="preserve"> preto</w:t>
            </w:r>
          </w:p>
          <w:p w14:paraId="0859BC50" w14:textId="77777777" w:rsidR="006B33CE" w:rsidRDefault="006B33CE" w:rsidP="006B33CE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Farofa de </w:t>
            </w:r>
            <w:proofErr w:type="spellStart"/>
            <w:r w:rsidRPr="00BB225D">
              <w:rPr>
                <w:rFonts w:ascii="Times New Roman" w:hAnsi="Times New Roman" w:cs="Times New Roman"/>
              </w:rPr>
              <w:t>ovos</w:t>
            </w:r>
            <w:proofErr w:type="spellEnd"/>
            <w:r>
              <w:rPr>
                <w:rFonts w:ascii="Times New Roman" w:hAnsi="Times New Roman" w:cs="Times New Roman"/>
              </w:rPr>
              <w:t>*</w:t>
            </w:r>
            <w:r w:rsidRPr="00BB225D">
              <w:rPr>
                <w:rFonts w:ascii="Times New Roman" w:hAnsi="Times New Roman" w:cs="Times New Roman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</w:rPr>
              <w:t>couve</w:t>
            </w:r>
            <w:proofErr w:type="spellEnd"/>
            <w:r w:rsidRPr="00BB225D">
              <w:rPr>
                <w:rFonts w:ascii="Times New Roman" w:hAnsi="Times New Roman" w:cs="Times New Roman"/>
              </w:rPr>
              <w:t xml:space="preserve"> </w:t>
            </w:r>
          </w:p>
          <w:p w14:paraId="7599FC16" w14:textId="77777777" w:rsidR="006B33CE" w:rsidRDefault="006B33CE" w:rsidP="006B33C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Salada de pepino</w:t>
            </w:r>
          </w:p>
          <w:p w14:paraId="424D4345" w14:textId="037FE504" w:rsidR="006B33CE" w:rsidRPr="00016358" w:rsidRDefault="006B33CE" w:rsidP="006B33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B33CE" w:rsidRPr="003852C2" w14:paraId="26C0AD04" w14:textId="77777777" w:rsidTr="00875021">
        <w:trPr>
          <w:trHeight w:val="1194"/>
        </w:trPr>
        <w:tc>
          <w:tcPr>
            <w:tcW w:w="1833" w:type="dxa"/>
            <w:shd w:val="clear" w:color="auto" w:fill="E2EFD9" w:themeFill="accent6" w:themeFillTint="33"/>
            <w:vAlign w:val="center"/>
          </w:tcPr>
          <w:p w14:paraId="3CD03526" w14:textId="77777777" w:rsidR="006B33CE" w:rsidRDefault="006B33CE" w:rsidP="006B33CE">
            <w:pPr>
              <w:pStyle w:val="TableParagraph"/>
              <w:ind w:left="21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1A93CAC6" w14:textId="77777777" w:rsidR="006B33CE" w:rsidRDefault="006B33CE" w:rsidP="006B33CE">
            <w:pPr>
              <w:pStyle w:val="TableParagraph"/>
              <w:ind w:left="21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14:40 as 14:55h</w:t>
            </w:r>
          </w:p>
          <w:p w14:paraId="76CEC420" w14:textId="32D6CAD9" w:rsidR="006B33CE" w:rsidRDefault="006B33CE" w:rsidP="006B33CE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15:05 as 15:20h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FE77A07" w14:textId="77777777" w:rsidR="006B33CE" w:rsidRDefault="006B33CE" w:rsidP="006B33CE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. Arroz</w:t>
            </w:r>
          </w:p>
          <w:p w14:paraId="754707C4" w14:textId="273997FB" w:rsidR="006B33CE" w:rsidRPr="00D44B6C" w:rsidRDefault="006B33CE" w:rsidP="006B33CE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proofErr w:type="spellStart"/>
            <w:r w:rsidRPr="00D44B6C">
              <w:rPr>
                <w:rFonts w:ascii="Times New Roman" w:hAnsi="Times New Roman" w:cs="Times New Roman"/>
                <w:i/>
                <w:iCs/>
              </w:rPr>
              <w:t>Purê</w:t>
            </w:r>
            <w:proofErr w:type="spellEnd"/>
            <w:r w:rsidRPr="00D44B6C">
              <w:rPr>
                <w:rFonts w:ascii="Times New Roman" w:hAnsi="Times New Roman" w:cs="Times New Roman"/>
                <w:i/>
                <w:iCs/>
              </w:rPr>
              <w:t xml:space="preserve"> de batata*</w:t>
            </w:r>
          </w:p>
          <w:p w14:paraId="4101EC0E" w14:textId="77777777" w:rsidR="006B33CE" w:rsidRPr="00D44B6C" w:rsidRDefault="006B33CE" w:rsidP="006B33CE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D44B6C">
              <w:rPr>
                <w:rFonts w:ascii="Times New Roman" w:hAnsi="Times New Roman" w:cs="Times New Roman"/>
                <w:i/>
                <w:iCs/>
              </w:rPr>
              <w:t xml:space="preserve">. Carne </w:t>
            </w:r>
            <w:proofErr w:type="spellStart"/>
            <w:r w:rsidRPr="00D44B6C">
              <w:rPr>
                <w:rFonts w:ascii="Times New Roman" w:hAnsi="Times New Roman" w:cs="Times New Roman"/>
                <w:i/>
                <w:iCs/>
              </w:rPr>
              <w:t>moída</w:t>
            </w:r>
            <w:proofErr w:type="spellEnd"/>
            <w:r w:rsidRPr="00D44B6C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D44B6C">
              <w:rPr>
                <w:rFonts w:ascii="Times New Roman" w:hAnsi="Times New Roman" w:cs="Times New Roman"/>
                <w:i/>
                <w:iCs/>
              </w:rPr>
              <w:t>ao</w:t>
            </w:r>
            <w:proofErr w:type="spellEnd"/>
            <w:r w:rsidRPr="00D44B6C">
              <w:rPr>
                <w:rFonts w:ascii="Times New Roman" w:hAnsi="Times New Roman" w:cs="Times New Roman"/>
                <w:i/>
                <w:iCs/>
              </w:rPr>
              <w:t xml:space="preserve"> sugo</w:t>
            </w:r>
          </w:p>
          <w:p w14:paraId="300C59FF" w14:textId="424EE552" w:rsidR="006B33CE" w:rsidRPr="0039549F" w:rsidRDefault="006B33CE" w:rsidP="006B33CE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D44B6C">
              <w:rPr>
                <w:rFonts w:ascii="Times New Roman" w:hAnsi="Times New Roman" w:cs="Times New Roman"/>
                <w:i/>
                <w:iCs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almeirão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14F7941" w14:textId="77777777" w:rsidR="006B33CE" w:rsidRDefault="006B33CE" w:rsidP="006B33CE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D44B6C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 w:rsidRPr="00F54577">
              <w:rPr>
                <w:rFonts w:ascii="Times New Roman" w:hAnsi="Times New Roman"/>
                <w:i/>
                <w:iCs/>
              </w:rPr>
              <w:t xml:space="preserve"> </w:t>
            </w:r>
            <w:r w:rsidR="00D07FC6">
              <w:rPr>
                <w:rFonts w:ascii="Times New Roman" w:hAnsi="Times New Roman"/>
                <w:i/>
                <w:iCs/>
              </w:rPr>
              <w:t xml:space="preserve">Polenta </w:t>
            </w:r>
          </w:p>
          <w:p w14:paraId="624147B3" w14:textId="77777777" w:rsidR="00D07FC6" w:rsidRDefault="00D07FC6" w:rsidP="006B33CE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. Carne </w:t>
            </w:r>
          </w:p>
          <w:p w14:paraId="71D366E4" w14:textId="6F079D1E" w:rsidR="00D07FC6" w:rsidRPr="00BB225D" w:rsidRDefault="00D07FC6" w:rsidP="006B33C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i/>
                <w:iCs/>
              </w:rPr>
              <w:t xml:space="preserve">. Salada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00A5C94" w14:textId="64DABC3A" w:rsidR="006B33CE" w:rsidRDefault="006B33CE" w:rsidP="006B33CE">
            <w:pPr>
              <w:spacing w:after="0" w:line="240" w:lineRule="auto"/>
              <w:rPr>
                <w:rFonts w:ascii="Times New Roman" w:hAnsi="Times New Roman"/>
              </w:rPr>
            </w:pPr>
            <w:r w:rsidRPr="00632D88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>
              <w:rPr>
                <w:rFonts w:ascii="Times New Roman" w:hAnsi="Times New Roman"/>
              </w:rPr>
              <w:t>Macarrão com carne moída</w:t>
            </w:r>
          </w:p>
          <w:p w14:paraId="088E787B" w14:textId="1DF5937A" w:rsidR="006B33CE" w:rsidRDefault="006B33CE" w:rsidP="006B33C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Salada de pepino</w:t>
            </w:r>
          </w:p>
          <w:p w14:paraId="05DCA7E3" w14:textId="5CB0AA93" w:rsidR="006B33CE" w:rsidRPr="00CC6625" w:rsidRDefault="006B33CE" w:rsidP="006B33C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AFA2BBB" w14:textId="3DEA81E9" w:rsidR="006B33CE" w:rsidRPr="00F54577" w:rsidRDefault="006B33CE" w:rsidP="006B33CE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632D88">
              <w:rPr>
                <w:rFonts w:ascii="Times New Roman" w:hAnsi="Times New Roman"/>
                <w:i/>
                <w:iCs/>
              </w:rPr>
              <w:t xml:space="preserve">. </w:t>
            </w:r>
            <w:r w:rsidRPr="00F54577">
              <w:rPr>
                <w:rFonts w:ascii="Times New Roman" w:hAnsi="Times New Roman"/>
                <w:i/>
                <w:iCs/>
              </w:rPr>
              <w:t>Canjiquinha com carne suína</w:t>
            </w:r>
          </w:p>
          <w:p w14:paraId="1A6C9B06" w14:textId="77777777" w:rsidR="006B33CE" w:rsidRPr="00F54577" w:rsidRDefault="006B33CE" w:rsidP="006B33CE">
            <w:pPr>
              <w:pStyle w:val="TableParagraph"/>
              <w:rPr>
                <w:rFonts w:ascii="Times New Roman" w:hAnsi="Times New Roman"/>
                <w:i/>
                <w:iCs/>
              </w:rPr>
            </w:pPr>
            <w:r w:rsidRPr="00F54577">
              <w:rPr>
                <w:rFonts w:ascii="Times New Roman" w:hAnsi="Times New Roman"/>
                <w:i/>
                <w:iCs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Salada de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repolho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cenoura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ralada</w:t>
            </w:r>
            <w:proofErr w:type="spellEnd"/>
          </w:p>
          <w:p w14:paraId="7D2159B9" w14:textId="5383F2D8" w:rsidR="006B33CE" w:rsidRPr="00550201" w:rsidRDefault="006B33CE" w:rsidP="006B33C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</w:p>
          <w:p w14:paraId="201BC93D" w14:textId="12038777" w:rsidR="006B33CE" w:rsidRPr="00550201" w:rsidRDefault="006B33CE" w:rsidP="006B33CE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F592A82" w14:textId="73D51814" w:rsidR="006B33CE" w:rsidRPr="00D44B6C" w:rsidRDefault="006B33CE" w:rsidP="006B33CE">
            <w:pPr>
              <w:pStyle w:val="TableParagraph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. </w:t>
            </w:r>
            <w:r w:rsidRPr="00D44B6C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D44B6C">
              <w:rPr>
                <w:rFonts w:ascii="Times New Roman" w:hAnsi="Times New Roman" w:cs="Times New Roman"/>
                <w:i/>
                <w:iCs/>
              </w:rPr>
              <w:t>Risoto</w:t>
            </w:r>
            <w:proofErr w:type="spellEnd"/>
            <w:r w:rsidRPr="00D44B6C">
              <w:rPr>
                <w:rFonts w:ascii="Times New Roman" w:hAnsi="Times New Roman" w:cs="Times New Roman"/>
                <w:i/>
                <w:iCs/>
              </w:rPr>
              <w:t xml:space="preserve"> de </w:t>
            </w:r>
            <w:proofErr w:type="spellStart"/>
            <w:r w:rsidRPr="00D44B6C">
              <w:rPr>
                <w:rFonts w:ascii="Times New Roman" w:hAnsi="Times New Roman" w:cs="Times New Roman"/>
                <w:i/>
                <w:iCs/>
              </w:rPr>
              <w:t>frango</w:t>
            </w:r>
            <w:proofErr w:type="spellEnd"/>
            <w:r w:rsidRPr="00D44B6C">
              <w:rPr>
                <w:rFonts w:ascii="Times New Roman" w:hAnsi="Times New Roman" w:cs="Times New Roman"/>
                <w:i/>
                <w:iCs/>
              </w:rPr>
              <w:t xml:space="preserve"> com legumes</w:t>
            </w:r>
          </w:p>
          <w:p w14:paraId="3493D78B" w14:textId="3561CE61" w:rsidR="006B33CE" w:rsidRPr="00285822" w:rsidRDefault="006B33CE" w:rsidP="006B33CE">
            <w:pPr>
              <w:pStyle w:val="TableParagraph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D44B6C">
              <w:rPr>
                <w:rFonts w:ascii="Times New Roman" w:hAnsi="Times New Roman" w:cs="Times New Roman"/>
                <w:i/>
                <w:iCs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alface</w:t>
            </w:r>
            <w:proofErr w:type="spellEnd"/>
          </w:p>
        </w:tc>
      </w:tr>
      <w:tr w:rsidR="006B33CE" w:rsidRPr="003852C2" w14:paraId="66E4A414" w14:textId="77777777" w:rsidTr="00875021">
        <w:trPr>
          <w:trHeight w:val="1417"/>
        </w:trPr>
        <w:tc>
          <w:tcPr>
            <w:tcW w:w="1833" w:type="dxa"/>
            <w:shd w:val="clear" w:color="auto" w:fill="E2EFD9" w:themeFill="accent6" w:themeFillTint="33"/>
          </w:tcPr>
          <w:p w14:paraId="687C4DC0" w14:textId="77777777" w:rsidR="006B33CE" w:rsidRPr="003852C2" w:rsidRDefault="006B33CE" w:rsidP="006B33C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3BFBC42" w14:textId="77777777" w:rsidR="006B33CE" w:rsidRDefault="006B33CE" w:rsidP="006B33C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FRUTA </w:t>
            </w:r>
          </w:p>
          <w:p w14:paraId="2908C4BA" w14:textId="6DA5ECF7" w:rsidR="006B33CE" w:rsidRPr="003852C2" w:rsidRDefault="006B33CE" w:rsidP="006B33C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15:50h</w:t>
            </w:r>
          </w:p>
        </w:tc>
        <w:tc>
          <w:tcPr>
            <w:tcW w:w="255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06FEDA2" w14:textId="2C8C01C4" w:rsidR="006B33CE" w:rsidRPr="00D44B6C" w:rsidRDefault="006B33CE" w:rsidP="006B33CE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0FC466D" w14:textId="51DB88CF" w:rsidR="006B33CE" w:rsidRPr="00D44B6C" w:rsidRDefault="006B33CE" w:rsidP="006B33CE">
            <w:pPr>
              <w:pStyle w:val="TableParagraph"/>
              <w:jc w:val="both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926B6FD" w14:textId="6E1C42B1" w:rsidR="006B33CE" w:rsidRPr="00632D88" w:rsidRDefault="006B33CE" w:rsidP="006B33CE">
            <w:pPr>
              <w:pStyle w:val="TableParagraph"/>
              <w:rPr>
                <w:rFonts w:ascii="Times New Roman" w:hAnsi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D46D741" w14:textId="60FCB811" w:rsidR="006B33CE" w:rsidRPr="00632D88" w:rsidRDefault="006B33CE" w:rsidP="006B33CE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2CC" w:themeFill="accent4" w:themeFillTint="33"/>
            <w:vAlign w:val="center"/>
          </w:tcPr>
          <w:p w14:paraId="21BCE688" w14:textId="3BCE8876" w:rsidR="006B33CE" w:rsidRPr="00550201" w:rsidRDefault="006B33CE" w:rsidP="006B33C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</w:tr>
      <w:tr w:rsidR="006B33CE" w:rsidRPr="003852C2" w14:paraId="5A0A843A" w14:textId="77777777" w:rsidTr="00555798">
        <w:trPr>
          <w:trHeight w:val="90"/>
        </w:trPr>
        <w:tc>
          <w:tcPr>
            <w:tcW w:w="4385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6C7787B4" w14:textId="77777777" w:rsidR="006B33CE" w:rsidRPr="00252AFF" w:rsidRDefault="006B33CE" w:rsidP="006B33CE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Composição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nutricional</w:t>
            </w:r>
            <w:proofErr w:type="spellEnd"/>
          </w:p>
          <w:p w14:paraId="409DE892" w14:textId="77777777" w:rsidR="006B33CE" w:rsidRPr="003852C2" w:rsidRDefault="006B33CE" w:rsidP="006B33CE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Média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semanal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76" w:type="dxa"/>
            <w:vMerge w:val="restart"/>
            <w:shd w:val="clear" w:color="auto" w:fill="C5E0B3" w:themeFill="accent6" w:themeFillTint="66"/>
            <w:vAlign w:val="center"/>
          </w:tcPr>
          <w:p w14:paraId="04EFFD56" w14:textId="77777777" w:rsidR="006B33CE" w:rsidRDefault="006B33CE" w:rsidP="006B33CE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1.080,70</w:t>
            </w:r>
          </w:p>
          <w:p w14:paraId="05D68CFC" w14:textId="77777777" w:rsidR="006B33CE" w:rsidRPr="00911BFD" w:rsidRDefault="006B33CE" w:rsidP="006B33CE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Sódio:1630,54 mg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12EB50A1" w14:textId="77777777" w:rsidR="006B33CE" w:rsidRPr="00911BFD" w:rsidRDefault="006B33CE" w:rsidP="006B33CE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CHO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184g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6880E2FD" w14:textId="77777777" w:rsidR="006B33CE" w:rsidRPr="00911BFD" w:rsidRDefault="006B33CE" w:rsidP="006B33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PTN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390EE16" w14:textId="77777777" w:rsidR="006B33CE" w:rsidRPr="00911BFD" w:rsidRDefault="006B33CE" w:rsidP="006B33CE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LPD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18g</w:t>
            </w:r>
          </w:p>
        </w:tc>
      </w:tr>
      <w:tr w:rsidR="006B33CE" w:rsidRPr="003852C2" w14:paraId="5499DF64" w14:textId="77777777" w:rsidTr="00555798">
        <w:trPr>
          <w:trHeight w:val="90"/>
        </w:trPr>
        <w:tc>
          <w:tcPr>
            <w:tcW w:w="4385" w:type="dxa"/>
            <w:gridSpan w:val="2"/>
            <w:vMerge/>
            <w:shd w:val="clear" w:color="auto" w:fill="C5E0B3" w:themeFill="accent6" w:themeFillTint="66"/>
          </w:tcPr>
          <w:p w14:paraId="607F94C9" w14:textId="77777777" w:rsidR="006B33CE" w:rsidRPr="003852C2" w:rsidRDefault="006B33CE" w:rsidP="006B33C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Merge/>
            <w:shd w:val="clear" w:color="auto" w:fill="C5E0B3" w:themeFill="accent6" w:themeFillTint="66"/>
            <w:vAlign w:val="center"/>
          </w:tcPr>
          <w:p w14:paraId="197BDC8E" w14:textId="77777777" w:rsidR="006B33CE" w:rsidRPr="00911BFD" w:rsidRDefault="006B33CE" w:rsidP="006B33C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C5E0B3" w:themeFill="accent6" w:themeFillTint="66"/>
          </w:tcPr>
          <w:p w14:paraId="3F419C91" w14:textId="77777777" w:rsidR="006B33CE" w:rsidRDefault="006B33CE" w:rsidP="006B33CE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68%</w:t>
            </w:r>
          </w:p>
          <w:p w14:paraId="3FC8FEE4" w14:textId="77777777" w:rsidR="006B33CE" w:rsidRPr="00911BFD" w:rsidRDefault="006B33CE" w:rsidP="006B33CE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C5E0B3" w:themeFill="accent6" w:themeFillTint="66"/>
          </w:tcPr>
          <w:p w14:paraId="1CE7395C" w14:textId="77777777" w:rsidR="006B33CE" w:rsidRPr="00911BFD" w:rsidRDefault="006B33CE" w:rsidP="006B33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D9051AA" w14:textId="77777777" w:rsidR="006B33CE" w:rsidRPr="00911BFD" w:rsidRDefault="006B33CE" w:rsidP="006B33CE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15%</w:t>
            </w:r>
          </w:p>
        </w:tc>
      </w:tr>
      <w:tr w:rsidR="006B33CE" w:rsidRPr="003852C2" w14:paraId="70CA7FBE" w14:textId="77777777" w:rsidTr="00555798">
        <w:trPr>
          <w:trHeight w:val="962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2E1BEA41" w14:textId="77777777" w:rsidR="006B33CE" w:rsidRPr="003852C2" w:rsidRDefault="006B33CE" w:rsidP="006B33CE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852C2">
              <w:rPr>
                <w:rFonts w:ascii="Times New Roman" w:hAnsi="Times New Roman" w:cs="Times New Roman"/>
                <w:b/>
                <w:bCs/>
                <w:noProof/>
                <w:color w:val="FFFFFF"/>
                <w:sz w:val="18"/>
                <w:szCs w:val="18"/>
                <w:lang w:val="pt-BR"/>
              </w:rPr>
              <w:drawing>
                <wp:anchor distT="0" distB="0" distL="114300" distR="114300" simplePos="0" relativeHeight="251743232" behindDoc="0" locked="0" layoutInCell="1" allowOverlap="1" wp14:anchorId="239397CF" wp14:editId="7033965F">
                  <wp:simplePos x="0" y="0"/>
                  <wp:positionH relativeFrom="column">
                    <wp:posOffset>9613900</wp:posOffset>
                  </wp:positionH>
                  <wp:positionV relativeFrom="paragraph">
                    <wp:posOffset>71755</wp:posOffset>
                  </wp:positionV>
                  <wp:extent cx="404495" cy="445135"/>
                  <wp:effectExtent l="0" t="0" r="0" b="0"/>
                  <wp:wrapSquare wrapText="bothSides"/>
                  <wp:docPr id="446999723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495" cy="44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852C2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744256" behindDoc="0" locked="0" layoutInCell="1" allowOverlap="1" wp14:anchorId="061CA0DE" wp14:editId="13541CEC">
                  <wp:simplePos x="0" y="0"/>
                  <wp:positionH relativeFrom="column">
                    <wp:posOffset>92186</wp:posOffset>
                  </wp:positionH>
                  <wp:positionV relativeFrom="paragraph">
                    <wp:posOffset>73660</wp:posOffset>
                  </wp:positionV>
                  <wp:extent cx="266700" cy="247650"/>
                  <wp:effectExtent l="0" t="0" r="0" b="0"/>
                  <wp:wrapSquare wrapText="bothSides"/>
                  <wp:docPr id="718506116" name="Imagem 718506116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Atenção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Reservar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produtos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sem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Glúten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E/OU Sem Lactose para ALUNOS se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Necessidades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Alimentares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Especiais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!!!</w:t>
            </w:r>
          </w:p>
          <w:p w14:paraId="7FF67ACE" w14:textId="77777777" w:rsidR="006B33CE" w:rsidRPr="003852C2" w:rsidRDefault="006B33CE" w:rsidP="006B33CE">
            <w:pPr>
              <w:pStyle w:val="Cabealh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bCs/>
              </w:rPr>
              <w:t>AS FRUTAS, VERDURAS E LEGUMES PODEM SOFRER ALTERAÇÕES CONFORME DISPONIBILIDADE DOS PRODUTOS E CONDIÇÕES CLIMÁTICAS</w:t>
            </w:r>
            <w:r w:rsidRPr="00385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2DD21DB5" w14:textId="77777777" w:rsidR="006B33CE" w:rsidRPr="003852C2" w:rsidRDefault="006B33CE" w:rsidP="006B33CE">
            <w:pPr>
              <w:pStyle w:val="TableParagraph"/>
              <w:spacing w:before="63"/>
              <w:ind w:right="87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          </w:t>
            </w:r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Setor</w:t>
            </w:r>
            <w:proofErr w:type="spellEnd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Nutrição</w:t>
            </w:r>
            <w:proofErr w:type="spellEnd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Escolar</w:t>
            </w:r>
            <w:r w:rsidRPr="009F31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319C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/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Nutricionista: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Jaqueline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Piati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- CRN 8/56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</w:tc>
      </w:tr>
      <w:tr w:rsidR="006B33CE" w:rsidRPr="003852C2" w14:paraId="1341685A" w14:textId="77777777" w:rsidTr="00555798">
        <w:trPr>
          <w:trHeight w:val="962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570A5F75" w14:textId="77777777" w:rsidR="006B33CE" w:rsidRDefault="006B33CE" w:rsidP="006B33CE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noProof/>
                <w:color w:val="FFFFFF"/>
                <w:sz w:val="18"/>
                <w:szCs w:val="18"/>
                <w:lang w:val="pt-BR"/>
              </w:rPr>
            </w:pPr>
          </w:p>
          <w:p w14:paraId="39E0AFC9" w14:textId="77777777" w:rsidR="006B33CE" w:rsidRDefault="006B33CE" w:rsidP="006B33CE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noProof/>
                <w:color w:val="FFFFFF"/>
                <w:sz w:val="18"/>
                <w:szCs w:val="18"/>
                <w:lang w:val="pt-BR"/>
              </w:rPr>
            </w:pPr>
          </w:p>
          <w:p w14:paraId="1E39320A" w14:textId="77777777" w:rsidR="006B33CE" w:rsidRPr="003852C2" w:rsidRDefault="006B33CE" w:rsidP="006B33CE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noProof/>
                <w:color w:val="FFFFFF"/>
                <w:sz w:val="18"/>
                <w:szCs w:val="18"/>
                <w:lang w:val="pt-BR"/>
              </w:rPr>
            </w:pPr>
          </w:p>
        </w:tc>
      </w:tr>
      <w:tr w:rsidR="006B33CE" w:rsidRPr="003852C2" w14:paraId="79E6B86F" w14:textId="77777777" w:rsidTr="00555798">
        <w:trPr>
          <w:trHeight w:val="826"/>
        </w:trPr>
        <w:tc>
          <w:tcPr>
            <w:tcW w:w="15866" w:type="dxa"/>
            <w:gridSpan w:val="6"/>
            <w:shd w:val="clear" w:color="auto" w:fill="538135" w:themeFill="accent6" w:themeFillShade="BF"/>
          </w:tcPr>
          <w:p w14:paraId="1CE64D06" w14:textId="77777777" w:rsidR="006B33CE" w:rsidRPr="003852C2" w:rsidRDefault="006B33CE" w:rsidP="006B33CE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  SECRETARIA MUNICIPAL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OESTE/PR</w:t>
            </w:r>
          </w:p>
          <w:p w14:paraId="4A259700" w14:textId="77777777" w:rsidR="006B33CE" w:rsidRPr="003852C2" w:rsidRDefault="006B33CE" w:rsidP="006B33CE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1F1EC134" w14:textId="77777777" w:rsidR="006B33CE" w:rsidRPr="003852C2" w:rsidRDefault="006B33CE" w:rsidP="006B33CE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ESCOLA MUNICIPAL JOSÉ DO COUTO PINNA</w:t>
            </w:r>
          </w:p>
        </w:tc>
      </w:tr>
      <w:tr w:rsidR="006B33CE" w:rsidRPr="003852C2" w14:paraId="30736D68" w14:textId="77777777" w:rsidTr="00555798">
        <w:trPr>
          <w:trHeight w:val="358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233E84A5" w14:textId="77777777" w:rsidR="006B33CE" w:rsidRPr="003852C2" w:rsidRDefault="006B33CE" w:rsidP="006B33CE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CARDÁPIO - FUNDAMENTAL 1  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ZONA URBANA   FAIXA ETÁRIA DE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 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ANOS    TEMPO INTEGRAL</w:t>
            </w:r>
          </w:p>
        </w:tc>
      </w:tr>
      <w:tr w:rsidR="006B33CE" w:rsidRPr="003852C2" w14:paraId="412F3764" w14:textId="77777777" w:rsidTr="00555798">
        <w:trPr>
          <w:trHeight w:val="350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573902DA" w14:textId="77777777" w:rsidR="006B33CE" w:rsidRPr="003852C2" w:rsidRDefault="006B33CE" w:rsidP="006B33CE">
            <w:pPr>
              <w:pStyle w:val="TableParagraph"/>
              <w:spacing w:before="77"/>
              <w:ind w:left="4226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Intolerância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à Lactose e/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ou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Alergia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ao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Glúten</w:t>
            </w:r>
            <w:proofErr w:type="spellEnd"/>
          </w:p>
        </w:tc>
      </w:tr>
      <w:tr w:rsidR="006B33CE" w:rsidRPr="003852C2" w14:paraId="2A1F7F18" w14:textId="77777777" w:rsidTr="00555798">
        <w:trPr>
          <w:trHeight w:val="200"/>
        </w:trPr>
        <w:tc>
          <w:tcPr>
            <w:tcW w:w="15866" w:type="dxa"/>
            <w:gridSpan w:val="6"/>
            <w:shd w:val="clear" w:color="auto" w:fill="E2EFD9" w:themeFill="accent6" w:themeFillTint="33"/>
          </w:tcPr>
          <w:p w14:paraId="4B6CDB22" w14:textId="0D718B9C" w:rsidR="006B33CE" w:rsidRPr="003852C2" w:rsidRDefault="006B33CE" w:rsidP="006B33CE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MARÇO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6B33CE" w:rsidRPr="003852C2" w14:paraId="30A1D663" w14:textId="77777777" w:rsidTr="00555798">
        <w:trPr>
          <w:trHeight w:val="529"/>
        </w:trPr>
        <w:tc>
          <w:tcPr>
            <w:tcW w:w="1833" w:type="dxa"/>
            <w:shd w:val="clear" w:color="auto" w:fill="538135" w:themeFill="accent6" w:themeFillShade="BF"/>
            <w:vAlign w:val="bottom"/>
          </w:tcPr>
          <w:p w14:paraId="155B8A19" w14:textId="69B7014B" w:rsidR="006B33CE" w:rsidRPr="00013214" w:rsidRDefault="006B33CE" w:rsidP="006B33CE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º SEMANA</w:t>
            </w:r>
          </w:p>
          <w:p w14:paraId="73CD9468" w14:textId="77777777" w:rsidR="006B33CE" w:rsidRPr="00911BFD" w:rsidRDefault="006B33CE" w:rsidP="006B33C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538135" w:themeFill="accent6" w:themeFillShade="BF"/>
          </w:tcPr>
          <w:p w14:paraId="30C343E2" w14:textId="77777777" w:rsidR="006B33CE" w:rsidRPr="00013214" w:rsidRDefault="006B33CE" w:rsidP="006B33CE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2ª FEIRA</w:t>
            </w:r>
          </w:p>
          <w:p w14:paraId="4E0FF05F" w14:textId="63BB09BD" w:rsidR="006B33CE" w:rsidRPr="00911BFD" w:rsidRDefault="006B33CE" w:rsidP="006B33CE">
            <w:pPr>
              <w:pStyle w:val="TableParagraph"/>
              <w:spacing w:before="3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16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03</w:t>
            </w:r>
          </w:p>
        </w:tc>
        <w:tc>
          <w:tcPr>
            <w:tcW w:w="2976" w:type="dxa"/>
            <w:shd w:val="clear" w:color="auto" w:fill="538135" w:themeFill="accent6" w:themeFillShade="BF"/>
          </w:tcPr>
          <w:p w14:paraId="548539FD" w14:textId="77777777" w:rsidR="006B33CE" w:rsidRPr="00013214" w:rsidRDefault="006B33CE" w:rsidP="006B33CE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3ª FEIRA</w:t>
            </w:r>
          </w:p>
          <w:p w14:paraId="160E71B5" w14:textId="30C5A58B" w:rsidR="006B33CE" w:rsidRPr="00911BFD" w:rsidRDefault="006B33CE" w:rsidP="006B33CE">
            <w:pPr>
              <w:pStyle w:val="TableParagraph"/>
              <w:spacing w:before="38"/>
              <w:ind w:right="920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17/03</w:t>
            </w:r>
          </w:p>
        </w:tc>
        <w:tc>
          <w:tcPr>
            <w:tcW w:w="2977" w:type="dxa"/>
            <w:shd w:val="clear" w:color="auto" w:fill="538135" w:themeFill="accent6" w:themeFillShade="BF"/>
          </w:tcPr>
          <w:p w14:paraId="432CFB94" w14:textId="77777777" w:rsidR="006B33CE" w:rsidRPr="00013214" w:rsidRDefault="006B33CE" w:rsidP="006B33CE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4ª FEIRA</w:t>
            </w:r>
          </w:p>
          <w:p w14:paraId="2FBC39E7" w14:textId="4526EF10" w:rsidR="006B33CE" w:rsidRPr="00911BFD" w:rsidRDefault="006B33CE" w:rsidP="006B33CE">
            <w:pPr>
              <w:pStyle w:val="TableParagraph"/>
              <w:spacing w:before="38"/>
              <w:ind w:right="904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18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03</w:t>
            </w:r>
          </w:p>
        </w:tc>
        <w:tc>
          <w:tcPr>
            <w:tcW w:w="2693" w:type="dxa"/>
            <w:shd w:val="clear" w:color="auto" w:fill="538135" w:themeFill="accent6" w:themeFillShade="BF"/>
          </w:tcPr>
          <w:p w14:paraId="6306244A" w14:textId="77777777" w:rsidR="006B33CE" w:rsidRPr="00013214" w:rsidRDefault="006B33CE" w:rsidP="006B33CE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5ª FEIRA</w:t>
            </w:r>
          </w:p>
          <w:p w14:paraId="7DAB0EC2" w14:textId="0F4D73FD" w:rsidR="006B33CE" w:rsidRPr="00911BFD" w:rsidRDefault="006B33CE" w:rsidP="006B33CE">
            <w:pPr>
              <w:pStyle w:val="TableParagraph"/>
              <w:spacing w:before="38"/>
              <w:ind w:right="851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19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03</w:t>
            </w:r>
          </w:p>
        </w:tc>
        <w:tc>
          <w:tcPr>
            <w:tcW w:w="2835" w:type="dxa"/>
            <w:shd w:val="clear" w:color="auto" w:fill="538135" w:themeFill="accent6" w:themeFillShade="BF"/>
          </w:tcPr>
          <w:p w14:paraId="26622D8D" w14:textId="77777777" w:rsidR="006B33CE" w:rsidRPr="00013214" w:rsidRDefault="006B33CE" w:rsidP="006B33CE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6ª FEIRA</w:t>
            </w:r>
          </w:p>
          <w:p w14:paraId="1F7A447B" w14:textId="7EE1EE5E" w:rsidR="006B33CE" w:rsidRPr="00911BFD" w:rsidRDefault="006B33CE" w:rsidP="006B33CE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20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03</w:t>
            </w:r>
          </w:p>
        </w:tc>
      </w:tr>
      <w:tr w:rsidR="006B33CE" w:rsidRPr="003852C2" w14:paraId="045003E1" w14:textId="77777777" w:rsidTr="00875021">
        <w:trPr>
          <w:trHeight w:val="1283"/>
        </w:trPr>
        <w:tc>
          <w:tcPr>
            <w:tcW w:w="1833" w:type="dxa"/>
            <w:shd w:val="clear" w:color="auto" w:fill="E2EFD9" w:themeFill="accent6" w:themeFillTint="33"/>
          </w:tcPr>
          <w:p w14:paraId="4BAA542E" w14:textId="77777777" w:rsidR="006B33CE" w:rsidRPr="003852C2" w:rsidRDefault="006B33CE" w:rsidP="006B33C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06C35BC" w14:textId="77777777" w:rsidR="006B33CE" w:rsidRPr="003852C2" w:rsidRDefault="006B33CE" w:rsidP="006B33CE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CAFÉ DA MANHÃ </w:t>
            </w:r>
          </w:p>
          <w:p w14:paraId="32566303" w14:textId="77777777" w:rsidR="006B33CE" w:rsidRPr="003852C2" w:rsidRDefault="006B33CE" w:rsidP="006B33CE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07:45h</w:t>
            </w:r>
          </w:p>
        </w:tc>
        <w:tc>
          <w:tcPr>
            <w:tcW w:w="2552" w:type="dxa"/>
            <w:tcBorders>
              <w:bottom w:val="single" w:sz="4" w:space="0" w:color="auto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35FAE171" w14:textId="77777777" w:rsidR="006B33CE" w:rsidRDefault="006B33CE" w:rsidP="006B33CE">
            <w:pPr>
              <w:spacing w:after="0" w:line="240" w:lineRule="auto"/>
              <w:rPr>
                <w:rFonts w:ascii="Times New Roman" w:hAnsi="Times New Roman"/>
              </w:rPr>
            </w:pPr>
            <w:r w:rsidRPr="00751A12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Pão com geleia</w:t>
            </w:r>
          </w:p>
          <w:p w14:paraId="37212B47" w14:textId="74A7710F" w:rsidR="006B33CE" w:rsidRPr="003852C2" w:rsidRDefault="006B33CE" w:rsidP="006B33C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Leite com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cacau</w:t>
            </w:r>
            <w:proofErr w:type="spellEnd"/>
          </w:p>
        </w:tc>
        <w:tc>
          <w:tcPr>
            <w:tcW w:w="2976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56A93174" w14:textId="77777777" w:rsidR="006B33CE" w:rsidRDefault="006B33CE" w:rsidP="006B33C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. Bolo de fubá</w:t>
            </w:r>
          </w:p>
          <w:p w14:paraId="0E861DAF" w14:textId="33DB0349" w:rsidR="006B33CE" w:rsidRPr="005724BF" w:rsidRDefault="006B33CE" w:rsidP="006B33C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. Leite com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cacau</w:t>
            </w:r>
            <w:proofErr w:type="spellEnd"/>
          </w:p>
        </w:tc>
        <w:tc>
          <w:tcPr>
            <w:tcW w:w="2977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7419E0AE" w14:textId="77777777" w:rsidR="006B33CE" w:rsidRDefault="006B33CE" w:rsidP="006B33CE">
            <w:pPr>
              <w:spacing w:after="0" w:line="240" w:lineRule="auto"/>
              <w:rPr>
                <w:rFonts w:ascii="Times New Roman" w:hAnsi="Times New Roman"/>
              </w:rPr>
            </w:pPr>
            <w:r w:rsidRPr="00751A12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Pão com geleia</w:t>
            </w:r>
          </w:p>
          <w:p w14:paraId="5A3F17AC" w14:textId="1FCD7943" w:rsidR="006B33CE" w:rsidRPr="003852C2" w:rsidRDefault="006B33CE" w:rsidP="006B33C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. </w:t>
            </w:r>
            <w:proofErr w:type="spellStart"/>
            <w:r>
              <w:rPr>
                <w:rFonts w:ascii="Times New Roman" w:hAnsi="Times New Roman"/>
              </w:rPr>
              <w:t>Chá</w:t>
            </w:r>
            <w:proofErr w:type="spellEnd"/>
          </w:p>
        </w:tc>
        <w:tc>
          <w:tcPr>
            <w:tcW w:w="2693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43E69071" w14:textId="77777777" w:rsidR="006B33CE" w:rsidRDefault="006B33CE" w:rsidP="006B33CE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Torta </w:t>
            </w:r>
            <w:proofErr w:type="spellStart"/>
            <w:r>
              <w:rPr>
                <w:rFonts w:ascii="Times New Roman" w:hAnsi="Times New Roman"/>
              </w:rPr>
              <w:t>salgada</w:t>
            </w:r>
            <w:proofErr w:type="spellEnd"/>
            <w:r>
              <w:rPr>
                <w:rFonts w:ascii="Times New Roman" w:hAnsi="Times New Roman"/>
              </w:rPr>
              <w:t xml:space="preserve"> de </w:t>
            </w:r>
            <w:proofErr w:type="spellStart"/>
            <w:r>
              <w:rPr>
                <w:rFonts w:ascii="Times New Roman" w:hAnsi="Times New Roman"/>
              </w:rPr>
              <w:t>frango</w:t>
            </w:r>
            <w:proofErr w:type="spellEnd"/>
          </w:p>
          <w:p w14:paraId="11D1AD5F" w14:textId="7F402660" w:rsidR="006B33CE" w:rsidRPr="00486CD7" w:rsidRDefault="006B33CE" w:rsidP="006B33CE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Leite com </w:t>
            </w:r>
            <w:proofErr w:type="spellStart"/>
            <w:r>
              <w:rPr>
                <w:rFonts w:ascii="Times New Roman" w:hAnsi="Times New Roman"/>
              </w:rPr>
              <w:t>cacau</w:t>
            </w:r>
            <w:proofErr w:type="spellEnd"/>
          </w:p>
        </w:tc>
        <w:tc>
          <w:tcPr>
            <w:tcW w:w="2835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5B0D1D38" w14:textId="77777777" w:rsidR="006B33CE" w:rsidRDefault="006B33CE" w:rsidP="006B33CE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Bolacha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caseira</w:t>
            </w:r>
            <w:proofErr w:type="spellEnd"/>
          </w:p>
          <w:p w14:paraId="2126E05C" w14:textId="77777777" w:rsidR="006B33CE" w:rsidRDefault="006B33CE" w:rsidP="006B33CE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</w:rPr>
              <w:t xml:space="preserve"> Leite com banana/ </w:t>
            </w:r>
            <w:proofErr w:type="spellStart"/>
            <w:r>
              <w:rPr>
                <w:rFonts w:ascii="Times New Roman" w:hAnsi="Times New Roman"/>
              </w:rPr>
              <w:t>maçã</w:t>
            </w:r>
            <w:proofErr w:type="spellEnd"/>
            <w:r>
              <w:rPr>
                <w:rFonts w:ascii="Times New Roman" w:hAnsi="Times New Roman"/>
              </w:rPr>
              <w:t>/ abacate (</w:t>
            </w:r>
            <w:proofErr w:type="spellStart"/>
            <w:r>
              <w:rPr>
                <w:rFonts w:ascii="Times New Roman" w:hAnsi="Times New Roman"/>
              </w:rPr>
              <w:t>vitamina</w:t>
            </w:r>
            <w:proofErr w:type="spellEnd"/>
            <w:r>
              <w:rPr>
                <w:rFonts w:ascii="Times New Roman" w:hAnsi="Times New Roman"/>
              </w:rPr>
              <w:t xml:space="preserve">) </w:t>
            </w:r>
          </w:p>
          <w:p w14:paraId="2D3FD15F" w14:textId="506EAAD7" w:rsidR="006B33CE" w:rsidRPr="003852C2" w:rsidRDefault="006B33CE" w:rsidP="006B33CE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33CE" w:rsidRPr="003852C2" w14:paraId="7333EE19" w14:textId="77777777" w:rsidTr="00875021">
        <w:trPr>
          <w:trHeight w:val="1061"/>
        </w:trPr>
        <w:tc>
          <w:tcPr>
            <w:tcW w:w="1833" w:type="dxa"/>
            <w:shd w:val="clear" w:color="auto" w:fill="E2EFD9" w:themeFill="accent6" w:themeFillTint="33"/>
          </w:tcPr>
          <w:p w14:paraId="504ABEFE" w14:textId="77777777" w:rsidR="006B33CE" w:rsidRPr="003852C2" w:rsidRDefault="006B33CE" w:rsidP="006B33C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E8DF2F5" w14:textId="77777777" w:rsidR="006B33CE" w:rsidRDefault="006B33CE" w:rsidP="006B33CE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FRUTA </w:t>
            </w:r>
          </w:p>
          <w:p w14:paraId="13446DFB" w14:textId="06AE954C" w:rsidR="006B33CE" w:rsidRPr="003852C2" w:rsidRDefault="006B33CE" w:rsidP="006B33CE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10h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433BE9A9" w14:textId="2DA9E23F" w:rsidR="006B33CE" w:rsidRPr="00F54577" w:rsidRDefault="006B33CE" w:rsidP="006B33CE">
            <w:pPr>
              <w:pStyle w:val="TableParagrap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6C7FCA10" w14:textId="6959627A" w:rsidR="006B33CE" w:rsidRPr="00F54577" w:rsidRDefault="006B33CE" w:rsidP="006B33CE">
            <w:pPr>
              <w:pStyle w:val="TableParagrap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4392AC4C" w14:textId="2523C920" w:rsidR="006B33CE" w:rsidRPr="00F54577" w:rsidRDefault="006B33CE" w:rsidP="006B33CE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314FE7E6" w14:textId="15FA1D27" w:rsidR="006B33CE" w:rsidRPr="00F54577" w:rsidRDefault="006B33CE" w:rsidP="006B33C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14F0C14A" w14:textId="3F86F602" w:rsidR="006B33CE" w:rsidRPr="00F54577" w:rsidRDefault="006B33CE" w:rsidP="006B33CE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</w:tr>
      <w:tr w:rsidR="006B33CE" w:rsidRPr="003852C2" w14:paraId="0C80A8D3" w14:textId="77777777" w:rsidTr="00875021">
        <w:trPr>
          <w:trHeight w:val="1194"/>
        </w:trPr>
        <w:tc>
          <w:tcPr>
            <w:tcW w:w="1833" w:type="dxa"/>
            <w:shd w:val="clear" w:color="auto" w:fill="E2EFD9" w:themeFill="accent6" w:themeFillTint="33"/>
          </w:tcPr>
          <w:p w14:paraId="72A2347C" w14:textId="77777777" w:rsidR="006B33CE" w:rsidRDefault="006B33CE" w:rsidP="006B33CE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3C47BDF" w14:textId="77777777" w:rsidR="006B33CE" w:rsidRDefault="006B33CE" w:rsidP="006B33C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</w:p>
          <w:p w14:paraId="33D0F98C" w14:textId="77777777" w:rsidR="006B33CE" w:rsidRDefault="006B33CE" w:rsidP="006B33C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11:30h e </w:t>
            </w:r>
          </w:p>
          <w:p w14:paraId="4C98D2A5" w14:textId="73023A09" w:rsidR="006B33CE" w:rsidRPr="003852C2" w:rsidRDefault="006B33CE" w:rsidP="006B33CE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12h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0270076C" w14:textId="77777777" w:rsidR="00D07FC6" w:rsidRPr="006B33CE" w:rsidRDefault="00D07FC6" w:rsidP="00D07FC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 xml:space="preserve">. </w:t>
            </w:r>
            <w:r w:rsidRPr="006B33CE">
              <w:rPr>
                <w:rFonts w:ascii="Times New Roman" w:hAnsi="Times New Roman"/>
              </w:rPr>
              <w:t xml:space="preserve">Arroz </w:t>
            </w:r>
          </w:p>
          <w:p w14:paraId="1ED9726F" w14:textId="2EE36E4C" w:rsidR="00D07FC6" w:rsidRPr="006B33CE" w:rsidRDefault="00D07FC6" w:rsidP="00D07FC6">
            <w:pPr>
              <w:pStyle w:val="TableParagraph"/>
              <w:rPr>
                <w:rFonts w:ascii="Times New Roman" w:hAnsi="Times New Roman" w:cs="Times New Roman"/>
              </w:rPr>
            </w:pPr>
            <w:r w:rsidRPr="006B33CE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B33CE">
              <w:rPr>
                <w:rFonts w:ascii="Times New Roman" w:hAnsi="Times New Roman" w:cs="Times New Roman"/>
              </w:rPr>
              <w:t>Feijão</w:t>
            </w:r>
            <w:proofErr w:type="spellEnd"/>
            <w:r w:rsidRPr="006B33C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carioca</w:t>
            </w:r>
          </w:p>
          <w:p w14:paraId="1707C8A6" w14:textId="77777777" w:rsidR="00D07FC6" w:rsidRPr="006B33CE" w:rsidRDefault="00D07FC6" w:rsidP="00D07FC6">
            <w:pPr>
              <w:pStyle w:val="TableParagraph"/>
              <w:rPr>
                <w:rFonts w:ascii="Times New Roman" w:hAnsi="Times New Roman" w:cs="Times New Roman"/>
              </w:rPr>
            </w:pPr>
            <w:r w:rsidRPr="006B33CE">
              <w:rPr>
                <w:rFonts w:ascii="Times New Roman" w:hAnsi="Times New Roman"/>
              </w:rPr>
              <w:t>.</w:t>
            </w:r>
            <w:r w:rsidRPr="006B33C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Carne </w:t>
            </w:r>
            <w:proofErr w:type="spellStart"/>
            <w:r>
              <w:rPr>
                <w:rFonts w:ascii="Times New Roman" w:hAnsi="Times New Roman" w:cs="Times New Roman"/>
              </w:rPr>
              <w:t>moida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cenoura</w:t>
            </w:r>
            <w:proofErr w:type="spellEnd"/>
            <w:r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</w:rPr>
              <w:t>abobrinha</w:t>
            </w:r>
            <w:proofErr w:type="spellEnd"/>
          </w:p>
          <w:p w14:paraId="1F1A5709" w14:textId="20A934E4" w:rsidR="006B33CE" w:rsidRPr="000D0ED4" w:rsidRDefault="00D07FC6" w:rsidP="00D07FC6">
            <w:pPr>
              <w:pStyle w:val="TableParagraph"/>
              <w:rPr>
                <w:rFonts w:ascii="Times New Roman" w:hAnsi="Times New Roman" w:cs="Times New Roman"/>
              </w:rPr>
            </w:pPr>
            <w:r w:rsidRPr="006B33CE"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 w:rsidRPr="006B33CE">
              <w:rPr>
                <w:rFonts w:ascii="Times New Roman" w:hAnsi="Times New Roman" w:cs="Times New Roman"/>
              </w:rPr>
              <w:t>tomate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1AE666AD" w14:textId="6267BE96" w:rsidR="00D07FC6" w:rsidRPr="006B33CE" w:rsidRDefault="00D07FC6" w:rsidP="00D07FC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. </w:t>
            </w:r>
            <w:r w:rsidRPr="006B33CE">
              <w:rPr>
                <w:rFonts w:ascii="Times New Roman" w:hAnsi="Times New Roman"/>
              </w:rPr>
              <w:t xml:space="preserve"> Arroz </w:t>
            </w:r>
          </w:p>
          <w:p w14:paraId="13FDCA0D" w14:textId="77777777" w:rsidR="00D07FC6" w:rsidRPr="006B33CE" w:rsidRDefault="00D07FC6" w:rsidP="00D07FC6">
            <w:pPr>
              <w:pStyle w:val="TableParagraph"/>
              <w:rPr>
                <w:rFonts w:ascii="Times New Roman" w:hAnsi="Times New Roman" w:cs="Times New Roman"/>
              </w:rPr>
            </w:pPr>
            <w:r w:rsidRPr="006B33CE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B33CE">
              <w:rPr>
                <w:rFonts w:ascii="Times New Roman" w:hAnsi="Times New Roman" w:cs="Times New Roman"/>
              </w:rPr>
              <w:t>Feijão</w:t>
            </w:r>
            <w:proofErr w:type="spellEnd"/>
            <w:r w:rsidRPr="006B33C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B33CE">
              <w:rPr>
                <w:rFonts w:ascii="Times New Roman" w:hAnsi="Times New Roman" w:cs="Times New Roman"/>
              </w:rPr>
              <w:t>preto</w:t>
            </w:r>
            <w:proofErr w:type="spellEnd"/>
          </w:p>
          <w:p w14:paraId="2F9D21F5" w14:textId="77777777" w:rsidR="006B33CE" w:rsidRPr="00D07FC6" w:rsidRDefault="00D07FC6" w:rsidP="006B33CE">
            <w:pPr>
              <w:pStyle w:val="TableParagraph"/>
              <w:rPr>
                <w:rFonts w:ascii="Times New Roman" w:hAnsi="Times New Roman" w:cs="Times New Roman"/>
                <w:bCs/>
              </w:rPr>
            </w:pPr>
            <w:r w:rsidRPr="00D07FC6">
              <w:rPr>
                <w:rFonts w:ascii="Times New Roman" w:hAnsi="Times New Roman" w:cs="Times New Roman"/>
                <w:bCs/>
              </w:rPr>
              <w:t xml:space="preserve">. Carne </w:t>
            </w:r>
            <w:proofErr w:type="spellStart"/>
            <w:r w:rsidRPr="00D07FC6">
              <w:rPr>
                <w:rFonts w:ascii="Times New Roman" w:hAnsi="Times New Roman" w:cs="Times New Roman"/>
                <w:bCs/>
              </w:rPr>
              <w:t>suina</w:t>
            </w:r>
            <w:proofErr w:type="spellEnd"/>
            <w:r w:rsidRPr="00D07FC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D07FC6">
              <w:rPr>
                <w:rFonts w:ascii="Times New Roman" w:hAnsi="Times New Roman" w:cs="Times New Roman"/>
                <w:bCs/>
              </w:rPr>
              <w:t>refogada</w:t>
            </w:r>
            <w:proofErr w:type="spellEnd"/>
            <w:r w:rsidRPr="00D07FC6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0C268CCC" w14:textId="7047A8D1" w:rsidR="00D07FC6" w:rsidRPr="00016358" w:rsidRDefault="00D07FC6" w:rsidP="006B33CE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D07FC6">
              <w:rPr>
                <w:rFonts w:ascii="Times New Roman" w:hAnsi="Times New Roman" w:cs="Times New Roman"/>
                <w:bCs/>
              </w:rPr>
              <w:t>. Salada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697AE60A" w14:textId="5FD92DE5" w:rsidR="006B33CE" w:rsidRPr="00D07FC6" w:rsidRDefault="00D07FC6" w:rsidP="006B33CE">
            <w:pPr>
              <w:pStyle w:val="TableParagraph"/>
              <w:rPr>
                <w:rFonts w:ascii="Times New Roman" w:hAnsi="Times New Roman" w:cs="Times New Roman"/>
                <w:bCs/>
              </w:rPr>
            </w:pPr>
            <w:r w:rsidRPr="00D07FC6">
              <w:rPr>
                <w:rFonts w:ascii="Times New Roman" w:hAnsi="Times New Roman" w:cs="Times New Roman"/>
                <w:bCs/>
              </w:rPr>
              <w:t>. Arroz</w:t>
            </w:r>
          </w:p>
          <w:p w14:paraId="112F8285" w14:textId="77777777" w:rsidR="00D07FC6" w:rsidRPr="00D07FC6" w:rsidRDefault="00D07FC6" w:rsidP="006B33CE">
            <w:pPr>
              <w:pStyle w:val="TableParagraph"/>
              <w:rPr>
                <w:rFonts w:ascii="Times New Roman" w:hAnsi="Times New Roman" w:cs="Times New Roman"/>
                <w:bCs/>
              </w:rPr>
            </w:pPr>
            <w:r w:rsidRPr="00D07FC6">
              <w:rPr>
                <w:rFonts w:ascii="Times New Roman" w:hAnsi="Times New Roman" w:cs="Times New Roman"/>
                <w:bCs/>
              </w:rPr>
              <w:t xml:space="preserve">. </w:t>
            </w:r>
            <w:proofErr w:type="spellStart"/>
            <w:r w:rsidRPr="00D07FC6">
              <w:rPr>
                <w:rFonts w:ascii="Times New Roman" w:hAnsi="Times New Roman" w:cs="Times New Roman"/>
                <w:bCs/>
              </w:rPr>
              <w:t>Feijão</w:t>
            </w:r>
            <w:proofErr w:type="spellEnd"/>
          </w:p>
          <w:p w14:paraId="29F90E6B" w14:textId="55289256" w:rsidR="00D07FC6" w:rsidRDefault="00D07FC6" w:rsidP="006B33CE">
            <w:pPr>
              <w:pStyle w:val="TableParagrap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. Farofa com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ovo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e legumes </w:t>
            </w:r>
          </w:p>
          <w:p w14:paraId="0607CC31" w14:textId="271915A8" w:rsidR="00D07FC6" w:rsidRPr="00D07FC6" w:rsidRDefault="00D07FC6" w:rsidP="006B33CE">
            <w:pPr>
              <w:pStyle w:val="TableParagrap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. Salada </w:t>
            </w:r>
          </w:p>
          <w:p w14:paraId="0369B3F0" w14:textId="17265A1B" w:rsidR="00D07FC6" w:rsidRPr="00016358" w:rsidRDefault="00D07FC6" w:rsidP="006B33CE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0928C2E7" w14:textId="77777777" w:rsidR="006B33CE" w:rsidRDefault="006B33CE" w:rsidP="006B33CE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7BC9BAAE" w14:textId="201D80E7" w:rsidR="006B33CE" w:rsidRPr="00BB225D" w:rsidRDefault="006B33CE" w:rsidP="006B33C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Feijão</w:t>
            </w:r>
            <w:proofErr w:type="spellEnd"/>
            <w:r>
              <w:rPr>
                <w:rFonts w:ascii="Times New Roman" w:hAnsi="Times New Roman" w:cs="Times New Roman"/>
              </w:rPr>
              <w:t xml:space="preserve"> carioca </w:t>
            </w:r>
          </w:p>
          <w:p w14:paraId="461C3E4D" w14:textId="3BE008E3" w:rsidR="00D07FC6" w:rsidRDefault="006B33CE" w:rsidP="00D07FC6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</w:t>
            </w:r>
            <w:r w:rsidR="00D07FC6">
              <w:rPr>
                <w:rFonts w:ascii="Times New Roman" w:hAnsi="Times New Roman" w:cs="Times New Roman"/>
              </w:rPr>
              <w:t xml:space="preserve"> Carne de </w:t>
            </w:r>
            <w:proofErr w:type="spellStart"/>
            <w:r w:rsidR="00D07FC6">
              <w:rPr>
                <w:rFonts w:ascii="Times New Roman" w:hAnsi="Times New Roman" w:cs="Times New Roman"/>
              </w:rPr>
              <w:t>frango</w:t>
            </w:r>
            <w:proofErr w:type="spellEnd"/>
            <w:r w:rsidR="00D07F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07FC6">
              <w:rPr>
                <w:rFonts w:ascii="Times New Roman" w:hAnsi="Times New Roman" w:cs="Times New Roman"/>
              </w:rPr>
              <w:t>cozida</w:t>
            </w:r>
            <w:proofErr w:type="spellEnd"/>
            <w:r w:rsidR="00D07FC6">
              <w:rPr>
                <w:rFonts w:ascii="Times New Roman" w:hAnsi="Times New Roman" w:cs="Times New Roman"/>
              </w:rPr>
              <w:t xml:space="preserve"> </w:t>
            </w:r>
          </w:p>
          <w:p w14:paraId="2C7392A2" w14:textId="1CC1C3C2" w:rsidR="006B33CE" w:rsidRPr="005724BF" w:rsidRDefault="006B33CE" w:rsidP="00D07FC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  <w:r w:rsidR="00D07FC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Salada de </w:t>
            </w:r>
            <w:proofErr w:type="spellStart"/>
            <w:r>
              <w:rPr>
                <w:rFonts w:ascii="Times New Roman" w:hAnsi="Times New Roman" w:cs="Times New Roman"/>
              </w:rPr>
              <w:t>alface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51D7C8E2" w14:textId="1F583EBB" w:rsidR="006B33CE" w:rsidRPr="00F54577" w:rsidRDefault="00D07FC6" w:rsidP="006B33CE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. </w:t>
            </w:r>
            <w:r w:rsidR="006B33CE" w:rsidRPr="00F54577">
              <w:rPr>
                <w:rFonts w:ascii="Times New Roman" w:hAnsi="Times New Roman"/>
                <w:i/>
                <w:iCs/>
              </w:rPr>
              <w:t xml:space="preserve">Arroz </w:t>
            </w:r>
          </w:p>
          <w:p w14:paraId="5E426EA0" w14:textId="77777777" w:rsidR="006B33CE" w:rsidRPr="00F54577" w:rsidRDefault="006B33CE" w:rsidP="006B33CE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F54577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proofErr w:type="spellStart"/>
            <w:r w:rsidRPr="00F54577">
              <w:rPr>
                <w:rFonts w:ascii="Times New Roman" w:hAnsi="Times New Roman" w:cs="Times New Roman"/>
                <w:i/>
                <w:iCs/>
              </w:rPr>
              <w:t>Feijão</w:t>
            </w:r>
            <w:proofErr w:type="spellEnd"/>
            <w:r w:rsidRPr="00F54577">
              <w:rPr>
                <w:rFonts w:ascii="Times New Roman" w:hAnsi="Times New Roman" w:cs="Times New Roman"/>
                <w:i/>
                <w:iCs/>
              </w:rPr>
              <w:t xml:space="preserve"> carioca</w:t>
            </w:r>
          </w:p>
          <w:p w14:paraId="359AD8E0" w14:textId="77777777" w:rsidR="006B33CE" w:rsidRPr="00F54577" w:rsidRDefault="006B33CE" w:rsidP="006B33CE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F54577">
              <w:rPr>
                <w:rFonts w:ascii="Times New Roman" w:hAnsi="Times New Roman" w:cs="Times New Roman"/>
                <w:i/>
                <w:iCs/>
              </w:rPr>
              <w:t>. Carne bovina com mandioca</w:t>
            </w:r>
          </w:p>
          <w:p w14:paraId="107EE0AB" w14:textId="77777777" w:rsidR="006B33CE" w:rsidRPr="00F54577" w:rsidRDefault="006B33CE" w:rsidP="006B33CE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F54577">
              <w:rPr>
                <w:rFonts w:ascii="Times New Roman" w:hAnsi="Times New Roman" w:cs="Times New Roman"/>
                <w:i/>
                <w:iCs/>
              </w:rPr>
              <w:t xml:space="preserve">. Salada de </w:t>
            </w:r>
            <w:r>
              <w:rPr>
                <w:rFonts w:ascii="Times New Roman" w:hAnsi="Times New Roman"/>
                <w:i/>
                <w:iCs/>
              </w:rPr>
              <w:t>pepino</w:t>
            </w:r>
          </w:p>
          <w:p w14:paraId="2ED06A09" w14:textId="77777777" w:rsidR="006B33CE" w:rsidRPr="00016358" w:rsidRDefault="006B33CE" w:rsidP="006B33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B33CE" w:rsidRPr="003852C2" w14:paraId="1DF71A49" w14:textId="77777777" w:rsidTr="00875021">
        <w:trPr>
          <w:trHeight w:val="1194"/>
        </w:trPr>
        <w:tc>
          <w:tcPr>
            <w:tcW w:w="1833" w:type="dxa"/>
            <w:shd w:val="clear" w:color="auto" w:fill="E2EFD9" w:themeFill="accent6" w:themeFillTint="33"/>
            <w:vAlign w:val="center"/>
          </w:tcPr>
          <w:p w14:paraId="471A1E58" w14:textId="77777777" w:rsidR="006B33CE" w:rsidRDefault="006B33CE" w:rsidP="006B33CE">
            <w:pPr>
              <w:pStyle w:val="TableParagraph"/>
              <w:ind w:left="21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500AE997" w14:textId="77777777" w:rsidR="006B33CE" w:rsidRDefault="006B33CE" w:rsidP="006B33CE">
            <w:pPr>
              <w:pStyle w:val="TableParagraph"/>
              <w:ind w:left="21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14:40 as 14:55h</w:t>
            </w:r>
          </w:p>
          <w:p w14:paraId="3ED95A0E" w14:textId="4DB0149B" w:rsidR="006B33CE" w:rsidRDefault="006B33CE" w:rsidP="006B33CE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15:05 as 15:20h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553558A3" w14:textId="2375B952" w:rsidR="006B33CE" w:rsidRDefault="00D07FC6" w:rsidP="006B33C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Macarrão</w:t>
            </w:r>
            <w:proofErr w:type="spellEnd"/>
            <w:r>
              <w:rPr>
                <w:rFonts w:ascii="Times New Roman" w:hAnsi="Times New Roman" w:cs="Times New Roman"/>
              </w:rPr>
              <w:t xml:space="preserve"> com carne </w:t>
            </w:r>
            <w:proofErr w:type="spellStart"/>
            <w:r>
              <w:rPr>
                <w:rFonts w:ascii="Times New Roman" w:hAnsi="Times New Roman" w:cs="Times New Roman"/>
              </w:rPr>
              <w:t>frango</w:t>
            </w:r>
            <w:proofErr w:type="spellEnd"/>
          </w:p>
          <w:p w14:paraId="49095345" w14:textId="1B9F3243" w:rsidR="00D07FC6" w:rsidRPr="00B426EC" w:rsidRDefault="00D07FC6" w:rsidP="006B33C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Salada 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515840E1" w14:textId="77777777" w:rsidR="006B33CE" w:rsidRDefault="00D07FC6" w:rsidP="006B33C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Canjiquinha</w:t>
            </w:r>
            <w:proofErr w:type="spellEnd"/>
            <w:r>
              <w:rPr>
                <w:rFonts w:ascii="Times New Roman" w:hAnsi="Times New Roman" w:cs="Times New Roman"/>
              </w:rPr>
              <w:t xml:space="preserve"> com carne</w:t>
            </w:r>
          </w:p>
          <w:p w14:paraId="23051431" w14:textId="38B6E8AA" w:rsidR="00D07FC6" w:rsidRPr="00BB225D" w:rsidRDefault="00D07FC6" w:rsidP="006B33C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Salada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59AE6017" w14:textId="77777777" w:rsidR="006B33CE" w:rsidRDefault="00C05572" w:rsidP="006B33CE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Risoto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14:paraId="1507ABCE" w14:textId="659AB644" w:rsidR="00C05572" w:rsidRPr="00CC6625" w:rsidRDefault="00C05572" w:rsidP="006B33CE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. Salada 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5956068E" w14:textId="77777777" w:rsidR="00C05572" w:rsidRDefault="00C05572" w:rsidP="006B33C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Carreteiro</w:t>
            </w:r>
            <w:proofErr w:type="spellEnd"/>
          </w:p>
          <w:p w14:paraId="06B1DB8D" w14:textId="774A3131" w:rsidR="00C05572" w:rsidRPr="00BB225D" w:rsidRDefault="00C05572" w:rsidP="006B33CE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Salada 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1E1B7228" w14:textId="5EEC9ED8" w:rsidR="006B33CE" w:rsidRPr="00CC6625" w:rsidRDefault="00C05572" w:rsidP="006B33C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Sopa de macarrão com legumes e carne </w:t>
            </w:r>
          </w:p>
        </w:tc>
      </w:tr>
      <w:tr w:rsidR="006B33CE" w:rsidRPr="003852C2" w14:paraId="106E6C69" w14:textId="77777777" w:rsidTr="00875021">
        <w:trPr>
          <w:trHeight w:val="1450"/>
        </w:trPr>
        <w:tc>
          <w:tcPr>
            <w:tcW w:w="1833" w:type="dxa"/>
            <w:shd w:val="clear" w:color="auto" w:fill="E2EFD9" w:themeFill="accent6" w:themeFillTint="33"/>
          </w:tcPr>
          <w:p w14:paraId="3B9CA1D0" w14:textId="77777777" w:rsidR="006B33CE" w:rsidRPr="003852C2" w:rsidRDefault="006B33CE" w:rsidP="006B33C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2F88C25" w14:textId="77777777" w:rsidR="006B33CE" w:rsidRDefault="006B33CE" w:rsidP="006B33C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FRUTA </w:t>
            </w:r>
          </w:p>
          <w:p w14:paraId="53B180F5" w14:textId="14252A48" w:rsidR="006B33CE" w:rsidRPr="003852C2" w:rsidRDefault="006B33CE" w:rsidP="006B33CE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15:50h</w:t>
            </w:r>
          </w:p>
        </w:tc>
        <w:tc>
          <w:tcPr>
            <w:tcW w:w="2552" w:type="dxa"/>
            <w:tcBorders>
              <w:top w:val="single" w:sz="4" w:space="0" w:color="auto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5BAD22F9" w14:textId="4E643B60" w:rsidR="006B33CE" w:rsidRPr="00D44B6C" w:rsidRDefault="006B33CE" w:rsidP="006B33CE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1C23A0D9" w14:textId="7646B6F3" w:rsidR="006B33CE" w:rsidRPr="00D44B6C" w:rsidRDefault="006B33CE" w:rsidP="006B33CE">
            <w:pPr>
              <w:pStyle w:val="TableParagraph"/>
              <w:jc w:val="both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1DDE5803" w14:textId="11E589C2" w:rsidR="006B33CE" w:rsidRPr="00632D88" w:rsidRDefault="006B33CE" w:rsidP="006B33CE">
            <w:pPr>
              <w:pStyle w:val="TableParagraph"/>
              <w:rPr>
                <w:rFonts w:ascii="Times New Roman" w:hAnsi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75E320E3" w14:textId="66418C96" w:rsidR="006B33CE" w:rsidRPr="00632D88" w:rsidRDefault="006B33CE" w:rsidP="006B33CE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25718E57" w14:textId="7BBB5172" w:rsidR="006B33CE" w:rsidRPr="006F2C6A" w:rsidRDefault="006B33CE" w:rsidP="006B33CE">
            <w:pPr>
              <w:spacing w:after="0" w:line="240" w:lineRule="auto"/>
              <w:rPr>
                <w:rFonts w:ascii="Times New Roman" w:hAnsi="Times New Roman"/>
                <w:i/>
                <w:iCs/>
                <w:color w:val="FF0000"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</w:tr>
      <w:tr w:rsidR="006B33CE" w:rsidRPr="003852C2" w14:paraId="39E16734" w14:textId="77777777" w:rsidTr="00555798">
        <w:trPr>
          <w:trHeight w:val="90"/>
        </w:trPr>
        <w:tc>
          <w:tcPr>
            <w:tcW w:w="4385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7741B296" w14:textId="77777777" w:rsidR="006B33CE" w:rsidRPr="00252AFF" w:rsidRDefault="006B33CE" w:rsidP="006B33CE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Composição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nutricional</w:t>
            </w:r>
            <w:proofErr w:type="spellEnd"/>
          </w:p>
          <w:p w14:paraId="2E6D1868" w14:textId="77777777" w:rsidR="006B33CE" w:rsidRPr="003852C2" w:rsidRDefault="006B33CE" w:rsidP="006B33CE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Média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semanal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76" w:type="dxa"/>
            <w:vMerge w:val="restart"/>
            <w:shd w:val="clear" w:color="auto" w:fill="C5E0B3" w:themeFill="accent6" w:themeFillTint="66"/>
            <w:vAlign w:val="center"/>
          </w:tcPr>
          <w:p w14:paraId="2A4E279F" w14:textId="38978065" w:rsidR="006B33CE" w:rsidRDefault="006B33CE" w:rsidP="006B33CE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9140FB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80,70</w:t>
            </w:r>
          </w:p>
          <w:p w14:paraId="1352D070" w14:textId="26951605" w:rsidR="006B33CE" w:rsidRPr="00911BFD" w:rsidRDefault="006B33CE" w:rsidP="006B33CE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Sódio:1</w:t>
            </w:r>
            <w:r w:rsidR="009140F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30,5</w:t>
            </w:r>
            <w:r w:rsidR="0091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mg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6B130BB6" w14:textId="77777777" w:rsidR="006B33CE" w:rsidRPr="00911BFD" w:rsidRDefault="006B33CE" w:rsidP="006B33CE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CHO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184g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54B539B4" w14:textId="77777777" w:rsidR="006B33CE" w:rsidRPr="00911BFD" w:rsidRDefault="006B33CE" w:rsidP="006B33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PTN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773A082" w14:textId="77777777" w:rsidR="006B33CE" w:rsidRPr="00911BFD" w:rsidRDefault="006B33CE" w:rsidP="006B33CE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LPD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18g</w:t>
            </w:r>
          </w:p>
        </w:tc>
      </w:tr>
      <w:tr w:rsidR="006B33CE" w:rsidRPr="003852C2" w14:paraId="6DCB8155" w14:textId="77777777" w:rsidTr="00555798">
        <w:trPr>
          <w:trHeight w:val="90"/>
        </w:trPr>
        <w:tc>
          <w:tcPr>
            <w:tcW w:w="4385" w:type="dxa"/>
            <w:gridSpan w:val="2"/>
            <w:vMerge/>
            <w:shd w:val="clear" w:color="auto" w:fill="C5E0B3" w:themeFill="accent6" w:themeFillTint="66"/>
          </w:tcPr>
          <w:p w14:paraId="174116C7" w14:textId="77777777" w:rsidR="006B33CE" w:rsidRPr="003852C2" w:rsidRDefault="006B33CE" w:rsidP="006B33C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Merge/>
            <w:shd w:val="clear" w:color="auto" w:fill="C5E0B3" w:themeFill="accent6" w:themeFillTint="66"/>
            <w:vAlign w:val="center"/>
          </w:tcPr>
          <w:p w14:paraId="37137E73" w14:textId="77777777" w:rsidR="006B33CE" w:rsidRPr="00911BFD" w:rsidRDefault="006B33CE" w:rsidP="006B33C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C5E0B3" w:themeFill="accent6" w:themeFillTint="66"/>
          </w:tcPr>
          <w:p w14:paraId="01E6D76D" w14:textId="361F477C" w:rsidR="006B33CE" w:rsidRPr="00911BFD" w:rsidRDefault="006B33CE" w:rsidP="006B33CE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9140F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0FE31551" w14:textId="2EFE8A1A" w:rsidR="006B33CE" w:rsidRPr="00911BFD" w:rsidRDefault="006B33CE" w:rsidP="006B33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9140FB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B5780E" w14:textId="350136A8" w:rsidR="006B33CE" w:rsidRPr="00911BFD" w:rsidRDefault="006B33CE" w:rsidP="006B33CE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140F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6B33CE" w:rsidRPr="003852C2" w14:paraId="40A739E3" w14:textId="77777777" w:rsidTr="00555798">
        <w:trPr>
          <w:trHeight w:val="962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332D8853" w14:textId="77777777" w:rsidR="006B33CE" w:rsidRPr="003852C2" w:rsidRDefault="006B33CE" w:rsidP="006B33CE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852C2">
              <w:rPr>
                <w:rFonts w:ascii="Times New Roman" w:hAnsi="Times New Roman" w:cs="Times New Roman"/>
                <w:b/>
                <w:bCs/>
                <w:noProof/>
                <w:color w:val="FFFFFF"/>
                <w:sz w:val="18"/>
                <w:szCs w:val="18"/>
                <w:lang w:val="pt-BR"/>
              </w:rPr>
              <w:drawing>
                <wp:anchor distT="0" distB="0" distL="114300" distR="114300" simplePos="0" relativeHeight="251745280" behindDoc="0" locked="0" layoutInCell="1" allowOverlap="1" wp14:anchorId="6A648A9C" wp14:editId="2E267803">
                  <wp:simplePos x="0" y="0"/>
                  <wp:positionH relativeFrom="column">
                    <wp:posOffset>9613900</wp:posOffset>
                  </wp:positionH>
                  <wp:positionV relativeFrom="paragraph">
                    <wp:posOffset>71755</wp:posOffset>
                  </wp:positionV>
                  <wp:extent cx="404495" cy="445135"/>
                  <wp:effectExtent l="0" t="0" r="0" b="0"/>
                  <wp:wrapSquare wrapText="bothSides"/>
                  <wp:docPr id="1173187925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495" cy="44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852C2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746304" behindDoc="0" locked="0" layoutInCell="1" allowOverlap="1" wp14:anchorId="14D6CFCD" wp14:editId="0FEEB49B">
                  <wp:simplePos x="0" y="0"/>
                  <wp:positionH relativeFrom="column">
                    <wp:posOffset>92186</wp:posOffset>
                  </wp:positionH>
                  <wp:positionV relativeFrom="paragraph">
                    <wp:posOffset>73660</wp:posOffset>
                  </wp:positionV>
                  <wp:extent cx="266700" cy="247650"/>
                  <wp:effectExtent l="0" t="0" r="0" b="0"/>
                  <wp:wrapSquare wrapText="bothSides"/>
                  <wp:docPr id="103259290" name="Imagem 103259290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Atenção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Reservar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produtos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sem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Glúten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E/OU Sem Lactose para ALUNOS se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Necessidades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Alimentares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Especiais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!!!</w:t>
            </w:r>
          </w:p>
          <w:p w14:paraId="74D3A819" w14:textId="77777777" w:rsidR="006B33CE" w:rsidRPr="003852C2" w:rsidRDefault="006B33CE" w:rsidP="006B33CE">
            <w:pPr>
              <w:pStyle w:val="Cabealh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bCs/>
              </w:rPr>
              <w:t>AS FRUTAS, VERDURAS E LEGUMES PODEM SOFRER ALTERAÇÕES CONFORME DISPONIBILIDADE DOS PRODUTOS E CONDIÇÕES CLIMÁTICAS</w:t>
            </w:r>
            <w:r w:rsidRPr="00385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76E4C003" w14:textId="77777777" w:rsidR="006B33CE" w:rsidRPr="003852C2" w:rsidRDefault="006B33CE" w:rsidP="006B33CE">
            <w:pPr>
              <w:pStyle w:val="TableParagraph"/>
              <w:spacing w:before="63"/>
              <w:ind w:right="87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          </w:t>
            </w:r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Setor</w:t>
            </w:r>
            <w:proofErr w:type="spellEnd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Nutrição</w:t>
            </w:r>
            <w:proofErr w:type="spellEnd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Escolar</w:t>
            </w:r>
            <w:r w:rsidRPr="009F31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319C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/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Nutricionista: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Jaqueline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Piati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- CRN 8/56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</w:tc>
      </w:tr>
    </w:tbl>
    <w:p w14:paraId="335A3CF8" w14:textId="2026BBA8" w:rsidR="00C256E8" w:rsidRDefault="00C256E8" w:rsidP="007D7DBA">
      <w:pPr>
        <w:tabs>
          <w:tab w:val="left" w:pos="2980"/>
        </w:tabs>
      </w:pPr>
    </w:p>
    <w:p w14:paraId="56025CB9" w14:textId="77777777" w:rsidR="00751A12" w:rsidRDefault="00751A12" w:rsidP="007D7DBA">
      <w:pPr>
        <w:tabs>
          <w:tab w:val="left" w:pos="2980"/>
        </w:tabs>
      </w:pPr>
    </w:p>
    <w:tbl>
      <w:tblPr>
        <w:tblpPr w:leftFromText="141" w:rightFromText="141" w:vertAnchor="text" w:horzAnchor="margin" w:tblpY="250"/>
        <w:tblW w:w="158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3"/>
        <w:gridCol w:w="2552"/>
        <w:gridCol w:w="2976"/>
        <w:gridCol w:w="2977"/>
        <w:gridCol w:w="2693"/>
        <w:gridCol w:w="2835"/>
      </w:tblGrid>
      <w:tr w:rsidR="00751A12" w:rsidRPr="003852C2" w14:paraId="729DBEBD" w14:textId="77777777" w:rsidTr="00217F6B">
        <w:trPr>
          <w:trHeight w:val="826"/>
        </w:trPr>
        <w:tc>
          <w:tcPr>
            <w:tcW w:w="15866" w:type="dxa"/>
            <w:gridSpan w:val="6"/>
            <w:shd w:val="clear" w:color="auto" w:fill="538135" w:themeFill="accent6" w:themeFillShade="BF"/>
          </w:tcPr>
          <w:p w14:paraId="5AB766E3" w14:textId="77777777" w:rsidR="00751A12" w:rsidRPr="003852C2" w:rsidRDefault="00751A12" w:rsidP="00217F6B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  SECRETARIA MUNICIPAL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OESTE/PR</w:t>
            </w:r>
          </w:p>
          <w:p w14:paraId="48F2EA81" w14:textId="77777777" w:rsidR="00751A12" w:rsidRPr="003852C2" w:rsidRDefault="00751A12" w:rsidP="00217F6B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2A1B411D" w14:textId="77777777" w:rsidR="00751A12" w:rsidRPr="003852C2" w:rsidRDefault="00751A12" w:rsidP="00217F6B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ESCOLA MUNICIPAL JOSÉ DO COUTO PINNA</w:t>
            </w:r>
          </w:p>
        </w:tc>
      </w:tr>
      <w:tr w:rsidR="00751A12" w:rsidRPr="003852C2" w14:paraId="4D666B85" w14:textId="77777777" w:rsidTr="00217F6B">
        <w:trPr>
          <w:trHeight w:val="358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28AB4442" w14:textId="77777777" w:rsidR="00751A12" w:rsidRPr="003852C2" w:rsidRDefault="00751A12" w:rsidP="00217F6B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CARDÁPIO - FUNDAMENTAL 1  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ZONA URBANA   FAIXA ETÁRIA DE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 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ANOS    TEMPO INTEGRAL</w:t>
            </w:r>
          </w:p>
        </w:tc>
      </w:tr>
      <w:tr w:rsidR="00751A12" w:rsidRPr="003852C2" w14:paraId="0E1F7829" w14:textId="77777777" w:rsidTr="00217F6B">
        <w:trPr>
          <w:trHeight w:val="350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6D37BB75" w14:textId="77777777" w:rsidR="00751A12" w:rsidRPr="003852C2" w:rsidRDefault="00751A12" w:rsidP="00217F6B">
            <w:pPr>
              <w:pStyle w:val="TableParagraph"/>
              <w:spacing w:before="77"/>
              <w:ind w:left="4226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Intolerância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à Lactose e/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ou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Alergia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ao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Glúten</w:t>
            </w:r>
            <w:proofErr w:type="spellEnd"/>
          </w:p>
        </w:tc>
      </w:tr>
      <w:tr w:rsidR="00751A12" w:rsidRPr="003852C2" w14:paraId="169E8634" w14:textId="77777777" w:rsidTr="00217F6B">
        <w:trPr>
          <w:trHeight w:val="200"/>
        </w:trPr>
        <w:tc>
          <w:tcPr>
            <w:tcW w:w="15866" w:type="dxa"/>
            <w:gridSpan w:val="6"/>
            <w:shd w:val="clear" w:color="auto" w:fill="E2EFD9" w:themeFill="accent6" w:themeFillTint="33"/>
          </w:tcPr>
          <w:p w14:paraId="68516BB9" w14:textId="3B8B302A" w:rsidR="00751A12" w:rsidRPr="003852C2" w:rsidRDefault="00751A12" w:rsidP="00217F6B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</w:t>
            </w:r>
            <w:r w:rsidR="00555798">
              <w:rPr>
                <w:rFonts w:ascii="Times New Roman" w:hAnsi="Times New Roman" w:cs="Times New Roman"/>
                <w:b/>
                <w:sz w:val="20"/>
                <w:szCs w:val="20"/>
              </w:rPr>
              <w:t>MARÇO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202</w:t>
            </w:r>
            <w:r w:rsidR="00F93573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751A12" w:rsidRPr="003852C2" w14:paraId="5C5A4EB4" w14:textId="77777777" w:rsidTr="00217F6B">
        <w:trPr>
          <w:trHeight w:val="529"/>
        </w:trPr>
        <w:tc>
          <w:tcPr>
            <w:tcW w:w="1833" w:type="dxa"/>
            <w:shd w:val="clear" w:color="auto" w:fill="538135" w:themeFill="accent6" w:themeFillShade="BF"/>
            <w:vAlign w:val="bottom"/>
          </w:tcPr>
          <w:p w14:paraId="5A8F453E" w14:textId="1C7503A9" w:rsidR="00751A12" w:rsidRPr="00013214" w:rsidRDefault="00555798" w:rsidP="00217F6B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  <w:r w:rsidR="00751A12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º SEMANA</w:t>
            </w:r>
          </w:p>
          <w:p w14:paraId="456038E2" w14:textId="77777777" w:rsidR="00751A12" w:rsidRPr="00911BFD" w:rsidRDefault="00751A12" w:rsidP="00217F6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538135" w:themeFill="accent6" w:themeFillShade="BF"/>
          </w:tcPr>
          <w:p w14:paraId="17731C62" w14:textId="77777777" w:rsidR="00751A12" w:rsidRPr="00013214" w:rsidRDefault="00751A12" w:rsidP="00217F6B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2ª FEIRA</w:t>
            </w:r>
          </w:p>
          <w:p w14:paraId="36148CC1" w14:textId="1693D331" w:rsidR="00751A12" w:rsidRPr="00911BFD" w:rsidRDefault="00751A12" w:rsidP="00217F6B">
            <w:pPr>
              <w:pStyle w:val="TableParagraph"/>
              <w:spacing w:before="3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</w:t>
            </w:r>
            <w:r w:rsidR="00F93573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55579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</w:t>
            </w:r>
          </w:p>
        </w:tc>
        <w:tc>
          <w:tcPr>
            <w:tcW w:w="2976" w:type="dxa"/>
            <w:shd w:val="clear" w:color="auto" w:fill="538135" w:themeFill="accent6" w:themeFillShade="BF"/>
          </w:tcPr>
          <w:p w14:paraId="4D68A7F2" w14:textId="77777777" w:rsidR="00751A12" w:rsidRPr="00013214" w:rsidRDefault="00751A12" w:rsidP="00217F6B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3ª FEIRA</w:t>
            </w:r>
          </w:p>
          <w:p w14:paraId="42FFD4F7" w14:textId="3873D5F4" w:rsidR="00751A12" w:rsidRPr="00911BFD" w:rsidRDefault="00751A12" w:rsidP="00217F6B">
            <w:pPr>
              <w:pStyle w:val="TableParagraph"/>
              <w:spacing w:before="38"/>
              <w:ind w:right="920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</w:t>
            </w:r>
            <w:r w:rsidR="00F93573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4/0</w:t>
            </w:r>
            <w:r w:rsidR="0055579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</w:t>
            </w:r>
          </w:p>
        </w:tc>
        <w:tc>
          <w:tcPr>
            <w:tcW w:w="2977" w:type="dxa"/>
            <w:shd w:val="clear" w:color="auto" w:fill="538135" w:themeFill="accent6" w:themeFillShade="BF"/>
          </w:tcPr>
          <w:p w14:paraId="6B99F0B4" w14:textId="77777777" w:rsidR="00751A12" w:rsidRPr="00013214" w:rsidRDefault="00751A12" w:rsidP="00217F6B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4ª FEIRA</w:t>
            </w:r>
          </w:p>
          <w:p w14:paraId="0BB41597" w14:textId="112AC014" w:rsidR="00751A12" w:rsidRPr="00911BFD" w:rsidRDefault="00751A12" w:rsidP="00217F6B">
            <w:pPr>
              <w:pStyle w:val="TableParagraph"/>
              <w:spacing w:before="38"/>
              <w:ind w:right="904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</w:t>
            </w:r>
            <w:r w:rsidR="00F93573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55579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</w:t>
            </w:r>
          </w:p>
        </w:tc>
        <w:tc>
          <w:tcPr>
            <w:tcW w:w="2693" w:type="dxa"/>
            <w:shd w:val="clear" w:color="auto" w:fill="538135" w:themeFill="accent6" w:themeFillShade="BF"/>
          </w:tcPr>
          <w:p w14:paraId="16AD006C" w14:textId="77777777" w:rsidR="00751A12" w:rsidRPr="00013214" w:rsidRDefault="00751A12" w:rsidP="00217F6B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5ª FEIRA</w:t>
            </w:r>
          </w:p>
          <w:p w14:paraId="05F5FC6A" w14:textId="0F8E09B5" w:rsidR="00751A12" w:rsidRPr="00911BFD" w:rsidRDefault="00751A12" w:rsidP="00217F6B">
            <w:pPr>
              <w:pStyle w:val="TableParagraph"/>
              <w:spacing w:before="38"/>
              <w:ind w:right="851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</w:t>
            </w:r>
            <w:r w:rsidR="00F93573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55579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</w:t>
            </w:r>
          </w:p>
        </w:tc>
        <w:tc>
          <w:tcPr>
            <w:tcW w:w="2835" w:type="dxa"/>
            <w:shd w:val="clear" w:color="auto" w:fill="538135" w:themeFill="accent6" w:themeFillShade="BF"/>
          </w:tcPr>
          <w:p w14:paraId="48E1256E" w14:textId="77777777" w:rsidR="00751A12" w:rsidRPr="00013214" w:rsidRDefault="00751A12" w:rsidP="00217F6B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6ª FEIRA</w:t>
            </w:r>
          </w:p>
          <w:p w14:paraId="0065CC46" w14:textId="2B378A8C" w:rsidR="00751A12" w:rsidRPr="00911BFD" w:rsidRDefault="00F93573" w:rsidP="00217F6B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751A1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7</w:t>
            </w:r>
            <w:r w:rsidR="00751A12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751A1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55579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</w:t>
            </w:r>
          </w:p>
        </w:tc>
      </w:tr>
      <w:tr w:rsidR="00751A12" w:rsidRPr="003852C2" w14:paraId="0A908F33" w14:textId="77777777" w:rsidTr="00875021">
        <w:trPr>
          <w:trHeight w:val="1283"/>
        </w:trPr>
        <w:tc>
          <w:tcPr>
            <w:tcW w:w="1833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</w:tcPr>
          <w:p w14:paraId="0F8A2EDB" w14:textId="77777777" w:rsidR="00751A12" w:rsidRPr="003852C2" w:rsidRDefault="00751A12" w:rsidP="00217F6B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33432CB" w14:textId="77777777" w:rsidR="00751A12" w:rsidRPr="003852C2" w:rsidRDefault="00751A12" w:rsidP="00217F6B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CAFÉ DA MANHÃ </w:t>
            </w:r>
          </w:p>
          <w:p w14:paraId="448D682B" w14:textId="77777777" w:rsidR="00751A12" w:rsidRPr="003852C2" w:rsidRDefault="00751A12" w:rsidP="00217F6B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07:45h</w:t>
            </w:r>
          </w:p>
        </w:tc>
        <w:tc>
          <w:tcPr>
            <w:tcW w:w="255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5660CD9D" w14:textId="4ABB2477" w:rsidR="00751A12" w:rsidRPr="00BD2B92" w:rsidRDefault="00BD2B92" w:rsidP="00217F6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BD2B92">
              <w:rPr>
                <w:rFonts w:ascii="Times New Roman" w:hAnsi="Times New Roman" w:cs="Times New Roman"/>
              </w:rPr>
              <w:t xml:space="preserve">Pão </w:t>
            </w:r>
            <w:proofErr w:type="spellStart"/>
            <w:r w:rsidRPr="00BD2B92">
              <w:rPr>
                <w:rFonts w:ascii="Times New Roman" w:hAnsi="Times New Roman" w:cs="Times New Roman"/>
              </w:rPr>
              <w:t>caseiro</w:t>
            </w:r>
            <w:proofErr w:type="spellEnd"/>
            <w:r w:rsidRPr="00BD2B92">
              <w:rPr>
                <w:rFonts w:ascii="Times New Roman" w:hAnsi="Times New Roman" w:cs="Times New Roman"/>
              </w:rPr>
              <w:t xml:space="preserve"> com </w:t>
            </w:r>
            <w:proofErr w:type="spellStart"/>
            <w:r w:rsidRPr="00BD2B92">
              <w:rPr>
                <w:rFonts w:ascii="Times New Roman" w:hAnsi="Times New Roman" w:cs="Times New Roman"/>
              </w:rPr>
              <w:t>doce</w:t>
            </w:r>
            <w:proofErr w:type="spellEnd"/>
            <w:r w:rsidRPr="00BD2B92">
              <w:rPr>
                <w:rFonts w:ascii="Times New Roman" w:hAnsi="Times New Roman" w:cs="Times New Roman"/>
              </w:rPr>
              <w:t xml:space="preserve"> colonial</w:t>
            </w:r>
          </w:p>
          <w:p w14:paraId="7FE20BF7" w14:textId="302C0CCE" w:rsidR="00BD2B92" w:rsidRPr="003852C2" w:rsidRDefault="00BD2B92" w:rsidP="00217F6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BD2B92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BD2B92">
              <w:rPr>
                <w:rFonts w:ascii="Times New Roman" w:hAnsi="Times New Roman" w:cs="Times New Roman"/>
              </w:rPr>
              <w:t>Chá</w:t>
            </w:r>
            <w:proofErr w:type="spellEnd"/>
            <w:r w:rsidRPr="00BD2B9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49187756" w14:textId="77777777" w:rsidR="00751A12" w:rsidRDefault="00BD2B92" w:rsidP="00217F6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Bolo de </w:t>
            </w:r>
            <w:proofErr w:type="spellStart"/>
            <w:r>
              <w:rPr>
                <w:rFonts w:ascii="Times New Roman" w:hAnsi="Times New Roman" w:cs="Times New Roman"/>
              </w:rPr>
              <w:t>cenoura</w:t>
            </w:r>
            <w:proofErr w:type="spellEnd"/>
          </w:p>
          <w:p w14:paraId="1DF1F479" w14:textId="021DCBCD" w:rsidR="00BD2B92" w:rsidRPr="005724BF" w:rsidRDefault="00BD2B92" w:rsidP="00217F6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Leite com </w:t>
            </w:r>
            <w:proofErr w:type="spellStart"/>
            <w:r>
              <w:rPr>
                <w:rFonts w:ascii="Times New Roman" w:hAnsi="Times New Roman" w:cs="Times New Roman"/>
              </w:rPr>
              <w:t>cacau</w:t>
            </w:r>
            <w:proofErr w:type="spellEnd"/>
          </w:p>
        </w:tc>
        <w:tc>
          <w:tcPr>
            <w:tcW w:w="2977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288A01E9" w14:textId="77777777" w:rsidR="00751A12" w:rsidRDefault="00A74E63" w:rsidP="00217F6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A74E63">
              <w:rPr>
                <w:rFonts w:ascii="Times New Roman" w:hAnsi="Times New Roman" w:cs="Times New Roman"/>
              </w:rPr>
              <w:t xml:space="preserve">Torta </w:t>
            </w:r>
            <w:proofErr w:type="spellStart"/>
            <w:r w:rsidRPr="00A74E63">
              <w:rPr>
                <w:rFonts w:ascii="Times New Roman" w:hAnsi="Times New Roman" w:cs="Times New Roman"/>
              </w:rPr>
              <w:t>salgada</w:t>
            </w:r>
            <w:proofErr w:type="spellEnd"/>
          </w:p>
          <w:p w14:paraId="762B6E0F" w14:textId="6D4ED6D2" w:rsidR="00A74E63" w:rsidRPr="003852C2" w:rsidRDefault="00A74E63" w:rsidP="00217F6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Chá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1954BC9E" w14:textId="77777777" w:rsidR="00751A12" w:rsidRDefault="00A74E63" w:rsidP="00217F6B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</w:t>
            </w:r>
            <w:proofErr w:type="spellStart"/>
            <w:r>
              <w:rPr>
                <w:rFonts w:ascii="Times New Roman" w:hAnsi="Times New Roman"/>
              </w:rPr>
              <w:t>Iogurte</w:t>
            </w:r>
            <w:proofErr w:type="spellEnd"/>
          </w:p>
          <w:p w14:paraId="2377E4ED" w14:textId="4F26D1B5" w:rsidR="00A74E63" w:rsidRPr="00486CD7" w:rsidRDefault="00A74E63" w:rsidP="00217F6B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</w:t>
            </w:r>
            <w:proofErr w:type="spellStart"/>
            <w:r>
              <w:rPr>
                <w:rFonts w:ascii="Times New Roman" w:hAnsi="Times New Roman"/>
              </w:rPr>
              <w:t>Sucrilhos</w:t>
            </w:r>
            <w:proofErr w:type="spellEnd"/>
          </w:p>
        </w:tc>
        <w:tc>
          <w:tcPr>
            <w:tcW w:w="283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54C32114" w14:textId="0B27900D" w:rsidR="00811EA4" w:rsidRDefault="00A74E63" w:rsidP="00811EA4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811EA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811EA4">
              <w:rPr>
                <w:rFonts w:ascii="Times New Roman" w:hAnsi="Times New Roman"/>
                <w:sz w:val="20"/>
                <w:szCs w:val="20"/>
              </w:rPr>
              <w:t>Bolacha</w:t>
            </w:r>
            <w:proofErr w:type="spellEnd"/>
            <w:r w:rsidR="00811EA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811EA4">
              <w:rPr>
                <w:rFonts w:ascii="Times New Roman" w:hAnsi="Times New Roman"/>
                <w:sz w:val="20"/>
                <w:szCs w:val="20"/>
              </w:rPr>
              <w:t>caseira</w:t>
            </w:r>
            <w:proofErr w:type="spellEnd"/>
          </w:p>
          <w:p w14:paraId="5CD8E324" w14:textId="77777777" w:rsidR="00811EA4" w:rsidRDefault="00811EA4" w:rsidP="00811EA4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</w:rPr>
              <w:t xml:space="preserve"> Leite com banana/ </w:t>
            </w:r>
            <w:proofErr w:type="spellStart"/>
            <w:r>
              <w:rPr>
                <w:rFonts w:ascii="Times New Roman" w:hAnsi="Times New Roman"/>
              </w:rPr>
              <w:t>maçã</w:t>
            </w:r>
            <w:proofErr w:type="spellEnd"/>
            <w:r>
              <w:rPr>
                <w:rFonts w:ascii="Times New Roman" w:hAnsi="Times New Roman"/>
              </w:rPr>
              <w:t>/ abacate (</w:t>
            </w:r>
            <w:proofErr w:type="spellStart"/>
            <w:r>
              <w:rPr>
                <w:rFonts w:ascii="Times New Roman" w:hAnsi="Times New Roman"/>
              </w:rPr>
              <w:t>vitamina</w:t>
            </w:r>
            <w:proofErr w:type="spellEnd"/>
            <w:r>
              <w:rPr>
                <w:rFonts w:ascii="Times New Roman" w:hAnsi="Times New Roman"/>
              </w:rPr>
              <w:t xml:space="preserve">) </w:t>
            </w:r>
          </w:p>
          <w:p w14:paraId="1FB1FF01" w14:textId="078EC4FB" w:rsidR="00A74E63" w:rsidRPr="003852C2" w:rsidRDefault="00A74E63" w:rsidP="00217F6B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75021" w:rsidRPr="003852C2" w14:paraId="4C38E0CC" w14:textId="77777777" w:rsidTr="00875021">
        <w:trPr>
          <w:trHeight w:val="1061"/>
        </w:trPr>
        <w:tc>
          <w:tcPr>
            <w:tcW w:w="183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</w:tcPr>
          <w:p w14:paraId="3785F8D7" w14:textId="77777777" w:rsidR="00875021" w:rsidRPr="003852C2" w:rsidRDefault="00875021" w:rsidP="0087502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9A82E4B" w14:textId="77777777" w:rsidR="00875021" w:rsidRDefault="00875021" w:rsidP="00875021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FRUTA </w:t>
            </w:r>
          </w:p>
          <w:p w14:paraId="2E3DA3E5" w14:textId="3404B316" w:rsidR="00875021" w:rsidRPr="003852C2" w:rsidRDefault="00875021" w:rsidP="00875021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10h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0DC5657B" w14:textId="624CBFB2" w:rsidR="00875021" w:rsidRPr="00F54577" w:rsidRDefault="00875021" w:rsidP="00875021">
            <w:pPr>
              <w:pStyle w:val="TableParagrap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68D2D8A0" w14:textId="3562F126" w:rsidR="00875021" w:rsidRPr="00BD2B92" w:rsidRDefault="00875021" w:rsidP="00875021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3CEB5BD9" w14:textId="732F5101" w:rsidR="00875021" w:rsidRPr="00BD2B92" w:rsidRDefault="00875021" w:rsidP="00875021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26EFD6AC" w14:textId="794387CC" w:rsidR="00875021" w:rsidRPr="00BD2B92" w:rsidRDefault="00875021" w:rsidP="0087502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59DB46D3" w14:textId="3CDB45B4" w:rsidR="00875021" w:rsidRPr="00BD2B92" w:rsidRDefault="00875021" w:rsidP="00875021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</w:tr>
      <w:tr w:rsidR="00875021" w:rsidRPr="003852C2" w14:paraId="36227EF9" w14:textId="77777777" w:rsidTr="00875021">
        <w:trPr>
          <w:trHeight w:val="1194"/>
        </w:trPr>
        <w:tc>
          <w:tcPr>
            <w:tcW w:w="183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</w:tcPr>
          <w:p w14:paraId="3357238B" w14:textId="77777777" w:rsidR="00875021" w:rsidRDefault="00875021" w:rsidP="00875021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0FB4917" w14:textId="77777777" w:rsidR="00875021" w:rsidRDefault="00875021" w:rsidP="0087502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</w:p>
          <w:p w14:paraId="332FB6AC" w14:textId="77777777" w:rsidR="00875021" w:rsidRDefault="00875021" w:rsidP="0087502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11:30h e </w:t>
            </w:r>
          </w:p>
          <w:p w14:paraId="2E8E5CA7" w14:textId="487FAA9E" w:rsidR="00875021" w:rsidRPr="003852C2" w:rsidRDefault="00875021" w:rsidP="00875021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12h 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26853D86" w14:textId="77777777" w:rsidR="00875021" w:rsidRPr="00B426EC" w:rsidRDefault="00875021" w:rsidP="00875021">
            <w:pPr>
              <w:pStyle w:val="TableParagraph"/>
              <w:rPr>
                <w:rFonts w:ascii="Times New Roman" w:hAnsi="Times New Roman" w:cs="Times New Roman"/>
              </w:rPr>
            </w:pPr>
            <w:r w:rsidRPr="00B426EC">
              <w:rPr>
                <w:rFonts w:ascii="Times New Roman" w:hAnsi="Times New Roman" w:cs="Times New Roman"/>
              </w:rPr>
              <w:t xml:space="preserve">. Arroz </w:t>
            </w:r>
          </w:p>
          <w:p w14:paraId="609602C3" w14:textId="77777777" w:rsidR="00875021" w:rsidRPr="00B426EC" w:rsidRDefault="00875021" w:rsidP="00875021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>. Feijão preto</w:t>
            </w:r>
          </w:p>
          <w:p w14:paraId="75F4DECF" w14:textId="77777777" w:rsidR="00875021" w:rsidRPr="00B426EC" w:rsidRDefault="00875021" w:rsidP="00875021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 xml:space="preserve">. Frango ao molho </w:t>
            </w:r>
          </w:p>
          <w:p w14:paraId="4E14A196" w14:textId="77777777" w:rsidR="00875021" w:rsidRPr="000D0ED4" w:rsidRDefault="00875021" w:rsidP="00875021">
            <w:pPr>
              <w:pStyle w:val="TableParagraph"/>
              <w:rPr>
                <w:rFonts w:ascii="Times New Roman" w:hAnsi="Times New Roman" w:cs="Times New Roman"/>
              </w:rPr>
            </w:pPr>
            <w:r w:rsidRPr="00B426EC"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</w:rPr>
              <w:t>tomate</w:t>
            </w:r>
            <w:proofErr w:type="spellEnd"/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0887D109" w14:textId="77777777" w:rsidR="00875021" w:rsidRPr="00BB225D" w:rsidRDefault="00875021" w:rsidP="00875021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5D6AFC11" w14:textId="77777777" w:rsidR="00875021" w:rsidRPr="00BB225D" w:rsidRDefault="00875021" w:rsidP="00875021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6C55020C" w14:textId="561E6E10" w:rsidR="00875021" w:rsidRDefault="00875021" w:rsidP="00875021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Carne bovina </w:t>
            </w:r>
          </w:p>
          <w:p w14:paraId="143C7974" w14:textId="77777777" w:rsidR="00875021" w:rsidRDefault="00875021" w:rsidP="0087502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Salada de pepino</w:t>
            </w:r>
          </w:p>
          <w:p w14:paraId="6F0C0A9D" w14:textId="77777777" w:rsidR="00875021" w:rsidRPr="00016358" w:rsidRDefault="00875021" w:rsidP="00875021">
            <w:pPr>
              <w:pStyle w:val="TableParagrap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7D2B93EE" w14:textId="77777777" w:rsidR="00875021" w:rsidRPr="00BD2B92" w:rsidRDefault="00875021" w:rsidP="00875021">
            <w:pPr>
              <w:pStyle w:val="TableParagraph"/>
              <w:rPr>
                <w:rFonts w:ascii="Times New Roman" w:hAnsi="Times New Roman" w:cs="Times New Roman"/>
              </w:rPr>
            </w:pPr>
            <w:r w:rsidRPr="00632D88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 w:rsidRPr="00BD2B92">
              <w:rPr>
                <w:rFonts w:ascii="Times New Roman" w:hAnsi="Times New Roman" w:cs="Times New Roman"/>
              </w:rPr>
              <w:t>Arroz</w:t>
            </w:r>
          </w:p>
          <w:p w14:paraId="0BD71663" w14:textId="77777777" w:rsidR="00875021" w:rsidRPr="00BD2B92" w:rsidRDefault="00875021" w:rsidP="00875021">
            <w:pPr>
              <w:spacing w:after="0" w:line="240" w:lineRule="auto"/>
              <w:rPr>
                <w:rFonts w:ascii="Times New Roman" w:hAnsi="Times New Roman"/>
              </w:rPr>
            </w:pPr>
            <w:r w:rsidRPr="00BD2B92">
              <w:rPr>
                <w:rFonts w:ascii="Times New Roman" w:hAnsi="Times New Roman"/>
              </w:rPr>
              <w:t>. Feijão preto</w:t>
            </w:r>
          </w:p>
          <w:p w14:paraId="5582906E" w14:textId="77777777" w:rsidR="00875021" w:rsidRPr="00BD2B92" w:rsidRDefault="00875021" w:rsidP="00875021">
            <w:pPr>
              <w:spacing w:after="0" w:line="240" w:lineRule="auto"/>
              <w:rPr>
                <w:rFonts w:ascii="Times New Roman" w:hAnsi="Times New Roman"/>
              </w:rPr>
            </w:pPr>
            <w:r w:rsidRPr="00BD2B92">
              <w:rPr>
                <w:rFonts w:ascii="Times New Roman" w:hAnsi="Times New Roman"/>
              </w:rPr>
              <w:t>. Coxa/sobrecoxa assada com batata</w:t>
            </w:r>
          </w:p>
          <w:p w14:paraId="70BB5F9E" w14:textId="3397D667" w:rsidR="00875021" w:rsidRPr="00016358" w:rsidRDefault="00875021" w:rsidP="0087502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BD2B92">
              <w:rPr>
                <w:rFonts w:ascii="Times New Roman" w:hAnsi="Times New Roman"/>
              </w:rPr>
              <w:t xml:space="preserve">. Salada de </w:t>
            </w:r>
            <w:proofErr w:type="spellStart"/>
            <w:r w:rsidRPr="00BD2B92">
              <w:rPr>
                <w:rFonts w:ascii="Times New Roman" w:hAnsi="Times New Roman"/>
              </w:rPr>
              <w:t>almeirão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5F50316C" w14:textId="77777777" w:rsidR="00875021" w:rsidRDefault="00875021" w:rsidP="00875021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2284F459" w14:textId="5F5B14EC" w:rsidR="00875021" w:rsidRPr="00BB225D" w:rsidRDefault="00875021" w:rsidP="0087502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Feijão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preto</w:t>
            </w:r>
            <w:proofErr w:type="spellEnd"/>
          </w:p>
          <w:p w14:paraId="76F81E4C" w14:textId="09CF4C66" w:rsidR="00875021" w:rsidRDefault="00875021" w:rsidP="00875021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 xml:space="preserve">. </w:t>
            </w:r>
            <w:r w:rsidRPr="00BB225D">
              <w:rPr>
                <w:rFonts w:ascii="Times New Roman" w:hAnsi="Times New Roman" w:cs="Times New Roman"/>
              </w:rPr>
              <w:t xml:space="preserve"> Farofa de </w:t>
            </w:r>
            <w:proofErr w:type="spellStart"/>
            <w:r w:rsidRPr="00BB225D">
              <w:rPr>
                <w:rFonts w:ascii="Times New Roman" w:hAnsi="Times New Roman" w:cs="Times New Roman"/>
              </w:rPr>
              <w:t>ovos</w:t>
            </w:r>
            <w:proofErr w:type="spellEnd"/>
            <w:r>
              <w:rPr>
                <w:rFonts w:ascii="Times New Roman" w:hAnsi="Times New Roman" w:cs="Times New Roman"/>
              </w:rPr>
              <w:t>*</w:t>
            </w:r>
            <w:r w:rsidRPr="00BB225D">
              <w:rPr>
                <w:rFonts w:ascii="Times New Roman" w:hAnsi="Times New Roman" w:cs="Times New Roman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</w:rPr>
              <w:t>couve</w:t>
            </w:r>
            <w:proofErr w:type="spellEnd"/>
            <w:r w:rsidRPr="00BB225D">
              <w:rPr>
                <w:rFonts w:ascii="Times New Roman" w:hAnsi="Times New Roman" w:cs="Times New Roman"/>
              </w:rPr>
              <w:t xml:space="preserve"> </w:t>
            </w:r>
          </w:p>
          <w:p w14:paraId="619EB453" w14:textId="27AF43F8" w:rsidR="00875021" w:rsidRDefault="00875021" w:rsidP="0087502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Pr="00CC6625">
              <w:rPr>
                <w:rFonts w:ascii="Times New Roman" w:hAnsi="Times New Roman" w:cs="Times New Roman"/>
              </w:rPr>
              <w:t>Carne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suina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refogada</w:t>
            </w:r>
            <w:proofErr w:type="spellEnd"/>
          </w:p>
          <w:p w14:paraId="2078C49F" w14:textId="77777777" w:rsidR="00875021" w:rsidRPr="005724BF" w:rsidRDefault="00875021" w:rsidP="0087502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</w:rPr>
              <w:t>alface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29960ECE" w14:textId="77777777" w:rsidR="00875021" w:rsidRPr="00246506" w:rsidRDefault="00875021" w:rsidP="00875021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. </w:t>
            </w:r>
            <w:r w:rsidRPr="00246506">
              <w:rPr>
                <w:rFonts w:ascii="Times New Roman" w:hAnsi="Times New Roman"/>
                <w:i/>
                <w:iCs/>
              </w:rPr>
              <w:t xml:space="preserve">Arroz </w:t>
            </w:r>
          </w:p>
          <w:p w14:paraId="7CC2C2C2" w14:textId="77777777" w:rsidR="00875021" w:rsidRPr="00246506" w:rsidRDefault="00875021" w:rsidP="00875021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246506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proofErr w:type="spellStart"/>
            <w:r w:rsidRPr="00246506">
              <w:rPr>
                <w:rFonts w:ascii="Times New Roman" w:hAnsi="Times New Roman" w:cs="Times New Roman"/>
                <w:i/>
                <w:iCs/>
              </w:rPr>
              <w:t>Feijão</w:t>
            </w:r>
            <w:proofErr w:type="spellEnd"/>
            <w:r w:rsidRPr="00246506">
              <w:rPr>
                <w:rFonts w:ascii="Times New Roman" w:hAnsi="Times New Roman" w:cs="Times New Roman"/>
                <w:i/>
                <w:iCs/>
              </w:rPr>
              <w:t xml:space="preserve"> carioca</w:t>
            </w:r>
          </w:p>
          <w:p w14:paraId="56B68915" w14:textId="77777777" w:rsidR="00875021" w:rsidRPr="00246506" w:rsidRDefault="00875021" w:rsidP="00875021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246506">
              <w:rPr>
                <w:rFonts w:ascii="Times New Roman" w:hAnsi="Times New Roman"/>
                <w:i/>
                <w:iCs/>
              </w:rPr>
              <w:t>.</w:t>
            </w:r>
            <w:r w:rsidRPr="00246506">
              <w:rPr>
                <w:rFonts w:ascii="Times New Roman" w:hAnsi="Times New Roman" w:cs="Times New Roman"/>
                <w:i/>
                <w:iCs/>
              </w:rPr>
              <w:t xml:space="preserve"> Carne </w:t>
            </w:r>
            <w:proofErr w:type="spellStart"/>
            <w:r w:rsidRPr="00246506">
              <w:rPr>
                <w:rFonts w:ascii="Times New Roman" w:hAnsi="Times New Roman" w:cs="Times New Roman"/>
                <w:i/>
                <w:iCs/>
              </w:rPr>
              <w:t>moída</w:t>
            </w:r>
            <w:proofErr w:type="spellEnd"/>
            <w:r w:rsidRPr="0024650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46506">
              <w:rPr>
                <w:rFonts w:ascii="Times New Roman" w:hAnsi="Times New Roman" w:cs="Times New Roman"/>
                <w:i/>
                <w:iCs/>
              </w:rPr>
              <w:t>refogada</w:t>
            </w:r>
            <w:proofErr w:type="spellEnd"/>
          </w:p>
          <w:p w14:paraId="11599E81" w14:textId="33B5C72B" w:rsidR="00875021" w:rsidRPr="00016358" w:rsidRDefault="00875021" w:rsidP="00875021">
            <w:pPr>
              <w:spacing w:after="0" w:line="240" w:lineRule="auto"/>
              <w:rPr>
                <w:rFonts w:ascii="Times New Roman" w:hAnsi="Times New Roman"/>
              </w:rPr>
            </w:pPr>
            <w:r w:rsidRPr="00246506">
              <w:rPr>
                <w:rFonts w:ascii="Times New Roman" w:hAnsi="Times New Roman" w:cs="Times New Roman"/>
                <w:i/>
                <w:iCs/>
              </w:rPr>
              <w:t>. Salada de repolho</w:t>
            </w:r>
          </w:p>
        </w:tc>
      </w:tr>
      <w:tr w:rsidR="00875021" w:rsidRPr="003852C2" w14:paraId="0ECBB4A7" w14:textId="77777777" w:rsidTr="00875021">
        <w:trPr>
          <w:trHeight w:val="1194"/>
        </w:trPr>
        <w:tc>
          <w:tcPr>
            <w:tcW w:w="183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663A79CC" w14:textId="77777777" w:rsidR="00875021" w:rsidRDefault="00875021" w:rsidP="00875021">
            <w:pPr>
              <w:pStyle w:val="TableParagraph"/>
              <w:ind w:left="21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6C5F65E4" w14:textId="77777777" w:rsidR="00875021" w:rsidRDefault="00875021" w:rsidP="00875021">
            <w:pPr>
              <w:pStyle w:val="TableParagraph"/>
              <w:ind w:left="21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14:40 as 14:55h</w:t>
            </w:r>
          </w:p>
          <w:p w14:paraId="646DF491" w14:textId="22D4D36A" w:rsidR="00875021" w:rsidRDefault="00875021" w:rsidP="00875021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15:05 as 15:20h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28B95AF0" w14:textId="77777777" w:rsidR="00875021" w:rsidRDefault="00875021" w:rsidP="00875021">
            <w:pPr>
              <w:pStyle w:val="TableParagraph"/>
              <w:rPr>
                <w:rFonts w:ascii="Times New Roman" w:hAnsi="Times New Roman" w:cs="Times New Roman"/>
              </w:rPr>
            </w:pPr>
            <w:r w:rsidRPr="00D44B6C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proofErr w:type="spellStart"/>
            <w:r w:rsidRPr="00BD2B92">
              <w:rPr>
                <w:rFonts w:ascii="Times New Roman" w:hAnsi="Times New Roman" w:cs="Times New Roman"/>
              </w:rPr>
              <w:t>Purê</w:t>
            </w:r>
            <w:proofErr w:type="spellEnd"/>
            <w:r w:rsidRPr="00BD2B92">
              <w:rPr>
                <w:rFonts w:ascii="Times New Roman" w:hAnsi="Times New Roman" w:cs="Times New Roman"/>
              </w:rPr>
              <w:t xml:space="preserve"> de batata*</w:t>
            </w:r>
          </w:p>
          <w:p w14:paraId="69E281D3" w14:textId="77777777" w:rsidR="00875021" w:rsidRPr="00BD2B92" w:rsidRDefault="00875021" w:rsidP="0087502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Arroz</w:t>
            </w:r>
          </w:p>
          <w:p w14:paraId="319B7749" w14:textId="77777777" w:rsidR="00875021" w:rsidRPr="00BD2B92" w:rsidRDefault="00875021" w:rsidP="00875021">
            <w:pPr>
              <w:pStyle w:val="TableParagraph"/>
              <w:rPr>
                <w:rFonts w:ascii="Times New Roman" w:hAnsi="Times New Roman" w:cs="Times New Roman"/>
              </w:rPr>
            </w:pPr>
            <w:r w:rsidRPr="00BD2B92">
              <w:rPr>
                <w:rFonts w:ascii="Times New Roman" w:hAnsi="Times New Roman" w:cs="Times New Roman"/>
              </w:rPr>
              <w:t xml:space="preserve">. Carne </w:t>
            </w:r>
            <w:r>
              <w:rPr>
                <w:rFonts w:ascii="Times New Roman" w:hAnsi="Times New Roman" w:cs="Times New Roman"/>
              </w:rPr>
              <w:t xml:space="preserve">bovina </w:t>
            </w:r>
            <w:proofErr w:type="spellStart"/>
            <w:r w:rsidRPr="00BD2B92">
              <w:rPr>
                <w:rFonts w:ascii="Times New Roman" w:hAnsi="Times New Roman" w:cs="Times New Roman"/>
              </w:rPr>
              <w:t>ao</w:t>
            </w:r>
            <w:proofErr w:type="spellEnd"/>
            <w:r w:rsidRPr="00BD2B92">
              <w:rPr>
                <w:rFonts w:ascii="Times New Roman" w:hAnsi="Times New Roman" w:cs="Times New Roman"/>
              </w:rPr>
              <w:t xml:space="preserve"> sugo</w:t>
            </w:r>
          </w:p>
          <w:p w14:paraId="343BFA1F" w14:textId="77777777" w:rsidR="00875021" w:rsidRPr="00BD2B92" w:rsidRDefault="00875021" w:rsidP="00875021">
            <w:pPr>
              <w:pStyle w:val="TableParagraph"/>
              <w:rPr>
                <w:rFonts w:ascii="Times New Roman" w:hAnsi="Times New Roman" w:cs="Times New Roman"/>
              </w:rPr>
            </w:pPr>
            <w:r w:rsidRPr="00BD2B92"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 w:rsidRPr="00BD2B92">
              <w:rPr>
                <w:rFonts w:ascii="Times New Roman" w:hAnsi="Times New Roman" w:cs="Times New Roman"/>
              </w:rPr>
              <w:t>repolho</w:t>
            </w:r>
            <w:proofErr w:type="spellEnd"/>
          </w:p>
          <w:p w14:paraId="231404C8" w14:textId="002B9D4D" w:rsidR="00875021" w:rsidRPr="00B426EC" w:rsidRDefault="00875021" w:rsidP="0087502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7BF73F7D" w14:textId="77777777" w:rsidR="00875021" w:rsidRPr="00F22B02" w:rsidRDefault="00875021" w:rsidP="0087502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r w:rsidRPr="00F22B02">
              <w:rPr>
                <w:rFonts w:ascii="Times New Roman" w:hAnsi="Times New Roman"/>
              </w:rPr>
              <w:t>Canjiquinha com carne suína</w:t>
            </w:r>
          </w:p>
          <w:p w14:paraId="574BA282" w14:textId="77777777" w:rsidR="00875021" w:rsidRPr="00F54577" w:rsidRDefault="00875021" w:rsidP="00875021">
            <w:pPr>
              <w:pStyle w:val="TableParagraph"/>
              <w:rPr>
                <w:rFonts w:ascii="Times New Roman" w:hAnsi="Times New Roman"/>
                <w:i/>
                <w:iCs/>
              </w:rPr>
            </w:pPr>
            <w:r w:rsidRPr="00F54577">
              <w:rPr>
                <w:rFonts w:ascii="Times New Roman" w:hAnsi="Times New Roman"/>
                <w:i/>
                <w:iCs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Salada de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alface</w:t>
            </w:r>
            <w:proofErr w:type="spellEnd"/>
          </w:p>
          <w:p w14:paraId="0C99D843" w14:textId="7B79868C" w:rsidR="00875021" w:rsidRPr="00BB225D" w:rsidRDefault="00875021" w:rsidP="00875021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0BA6380F" w14:textId="77777777" w:rsidR="00875021" w:rsidRDefault="00875021" w:rsidP="00875021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CC6625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486CD7">
              <w:rPr>
                <w:rFonts w:ascii="Times New Roman" w:hAnsi="Times New Roman" w:cs="Times New Roman"/>
                <w:i/>
                <w:iCs/>
                <w:color w:val="FF0000"/>
              </w:rPr>
              <w:t xml:space="preserve"> </w:t>
            </w:r>
            <w:proofErr w:type="spellStart"/>
            <w:r w:rsidRPr="007F2CA6">
              <w:rPr>
                <w:rFonts w:ascii="Times New Roman" w:hAnsi="Times New Roman" w:cs="Times New Roman"/>
              </w:rPr>
              <w:t>Macarrão</w:t>
            </w:r>
            <w:proofErr w:type="spellEnd"/>
            <w:r>
              <w:rPr>
                <w:rFonts w:ascii="Times New Roman" w:hAnsi="Times New Roman" w:cs="Times New Roman"/>
              </w:rPr>
              <w:t xml:space="preserve"> com carne </w:t>
            </w:r>
            <w:proofErr w:type="spellStart"/>
            <w:r>
              <w:rPr>
                <w:rFonts w:ascii="Times New Roman" w:hAnsi="Times New Roman" w:cs="Times New Roman"/>
              </w:rPr>
              <w:t>moída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14:paraId="02C16155" w14:textId="77777777" w:rsidR="00875021" w:rsidRPr="00CC6625" w:rsidRDefault="00875021" w:rsidP="00875021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repolho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cenoura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crua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ralada</w:t>
            </w:r>
            <w:proofErr w:type="spellEnd"/>
          </w:p>
          <w:p w14:paraId="575CCD91" w14:textId="4F333B5F" w:rsidR="00875021" w:rsidRPr="00CC6625" w:rsidRDefault="00875021" w:rsidP="00875021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4FBFB11A" w14:textId="77777777" w:rsidR="00875021" w:rsidRPr="00632D88" w:rsidRDefault="00875021" w:rsidP="00875021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632D88">
              <w:rPr>
                <w:rFonts w:ascii="Times New Roman" w:hAnsi="Times New Roman"/>
                <w:i/>
                <w:iCs/>
              </w:rPr>
              <w:t>. Polenta</w:t>
            </w:r>
          </w:p>
          <w:p w14:paraId="07FA0745" w14:textId="77777777" w:rsidR="00875021" w:rsidRDefault="00875021" w:rsidP="00875021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632D88">
              <w:rPr>
                <w:rFonts w:ascii="Times New Roman" w:hAnsi="Times New Roman" w:cs="Times New Roman"/>
                <w:i/>
                <w:iCs/>
              </w:rPr>
              <w:t xml:space="preserve">. Carne 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frango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ao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molho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14:paraId="7E529997" w14:textId="1DF59DDD" w:rsidR="00875021" w:rsidRPr="00BB225D" w:rsidRDefault="00875021" w:rsidP="0087502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. Salada de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tom</w:t>
            </w:r>
            <w:r w:rsidRPr="00632D88">
              <w:rPr>
                <w:rFonts w:ascii="Times New Roman" w:hAnsi="Times New Roman"/>
                <w:i/>
                <w:iCs/>
              </w:rPr>
              <w:t>ate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  <w:vAlign w:val="center"/>
          </w:tcPr>
          <w:p w14:paraId="72B5D8CF" w14:textId="77777777" w:rsidR="00875021" w:rsidRPr="00D44B6C" w:rsidRDefault="00875021" w:rsidP="00875021">
            <w:pPr>
              <w:pStyle w:val="TableParagraph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proofErr w:type="spellStart"/>
            <w:r w:rsidRPr="00D44B6C">
              <w:rPr>
                <w:rFonts w:ascii="Times New Roman" w:hAnsi="Times New Roman" w:cs="Times New Roman"/>
                <w:i/>
                <w:iCs/>
              </w:rPr>
              <w:t>Risoto</w:t>
            </w:r>
            <w:proofErr w:type="spellEnd"/>
            <w:r w:rsidRPr="00D44B6C">
              <w:rPr>
                <w:rFonts w:ascii="Times New Roman" w:hAnsi="Times New Roman" w:cs="Times New Roman"/>
                <w:i/>
                <w:iCs/>
              </w:rPr>
              <w:t xml:space="preserve"> de </w:t>
            </w:r>
            <w:proofErr w:type="spellStart"/>
            <w:r w:rsidRPr="00D44B6C">
              <w:rPr>
                <w:rFonts w:ascii="Times New Roman" w:hAnsi="Times New Roman" w:cs="Times New Roman"/>
                <w:i/>
                <w:iCs/>
              </w:rPr>
              <w:t>frango</w:t>
            </w:r>
            <w:proofErr w:type="spellEnd"/>
            <w:r w:rsidRPr="00D44B6C">
              <w:rPr>
                <w:rFonts w:ascii="Times New Roman" w:hAnsi="Times New Roman" w:cs="Times New Roman"/>
                <w:i/>
                <w:iCs/>
              </w:rPr>
              <w:t xml:space="preserve"> com legumes</w:t>
            </w:r>
          </w:p>
          <w:p w14:paraId="454B7FE0" w14:textId="77777777" w:rsidR="00875021" w:rsidRPr="00D44B6C" w:rsidRDefault="00875021" w:rsidP="00875021">
            <w:pPr>
              <w:pStyle w:val="TableParagraph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D44B6C">
              <w:rPr>
                <w:rFonts w:ascii="Times New Roman" w:hAnsi="Times New Roman" w:cs="Times New Roman"/>
                <w:i/>
                <w:iCs/>
              </w:rPr>
              <w:t xml:space="preserve">. Salada de 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pepino </w:t>
            </w:r>
          </w:p>
          <w:p w14:paraId="20F5BFCC" w14:textId="63030C01" w:rsidR="00875021" w:rsidRPr="00CC6625" w:rsidRDefault="00875021" w:rsidP="0087502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75021" w:rsidRPr="003852C2" w14:paraId="2AF0E036" w14:textId="77777777" w:rsidTr="00875021">
        <w:trPr>
          <w:trHeight w:val="1417"/>
        </w:trPr>
        <w:tc>
          <w:tcPr>
            <w:tcW w:w="1833" w:type="dxa"/>
            <w:tcBorders>
              <w:top w:val="single" w:sz="4" w:space="0" w:color="000000" w:themeColor="text1"/>
              <w:right w:val="single" w:sz="4" w:space="0" w:color="000000" w:themeColor="text1"/>
            </w:tcBorders>
            <w:shd w:val="clear" w:color="auto" w:fill="E2EFD9" w:themeFill="accent6" w:themeFillTint="33"/>
          </w:tcPr>
          <w:p w14:paraId="1DBDA5BB" w14:textId="77777777" w:rsidR="00875021" w:rsidRPr="003852C2" w:rsidRDefault="00875021" w:rsidP="0087502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F8BC071" w14:textId="77777777" w:rsidR="00875021" w:rsidRDefault="00875021" w:rsidP="0087502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FRUTA </w:t>
            </w:r>
          </w:p>
          <w:p w14:paraId="5F65410B" w14:textId="7F6269CB" w:rsidR="00875021" w:rsidRPr="003852C2" w:rsidRDefault="00875021" w:rsidP="0087502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15:50h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4A7D272D" w14:textId="2F918F78" w:rsidR="00875021" w:rsidRPr="00D44B6C" w:rsidRDefault="00875021" w:rsidP="00875021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3E54BD91" w14:textId="7E39BB3E" w:rsidR="00875021" w:rsidRPr="00D44B6C" w:rsidRDefault="00875021" w:rsidP="00875021">
            <w:pPr>
              <w:pStyle w:val="TableParagraph"/>
              <w:jc w:val="both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53F943CF" w14:textId="07D132C3" w:rsidR="00875021" w:rsidRPr="00632D88" w:rsidRDefault="00875021" w:rsidP="00875021">
            <w:pPr>
              <w:pStyle w:val="TableParagraph"/>
              <w:rPr>
                <w:rFonts w:ascii="Times New Roman" w:hAnsi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1CAB37C4" w14:textId="7F95126A" w:rsidR="00875021" w:rsidRPr="00632D88" w:rsidRDefault="00875021" w:rsidP="00875021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2CC" w:themeFill="accent4" w:themeFillTint="33"/>
            <w:vAlign w:val="center"/>
          </w:tcPr>
          <w:p w14:paraId="6F870C54" w14:textId="14F079D3" w:rsidR="00875021" w:rsidRPr="006F2C6A" w:rsidRDefault="00875021" w:rsidP="00875021">
            <w:pPr>
              <w:spacing w:after="0" w:line="240" w:lineRule="auto"/>
              <w:rPr>
                <w:rFonts w:ascii="Times New Roman" w:hAnsi="Times New Roman"/>
                <w:i/>
                <w:iCs/>
                <w:color w:val="FF0000"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</w:tr>
      <w:tr w:rsidR="00875021" w:rsidRPr="003852C2" w14:paraId="758177E4" w14:textId="77777777" w:rsidTr="00C62657">
        <w:trPr>
          <w:trHeight w:val="90"/>
        </w:trPr>
        <w:tc>
          <w:tcPr>
            <w:tcW w:w="4385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75D64E75" w14:textId="77777777" w:rsidR="00875021" w:rsidRPr="00252AFF" w:rsidRDefault="00875021" w:rsidP="00875021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Composição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nutricional</w:t>
            </w:r>
            <w:proofErr w:type="spellEnd"/>
          </w:p>
          <w:p w14:paraId="398CCC59" w14:textId="77777777" w:rsidR="00875021" w:rsidRPr="003852C2" w:rsidRDefault="00875021" w:rsidP="0087502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Média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semanal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76" w:type="dxa"/>
            <w:vMerge w:val="restart"/>
            <w:shd w:val="clear" w:color="auto" w:fill="C5E0B3" w:themeFill="accent6" w:themeFillTint="66"/>
            <w:vAlign w:val="center"/>
          </w:tcPr>
          <w:p w14:paraId="69885742" w14:textId="3966C452" w:rsidR="00875021" w:rsidRDefault="00875021" w:rsidP="00875021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9140FB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9140FB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,70</w:t>
            </w:r>
          </w:p>
          <w:p w14:paraId="2E887284" w14:textId="77D57FD2" w:rsidR="00875021" w:rsidRPr="00911BFD" w:rsidRDefault="00875021" w:rsidP="00875021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Sódio:1</w:t>
            </w:r>
            <w:r w:rsidR="009140FB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  <w:r w:rsidR="009140F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mg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439E0F3D" w14:textId="77777777" w:rsidR="00875021" w:rsidRPr="00911BFD" w:rsidRDefault="00875021" w:rsidP="0087502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CHO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184g</w:t>
            </w:r>
          </w:p>
        </w:tc>
        <w:tc>
          <w:tcPr>
            <w:tcW w:w="2693" w:type="dxa"/>
            <w:tcBorders>
              <w:right w:val="single" w:sz="4" w:space="0" w:color="000000" w:themeColor="text1"/>
            </w:tcBorders>
            <w:shd w:val="clear" w:color="auto" w:fill="C5E0B3" w:themeFill="accent6" w:themeFillTint="66"/>
          </w:tcPr>
          <w:p w14:paraId="21BB7679" w14:textId="77777777" w:rsidR="00875021" w:rsidRPr="00911BFD" w:rsidRDefault="00875021" w:rsidP="0087502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PTN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44g</w:t>
            </w:r>
          </w:p>
        </w:tc>
        <w:tc>
          <w:tcPr>
            <w:tcW w:w="2835" w:type="dxa"/>
            <w:tcBorders>
              <w:left w:val="single" w:sz="4" w:space="0" w:color="000000" w:themeColor="text1"/>
            </w:tcBorders>
            <w:shd w:val="clear" w:color="auto" w:fill="C5E0B3" w:themeFill="accent6" w:themeFillTint="66"/>
          </w:tcPr>
          <w:p w14:paraId="2FBCB53B" w14:textId="77777777" w:rsidR="00875021" w:rsidRPr="00911BFD" w:rsidRDefault="00875021" w:rsidP="0087502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LPD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18g</w:t>
            </w:r>
          </w:p>
        </w:tc>
      </w:tr>
      <w:tr w:rsidR="00875021" w:rsidRPr="003852C2" w14:paraId="4CD4308B" w14:textId="77777777" w:rsidTr="00217F6B">
        <w:trPr>
          <w:trHeight w:val="90"/>
        </w:trPr>
        <w:tc>
          <w:tcPr>
            <w:tcW w:w="4385" w:type="dxa"/>
            <w:gridSpan w:val="2"/>
            <w:vMerge/>
            <w:shd w:val="clear" w:color="auto" w:fill="C5E0B3" w:themeFill="accent6" w:themeFillTint="66"/>
          </w:tcPr>
          <w:p w14:paraId="02E14F68" w14:textId="77777777" w:rsidR="00875021" w:rsidRPr="003852C2" w:rsidRDefault="00875021" w:rsidP="0087502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Merge/>
            <w:shd w:val="clear" w:color="auto" w:fill="C5E0B3" w:themeFill="accent6" w:themeFillTint="66"/>
            <w:vAlign w:val="center"/>
          </w:tcPr>
          <w:p w14:paraId="18AFF9B6" w14:textId="77777777" w:rsidR="00875021" w:rsidRPr="00911BFD" w:rsidRDefault="00875021" w:rsidP="0087502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C5E0B3" w:themeFill="accent6" w:themeFillTint="66"/>
          </w:tcPr>
          <w:p w14:paraId="320B860D" w14:textId="0AF3BD18" w:rsidR="00875021" w:rsidRPr="00911BFD" w:rsidRDefault="00875021" w:rsidP="0087502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9140F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7F225D69" w14:textId="77777777" w:rsidR="00875021" w:rsidRPr="00911BFD" w:rsidRDefault="00875021" w:rsidP="0087502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668A4A" w14:textId="68394777" w:rsidR="00875021" w:rsidRPr="00911BFD" w:rsidRDefault="00875021" w:rsidP="00875021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140F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875021" w:rsidRPr="003852C2" w14:paraId="06AEDB99" w14:textId="77777777" w:rsidTr="00217F6B">
        <w:trPr>
          <w:trHeight w:val="962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03572169" w14:textId="77777777" w:rsidR="00875021" w:rsidRPr="003852C2" w:rsidRDefault="00875021" w:rsidP="00875021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852C2">
              <w:rPr>
                <w:rFonts w:ascii="Times New Roman" w:hAnsi="Times New Roman" w:cs="Times New Roman"/>
                <w:b/>
                <w:bCs/>
                <w:noProof/>
                <w:color w:val="FFFFFF"/>
                <w:sz w:val="18"/>
                <w:szCs w:val="18"/>
                <w:lang w:val="pt-BR"/>
              </w:rPr>
              <w:drawing>
                <wp:anchor distT="0" distB="0" distL="114300" distR="114300" simplePos="0" relativeHeight="251737088" behindDoc="0" locked="0" layoutInCell="1" allowOverlap="1" wp14:anchorId="7D2B2B09" wp14:editId="7C1EE9C8">
                  <wp:simplePos x="0" y="0"/>
                  <wp:positionH relativeFrom="column">
                    <wp:posOffset>9613900</wp:posOffset>
                  </wp:positionH>
                  <wp:positionV relativeFrom="paragraph">
                    <wp:posOffset>71755</wp:posOffset>
                  </wp:positionV>
                  <wp:extent cx="404495" cy="445135"/>
                  <wp:effectExtent l="0" t="0" r="0" b="0"/>
                  <wp:wrapSquare wrapText="bothSides"/>
                  <wp:docPr id="2068691205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495" cy="44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852C2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738112" behindDoc="0" locked="0" layoutInCell="1" allowOverlap="1" wp14:anchorId="48FBA50D" wp14:editId="78F7C640">
                  <wp:simplePos x="0" y="0"/>
                  <wp:positionH relativeFrom="column">
                    <wp:posOffset>92186</wp:posOffset>
                  </wp:positionH>
                  <wp:positionV relativeFrom="paragraph">
                    <wp:posOffset>73660</wp:posOffset>
                  </wp:positionV>
                  <wp:extent cx="266700" cy="247650"/>
                  <wp:effectExtent l="0" t="0" r="0" b="0"/>
                  <wp:wrapSquare wrapText="bothSides"/>
                  <wp:docPr id="477043507" name="Imagem 477043507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Atenção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Reservar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produtos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sem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Glúten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E/OU Sem Lactose para ALUNOS se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Necessidades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Alimentares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Especiais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!!!</w:t>
            </w:r>
          </w:p>
          <w:p w14:paraId="40A9759D" w14:textId="77777777" w:rsidR="00875021" w:rsidRPr="003852C2" w:rsidRDefault="00875021" w:rsidP="00875021">
            <w:pPr>
              <w:pStyle w:val="Cabealh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bCs/>
              </w:rPr>
              <w:t>AS FRUTAS, VERDURAS E LEGUMES PODEM SOFRER ALTERAÇÕES CONFORME DISPONIBILIDADE DOS PRODUTOS E CONDIÇÕES CLIMÁTICAS</w:t>
            </w:r>
            <w:r w:rsidRPr="00385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4011D1EA" w14:textId="77777777" w:rsidR="00875021" w:rsidRPr="003852C2" w:rsidRDefault="00875021" w:rsidP="00875021">
            <w:pPr>
              <w:pStyle w:val="TableParagraph"/>
              <w:spacing w:before="63"/>
              <w:ind w:right="87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          </w:t>
            </w:r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Setor</w:t>
            </w:r>
            <w:proofErr w:type="spellEnd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Nutrição</w:t>
            </w:r>
            <w:proofErr w:type="spellEnd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Escolar</w:t>
            </w:r>
            <w:r w:rsidRPr="009F31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319C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/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Nutricionista: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Jaqueline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Piati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- CRN 8/56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</w:tc>
      </w:tr>
    </w:tbl>
    <w:p w14:paraId="4179A375" w14:textId="77777777" w:rsidR="00555798" w:rsidRDefault="00555798" w:rsidP="007D7DBA">
      <w:pPr>
        <w:tabs>
          <w:tab w:val="left" w:pos="2980"/>
        </w:tabs>
      </w:pPr>
    </w:p>
    <w:tbl>
      <w:tblPr>
        <w:tblpPr w:leftFromText="141" w:rightFromText="141" w:vertAnchor="text" w:horzAnchor="margin" w:tblpY="250"/>
        <w:tblW w:w="158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3"/>
        <w:gridCol w:w="2552"/>
        <w:gridCol w:w="2976"/>
        <w:gridCol w:w="2977"/>
        <w:gridCol w:w="2693"/>
        <w:gridCol w:w="2835"/>
      </w:tblGrid>
      <w:tr w:rsidR="00555798" w:rsidRPr="003852C2" w14:paraId="449297B8" w14:textId="77777777" w:rsidTr="00555798">
        <w:trPr>
          <w:trHeight w:val="826"/>
        </w:trPr>
        <w:tc>
          <w:tcPr>
            <w:tcW w:w="15866" w:type="dxa"/>
            <w:gridSpan w:val="6"/>
            <w:shd w:val="clear" w:color="auto" w:fill="538135" w:themeFill="accent6" w:themeFillShade="BF"/>
          </w:tcPr>
          <w:p w14:paraId="3A28A7FD" w14:textId="77777777" w:rsidR="00555798" w:rsidRPr="003852C2" w:rsidRDefault="00555798" w:rsidP="00555798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lastRenderedPageBreak/>
              <w:t xml:space="preserve">  SECRETARIA MUNICIPAL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OESTE/PR</w:t>
            </w:r>
          </w:p>
          <w:p w14:paraId="44C172CC" w14:textId="77777777" w:rsidR="00555798" w:rsidRPr="003852C2" w:rsidRDefault="00555798" w:rsidP="00555798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3852C2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3852C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4C5DC670" w14:textId="77777777" w:rsidR="00555798" w:rsidRPr="003852C2" w:rsidRDefault="00555798" w:rsidP="00555798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  <w:t>ESCOLA MUNICIPAL JOSÉ DO COUTO PINNA</w:t>
            </w:r>
          </w:p>
        </w:tc>
      </w:tr>
      <w:tr w:rsidR="00555798" w:rsidRPr="003852C2" w14:paraId="33BC6760" w14:textId="77777777" w:rsidTr="00555798">
        <w:trPr>
          <w:trHeight w:val="358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46D3504D" w14:textId="77777777" w:rsidR="00555798" w:rsidRPr="003852C2" w:rsidRDefault="00555798" w:rsidP="00555798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CARDÁPIO - FUNDAMENTAL 1  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ZONA URBANA   FAIXA ETÁRIA DE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5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 1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1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ANOS    TEMPO INTEGRAL</w:t>
            </w:r>
          </w:p>
        </w:tc>
      </w:tr>
      <w:tr w:rsidR="00555798" w:rsidRPr="003852C2" w14:paraId="0CD36157" w14:textId="77777777" w:rsidTr="00555798">
        <w:trPr>
          <w:trHeight w:val="350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5DD699B3" w14:textId="77777777" w:rsidR="00555798" w:rsidRPr="003852C2" w:rsidRDefault="00555798" w:rsidP="00555798">
            <w:pPr>
              <w:pStyle w:val="TableParagraph"/>
              <w:spacing w:before="77"/>
              <w:ind w:left="4226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Necessidades Alimentares Especiais: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Intolerância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à Lactose e/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ou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Alergia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ao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</w:rPr>
              <w:t>Glúten</w:t>
            </w:r>
            <w:proofErr w:type="spellEnd"/>
          </w:p>
        </w:tc>
      </w:tr>
      <w:tr w:rsidR="00555798" w:rsidRPr="003852C2" w14:paraId="457BE442" w14:textId="77777777" w:rsidTr="00555798">
        <w:trPr>
          <w:trHeight w:val="200"/>
        </w:trPr>
        <w:tc>
          <w:tcPr>
            <w:tcW w:w="15866" w:type="dxa"/>
            <w:gridSpan w:val="6"/>
            <w:shd w:val="clear" w:color="auto" w:fill="E2EFD9" w:themeFill="accent6" w:themeFillTint="33"/>
          </w:tcPr>
          <w:p w14:paraId="2449FD01" w14:textId="1B3C22EF" w:rsidR="00555798" w:rsidRPr="003852C2" w:rsidRDefault="00555798" w:rsidP="00555798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MARÇO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ABRIL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555798" w:rsidRPr="003852C2" w14:paraId="34559530" w14:textId="77777777" w:rsidTr="00555798">
        <w:trPr>
          <w:trHeight w:val="529"/>
        </w:trPr>
        <w:tc>
          <w:tcPr>
            <w:tcW w:w="1833" w:type="dxa"/>
            <w:shd w:val="clear" w:color="auto" w:fill="538135" w:themeFill="accent6" w:themeFillShade="BF"/>
            <w:vAlign w:val="bottom"/>
          </w:tcPr>
          <w:p w14:paraId="3CF08A19" w14:textId="7C4FCF6F" w:rsidR="00555798" w:rsidRPr="00013214" w:rsidRDefault="00555798" w:rsidP="00555798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º SEMANA</w:t>
            </w:r>
          </w:p>
          <w:p w14:paraId="72EEBDEA" w14:textId="77777777" w:rsidR="00555798" w:rsidRPr="00911BFD" w:rsidRDefault="00555798" w:rsidP="0055579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538135" w:themeFill="accent6" w:themeFillShade="BF"/>
          </w:tcPr>
          <w:p w14:paraId="4BF8BC3C" w14:textId="77777777" w:rsidR="00555798" w:rsidRPr="00013214" w:rsidRDefault="00555798" w:rsidP="00555798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2ª FEIRA</w:t>
            </w:r>
          </w:p>
          <w:p w14:paraId="205A17F3" w14:textId="5167D97C" w:rsidR="00555798" w:rsidRPr="00911BFD" w:rsidRDefault="00555798" w:rsidP="00555798">
            <w:pPr>
              <w:pStyle w:val="TableParagraph"/>
              <w:spacing w:before="3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30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03</w:t>
            </w:r>
          </w:p>
        </w:tc>
        <w:tc>
          <w:tcPr>
            <w:tcW w:w="2976" w:type="dxa"/>
            <w:shd w:val="clear" w:color="auto" w:fill="538135" w:themeFill="accent6" w:themeFillShade="BF"/>
          </w:tcPr>
          <w:p w14:paraId="3B558A10" w14:textId="77777777" w:rsidR="00555798" w:rsidRPr="00013214" w:rsidRDefault="00555798" w:rsidP="00555798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3ª FEIRA</w:t>
            </w:r>
          </w:p>
          <w:p w14:paraId="5B9E57E9" w14:textId="1B505CCA" w:rsidR="00555798" w:rsidRPr="00911BFD" w:rsidRDefault="00555798" w:rsidP="00555798">
            <w:pPr>
              <w:pStyle w:val="TableParagraph"/>
              <w:spacing w:before="38"/>
              <w:ind w:right="920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31/03</w:t>
            </w:r>
          </w:p>
        </w:tc>
        <w:tc>
          <w:tcPr>
            <w:tcW w:w="2977" w:type="dxa"/>
            <w:shd w:val="clear" w:color="auto" w:fill="538135" w:themeFill="accent6" w:themeFillShade="BF"/>
          </w:tcPr>
          <w:p w14:paraId="649F6626" w14:textId="77777777" w:rsidR="00555798" w:rsidRPr="00013214" w:rsidRDefault="00555798" w:rsidP="00555798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4ª FEIRA</w:t>
            </w:r>
          </w:p>
          <w:p w14:paraId="521EBE35" w14:textId="684FC259" w:rsidR="00555798" w:rsidRPr="00911BFD" w:rsidRDefault="00555798" w:rsidP="00555798">
            <w:pPr>
              <w:pStyle w:val="TableParagraph"/>
              <w:spacing w:before="38"/>
              <w:ind w:right="904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01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04</w:t>
            </w:r>
          </w:p>
        </w:tc>
        <w:tc>
          <w:tcPr>
            <w:tcW w:w="2693" w:type="dxa"/>
            <w:shd w:val="clear" w:color="auto" w:fill="538135" w:themeFill="accent6" w:themeFillShade="BF"/>
          </w:tcPr>
          <w:p w14:paraId="0073E182" w14:textId="77777777" w:rsidR="00555798" w:rsidRPr="00013214" w:rsidRDefault="00555798" w:rsidP="00555798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5ª FEIRA</w:t>
            </w:r>
          </w:p>
          <w:p w14:paraId="789EDB11" w14:textId="39FD804E" w:rsidR="00555798" w:rsidRPr="00911BFD" w:rsidRDefault="00555798" w:rsidP="00555798">
            <w:pPr>
              <w:pStyle w:val="TableParagraph"/>
              <w:spacing w:before="38"/>
              <w:ind w:right="851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02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04</w:t>
            </w:r>
          </w:p>
        </w:tc>
        <w:tc>
          <w:tcPr>
            <w:tcW w:w="2835" w:type="dxa"/>
            <w:shd w:val="clear" w:color="auto" w:fill="538135" w:themeFill="accent6" w:themeFillShade="BF"/>
          </w:tcPr>
          <w:p w14:paraId="014706C7" w14:textId="77777777" w:rsidR="00555798" w:rsidRPr="00013214" w:rsidRDefault="00555798" w:rsidP="00555798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6ª FEIRA</w:t>
            </w:r>
          </w:p>
          <w:p w14:paraId="1CDBB904" w14:textId="6F30283F" w:rsidR="00555798" w:rsidRPr="00911BFD" w:rsidRDefault="00555798" w:rsidP="00555798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03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04</w:t>
            </w:r>
          </w:p>
        </w:tc>
      </w:tr>
      <w:tr w:rsidR="002B5705" w:rsidRPr="003852C2" w14:paraId="6B62B2D4" w14:textId="77777777" w:rsidTr="00875021">
        <w:trPr>
          <w:trHeight w:val="1283"/>
        </w:trPr>
        <w:tc>
          <w:tcPr>
            <w:tcW w:w="1833" w:type="dxa"/>
            <w:shd w:val="clear" w:color="auto" w:fill="E2EFD9" w:themeFill="accent6" w:themeFillTint="33"/>
          </w:tcPr>
          <w:p w14:paraId="52492366" w14:textId="77777777" w:rsidR="002B5705" w:rsidRPr="003852C2" w:rsidRDefault="002B5705" w:rsidP="002B5705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ADFD0CA" w14:textId="77777777" w:rsidR="002B5705" w:rsidRPr="003852C2" w:rsidRDefault="002B5705" w:rsidP="002B5705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CAFÉ DA MANHÃ </w:t>
            </w:r>
          </w:p>
          <w:p w14:paraId="5759B78A" w14:textId="77777777" w:rsidR="002B5705" w:rsidRPr="003852C2" w:rsidRDefault="002B5705" w:rsidP="002B5705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07:45-08:00h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7B721BB8" w14:textId="77777777" w:rsidR="002B5705" w:rsidRPr="00BD2B92" w:rsidRDefault="002B5705" w:rsidP="002B570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BD2B92">
              <w:rPr>
                <w:rFonts w:ascii="Times New Roman" w:hAnsi="Times New Roman" w:cs="Times New Roman"/>
              </w:rPr>
              <w:t xml:space="preserve">Pão </w:t>
            </w:r>
            <w:proofErr w:type="spellStart"/>
            <w:r w:rsidRPr="00BD2B92">
              <w:rPr>
                <w:rFonts w:ascii="Times New Roman" w:hAnsi="Times New Roman" w:cs="Times New Roman"/>
              </w:rPr>
              <w:t>caseiro</w:t>
            </w:r>
            <w:proofErr w:type="spellEnd"/>
            <w:r w:rsidRPr="00BD2B92">
              <w:rPr>
                <w:rFonts w:ascii="Times New Roman" w:hAnsi="Times New Roman" w:cs="Times New Roman"/>
              </w:rPr>
              <w:t xml:space="preserve"> com </w:t>
            </w:r>
            <w:proofErr w:type="spellStart"/>
            <w:r w:rsidRPr="00BD2B92">
              <w:rPr>
                <w:rFonts w:ascii="Times New Roman" w:hAnsi="Times New Roman" w:cs="Times New Roman"/>
              </w:rPr>
              <w:t>doce</w:t>
            </w:r>
            <w:proofErr w:type="spellEnd"/>
            <w:r w:rsidRPr="00BD2B92">
              <w:rPr>
                <w:rFonts w:ascii="Times New Roman" w:hAnsi="Times New Roman" w:cs="Times New Roman"/>
              </w:rPr>
              <w:t xml:space="preserve"> colonial</w:t>
            </w:r>
          </w:p>
          <w:p w14:paraId="27E30107" w14:textId="2E4E5968" w:rsidR="002B5705" w:rsidRPr="003852C2" w:rsidRDefault="002B5705" w:rsidP="002B570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BD2B92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Leite com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cacau</w:t>
            </w:r>
            <w:proofErr w:type="spellEnd"/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2868E791" w14:textId="611FF646" w:rsidR="002B5705" w:rsidRDefault="002B5705" w:rsidP="002B57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. Bolo de cenoura</w:t>
            </w:r>
          </w:p>
          <w:p w14:paraId="4AAB1F7E" w14:textId="5B887C97" w:rsidR="002B5705" w:rsidRPr="005724BF" w:rsidRDefault="002B5705" w:rsidP="002B570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. Leite com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cacau</w:t>
            </w:r>
            <w:proofErr w:type="spellEnd"/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176BCBFB" w14:textId="38B857C0" w:rsidR="002B5705" w:rsidRPr="00BD2B92" w:rsidRDefault="002B5705" w:rsidP="002B570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BD2B92">
              <w:rPr>
                <w:rFonts w:ascii="Times New Roman" w:hAnsi="Times New Roman" w:cs="Times New Roman"/>
              </w:rPr>
              <w:t xml:space="preserve">Pão </w:t>
            </w:r>
            <w:proofErr w:type="spellStart"/>
            <w:r w:rsidRPr="00BD2B92">
              <w:rPr>
                <w:rFonts w:ascii="Times New Roman" w:hAnsi="Times New Roman" w:cs="Times New Roman"/>
              </w:rPr>
              <w:t>caseiro</w:t>
            </w:r>
            <w:proofErr w:type="spellEnd"/>
            <w:r w:rsidRPr="00BD2B92">
              <w:rPr>
                <w:rFonts w:ascii="Times New Roman" w:hAnsi="Times New Roman" w:cs="Times New Roman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</w:rPr>
              <w:t>manteiga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14:paraId="21E3F639" w14:textId="1D7D07CB" w:rsidR="002B5705" w:rsidRPr="003852C2" w:rsidRDefault="002B5705" w:rsidP="002B570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BD2B92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Leite com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cacau</w:t>
            </w:r>
            <w:proofErr w:type="spellEnd"/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5B259F3" w14:textId="46F39B3E" w:rsidR="002B5705" w:rsidRDefault="002B5705" w:rsidP="002B5705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 w:rsidRPr="00751A12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Bolacha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caseira</w:t>
            </w:r>
            <w:proofErr w:type="spellEnd"/>
          </w:p>
          <w:p w14:paraId="263179B9" w14:textId="77777777" w:rsidR="002B5705" w:rsidRDefault="002B5705" w:rsidP="002B5705">
            <w:pPr>
              <w:pStyle w:val="TableParagrap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</w:rPr>
              <w:t xml:space="preserve"> Leite com banana/ </w:t>
            </w:r>
            <w:proofErr w:type="spellStart"/>
            <w:r>
              <w:rPr>
                <w:rFonts w:ascii="Times New Roman" w:hAnsi="Times New Roman"/>
              </w:rPr>
              <w:t>maçã</w:t>
            </w:r>
            <w:proofErr w:type="spellEnd"/>
            <w:r>
              <w:rPr>
                <w:rFonts w:ascii="Times New Roman" w:hAnsi="Times New Roman"/>
              </w:rPr>
              <w:t>/ abacate (</w:t>
            </w:r>
            <w:proofErr w:type="spellStart"/>
            <w:r>
              <w:rPr>
                <w:rFonts w:ascii="Times New Roman" w:hAnsi="Times New Roman"/>
              </w:rPr>
              <w:t>vitamina</w:t>
            </w:r>
            <w:proofErr w:type="spellEnd"/>
            <w:r>
              <w:rPr>
                <w:rFonts w:ascii="Times New Roman" w:hAnsi="Times New Roman"/>
              </w:rPr>
              <w:t xml:space="preserve">) </w:t>
            </w:r>
          </w:p>
          <w:p w14:paraId="0E260B64" w14:textId="53177BC2" w:rsidR="002B5705" w:rsidRPr="00751A12" w:rsidRDefault="002B5705" w:rsidP="002B570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 w:val="restart"/>
            <w:shd w:val="clear" w:color="auto" w:fill="FFF2CC" w:themeFill="accent4" w:themeFillTint="33"/>
            <w:vAlign w:val="center"/>
          </w:tcPr>
          <w:p w14:paraId="7AAA1E8B" w14:textId="5A2E9718" w:rsidR="002B5705" w:rsidRPr="00751A12" w:rsidRDefault="002B5705" w:rsidP="002B57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FERIADO</w:t>
            </w:r>
          </w:p>
        </w:tc>
      </w:tr>
      <w:tr w:rsidR="002B5705" w:rsidRPr="003852C2" w14:paraId="6BE947D9" w14:textId="77777777" w:rsidTr="00875021">
        <w:trPr>
          <w:trHeight w:val="1061"/>
        </w:trPr>
        <w:tc>
          <w:tcPr>
            <w:tcW w:w="1833" w:type="dxa"/>
            <w:shd w:val="clear" w:color="auto" w:fill="E2EFD9" w:themeFill="accent6" w:themeFillTint="33"/>
          </w:tcPr>
          <w:p w14:paraId="704E9279" w14:textId="77777777" w:rsidR="002B5705" w:rsidRPr="003852C2" w:rsidRDefault="002B5705" w:rsidP="002B5705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1562532" w14:textId="77777777" w:rsidR="002B5705" w:rsidRDefault="002B5705" w:rsidP="002B5705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FRUTA </w:t>
            </w:r>
          </w:p>
          <w:p w14:paraId="58C28775" w14:textId="30DD9EBF" w:rsidR="002B5705" w:rsidRPr="003852C2" w:rsidRDefault="002B5705" w:rsidP="002B5705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10h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39D37463" w14:textId="302C39FC" w:rsidR="002B5705" w:rsidRPr="00F54577" w:rsidRDefault="002B5705" w:rsidP="002B5705">
            <w:pPr>
              <w:pStyle w:val="TableParagrap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0024CE7D" w14:textId="2BB95157" w:rsidR="002B5705" w:rsidRPr="00F54577" w:rsidRDefault="002B5705" w:rsidP="002B5705">
            <w:pPr>
              <w:pStyle w:val="TableParagrap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1F1240B1" w14:textId="5B2C8922" w:rsidR="002B5705" w:rsidRPr="00F54577" w:rsidRDefault="002B5705" w:rsidP="002B5705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1A489162" w14:textId="4BDD7F3A" w:rsidR="002B5705" w:rsidRPr="00751A12" w:rsidRDefault="002B5705" w:rsidP="002B5705">
            <w:pPr>
              <w:pStyle w:val="TableParagraph"/>
              <w:rPr>
                <w:rFonts w:ascii="Times New Roman" w:hAnsi="Times New Roman" w:cs="Times New Roman"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835" w:type="dxa"/>
            <w:vMerge/>
            <w:shd w:val="clear" w:color="auto" w:fill="E2EFD9" w:themeFill="accent6" w:themeFillTint="33"/>
            <w:vAlign w:val="center"/>
          </w:tcPr>
          <w:p w14:paraId="6CFE1E9C" w14:textId="254EE18A" w:rsidR="002B5705" w:rsidRPr="00751A12" w:rsidRDefault="002B5705" w:rsidP="002B57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B5705" w:rsidRPr="003852C2" w14:paraId="1514D2BC" w14:textId="77777777" w:rsidTr="00875021">
        <w:trPr>
          <w:trHeight w:val="1194"/>
        </w:trPr>
        <w:tc>
          <w:tcPr>
            <w:tcW w:w="1833" w:type="dxa"/>
            <w:shd w:val="clear" w:color="auto" w:fill="E2EFD9" w:themeFill="accent6" w:themeFillTint="33"/>
          </w:tcPr>
          <w:p w14:paraId="411FC5FA" w14:textId="77777777" w:rsidR="002B5705" w:rsidRDefault="002B5705" w:rsidP="002B5705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AFAD152" w14:textId="77777777" w:rsidR="002B5705" w:rsidRDefault="002B5705" w:rsidP="002B5705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</w:p>
          <w:p w14:paraId="033D3E43" w14:textId="77777777" w:rsidR="002B5705" w:rsidRDefault="002B5705" w:rsidP="002B5705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11:30h e </w:t>
            </w:r>
          </w:p>
          <w:p w14:paraId="25BF8522" w14:textId="5F8A5366" w:rsidR="002B5705" w:rsidRPr="003852C2" w:rsidRDefault="002B5705" w:rsidP="002B5705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12h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85EB527" w14:textId="77777777" w:rsidR="00C05572" w:rsidRPr="00246506" w:rsidRDefault="00C05572" w:rsidP="00C05572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. </w:t>
            </w:r>
            <w:r w:rsidRPr="00246506">
              <w:rPr>
                <w:rFonts w:ascii="Times New Roman" w:hAnsi="Times New Roman"/>
                <w:i/>
                <w:iCs/>
              </w:rPr>
              <w:t xml:space="preserve">Arroz </w:t>
            </w:r>
          </w:p>
          <w:p w14:paraId="34585E67" w14:textId="77777777" w:rsidR="00C05572" w:rsidRPr="00246506" w:rsidRDefault="00C05572" w:rsidP="00C05572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246506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proofErr w:type="spellStart"/>
            <w:r w:rsidRPr="00246506">
              <w:rPr>
                <w:rFonts w:ascii="Times New Roman" w:hAnsi="Times New Roman" w:cs="Times New Roman"/>
                <w:i/>
                <w:iCs/>
              </w:rPr>
              <w:t>Feijão</w:t>
            </w:r>
            <w:proofErr w:type="spellEnd"/>
            <w:r w:rsidRPr="00246506">
              <w:rPr>
                <w:rFonts w:ascii="Times New Roman" w:hAnsi="Times New Roman" w:cs="Times New Roman"/>
                <w:i/>
                <w:iCs/>
              </w:rPr>
              <w:t xml:space="preserve"> carioca</w:t>
            </w:r>
          </w:p>
          <w:p w14:paraId="3D2A68F7" w14:textId="5979B8AC" w:rsidR="00C05572" w:rsidRPr="00246506" w:rsidRDefault="00C05572" w:rsidP="00C05572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 w:rsidRPr="00246506">
              <w:rPr>
                <w:rFonts w:ascii="Times New Roman" w:hAnsi="Times New Roman"/>
                <w:i/>
                <w:iCs/>
              </w:rPr>
              <w:t>.</w:t>
            </w:r>
            <w:r w:rsidRPr="00246506">
              <w:rPr>
                <w:rFonts w:ascii="Times New Roman" w:hAnsi="Times New Roman" w:cs="Times New Roman"/>
                <w:i/>
                <w:iCs/>
              </w:rPr>
              <w:t xml:space="preserve"> Carne </w:t>
            </w:r>
            <w:proofErr w:type="spellStart"/>
            <w:r w:rsidRPr="00246506">
              <w:rPr>
                <w:rFonts w:ascii="Times New Roman" w:hAnsi="Times New Roman" w:cs="Times New Roman"/>
                <w:i/>
                <w:iCs/>
              </w:rPr>
              <w:t>moída</w:t>
            </w:r>
            <w:proofErr w:type="spellEnd"/>
            <w:r w:rsidRPr="0024650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46506">
              <w:rPr>
                <w:rFonts w:ascii="Times New Roman" w:hAnsi="Times New Roman" w:cs="Times New Roman"/>
                <w:i/>
                <w:iCs/>
              </w:rPr>
              <w:t>refogada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batatinha</w:t>
            </w:r>
            <w:proofErr w:type="spellEnd"/>
          </w:p>
          <w:p w14:paraId="3F633242" w14:textId="1F099384" w:rsidR="002B5705" w:rsidRPr="000D0ED4" w:rsidRDefault="00C05572" w:rsidP="00C05572">
            <w:pPr>
              <w:pStyle w:val="TableParagraph"/>
              <w:rPr>
                <w:rFonts w:ascii="Times New Roman" w:hAnsi="Times New Roman" w:cs="Times New Roman"/>
              </w:rPr>
            </w:pPr>
            <w:r w:rsidRPr="00246506">
              <w:rPr>
                <w:rFonts w:ascii="Times New Roman" w:hAnsi="Times New Roman" w:cs="Times New Roman"/>
                <w:i/>
                <w:iCs/>
              </w:rPr>
              <w:t xml:space="preserve">. Salada de </w:t>
            </w:r>
            <w:proofErr w:type="spellStart"/>
            <w:r w:rsidRPr="00246506">
              <w:rPr>
                <w:rFonts w:ascii="Times New Roman" w:hAnsi="Times New Roman" w:cs="Times New Roman"/>
                <w:i/>
                <w:iCs/>
              </w:rPr>
              <w:t>repolho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2005135" w14:textId="24B9DFB3" w:rsidR="00C05572" w:rsidRPr="00751A12" w:rsidRDefault="00C05572" w:rsidP="00C0557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Pr="00751A12">
              <w:rPr>
                <w:rFonts w:ascii="Times New Roman" w:hAnsi="Times New Roman" w:cs="Times New Roman"/>
              </w:rPr>
              <w:t xml:space="preserve">Arroz </w:t>
            </w:r>
          </w:p>
          <w:p w14:paraId="41384A73" w14:textId="77777777" w:rsidR="00C05572" w:rsidRPr="00751A12" w:rsidRDefault="00C05572" w:rsidP="00C0557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51A12">
              <w:rPr>
                <w:rFonts w:ascii="Times New Roman" w:hAnsi="Times New Roman" w:cs="Times New Roman"/>
              </w:rPr>
              <w:t>Feijão</w:t>
            </w:r>
            <w:proofErr w:type="spellEnd"/>
            <w:r w:rsidRPr="00751A1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preto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751A12">
              <w:rPr>
                <w:rFonts w:ascii="Times New Roman" w:hAnsi="Times New Roman" w:cs="Times New Roman"/>
              </w:rPr>
              <w:t xml:space="preserve"> </w:t>
            </w:r>
          </w:p>
          <w:p w14:paraId="278D02B5" w14:textId="77777777" w:rsidR="00C05572" w:rsidRPr="00751A12" w:rsidRDefault="00C05572" w:rsidP="00C05572">
            <w:pPr>
              <w:pStyle w:val="TableParagraph"/>
              <w:rPr>
                <w:rFonts w:ascii="Times New Roman" w:hAnsi="Times New Roman" w:cs="Times New Roman"/>
              </w:rPr>
            </w:pPr>
            <w:r w:rsidRPr="00751A12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51A12">
              <w:rPr>
                <w:rFonts w:ascii="Times New Roman" w:hAnsi="Times New Roman" w:cs="Times New Roman"/>
              </w:rPr>
              <w:t xml:space="preserve">Carne </w:t>
            </w:r>
            <w:proofErr w:type="spellStart"/>
            <w:r w:rsidRPr="00751A12">
              <w:rPr>
                <w:rFonts w:ascii="Times New Roman" w:hAnsi="Times New Roman" w:cs="Times New Roman"/>
              </w:rPr>
              <w:t>suina</w:t>
            </w:r>
            <w:proofErr w:type="spellEnd"/>
            <w:r w:rsidRPr="00751A1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51A12">
              <w:rPr>
                <w:rFonts w:ascii="Times New Roman" w:hAnsi="Times New Roman" w:cs="Times New Roman"/>
              </w:rPr>
              <w:t>refogada</w:t>
            </w:r>
            <w:proofErr w:type="spellEnd"/>
          </w:p>
          <w:p w14:paraId="5B8BDDB3" w14:textId="67ADA6EE" w:rsidR="002B5705" w:rsidRPr="00016358" w:rsidRDefault="00C05572" w:rsidP="00C05572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751A12"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 w:rsidRPr="00751A12">
              <w:rPr>
                <w:rFonts w:ascii="Times New Roman" w:hAnsi="Times New Roman" w:cs="Times New Roman"/>
              </w:rPr>
              <w:t>alface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03A15D06" w14:textId="77777777" w:rsidR="002B5705" w:rsidRPr="00751A12" w:rsidRDefault="002B5705" w:rsidP="002B570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</w:t>
            </w:r>
            <w:r w:rsidRPr="00751A12">
              <w:rPr>
                <w:rFonts w:ascii="Times New Roman" w:hAnsi="Times New Roman"/>
              </w:rPr>
              <w:t xml:space="preserve">Arroz </w:t>
            </w:r>
          </w:p>
          <w:p w14:paraId="607A61E8" w14:textId="77777777" w:rsidR="002B5705" w:rsidRPr="00751A12" w:rsidRDefault="002B5705" w:rsidP="002B5705">
            <w:pPr>
              <w:pStyle w:val="TableParagraph"/>
              <w:rPr>
                <w:rFonts w:ascii="Times New Roman" w:hAnsi="Times New Roman" w:cs="Times New Roman"/>
              </w:rPr>
            </w:pPr>
            <w:r w:rsidRPr="00751A12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751A12">
              <w:rPr>
                <w:rFonts w:ascii="Times New Roman" w:hAnsi="Times New Roman" w:cs="Times New Roman"/>
              </w:rPr>
              <w:t>Feijão</w:t>
            </w:r>
            <w:proofErr w:type="spellEnd"/>
            <w:r w:rsidRPr="00751A12">
              <w:rPr>
                <w:rFonts w:ascii="Times New Roman" w:hAnsi="Times New Roman" w:cs="Times New Roman"/>
              </w:rPr>
              <w:t xml:space="preserve"> carioca</w:t>
            </w:r>
          </w:p>
          <w:p w14:paraId="520AD9FF" w14:textId="77777777" w:rsidR="002B5705" w:rsidRPr="00751A12" w:rsidRDefault="002B5705" w:rsidP="002B5705">
            <w:pPr>
              <w:pStyle w:val="TableParagraph"/>
              <w:rPr>
                <w:rFonts w:ascii="Times New Roman" w:hAnsi="Times New Roman" w:cs="Times New Roman"/>
              </w:rPr>
            </w:pPr>
            <w:r w:rsidRPr="00751A12">
              <w:rPr>
                <w:rFonts w:ascii="Times New Roman" w:hAnsi="Times New Roman"/>
              </w:rPr>
              <w:t>.</w:t>
            </w:r>
            <w:r w:rsidRPr="00751A1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Frango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molho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14:paraId="1FC5000F" w14:textId="0559E7E1" w:rsidR="002B5705" w:rsidRPr="00016358" w:rsidRDefault="002B5705" w:rsidP="002B5705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751A12">
              <w:rPr>
                <w:rFonts w:ascii="Times New Roman" w:hAnsi="Times New Roman" w:cs="Times New Roman"/>
              </w:rPr>
              <w:t xml:space="preserve">. Salada de </w:t>
            </w:r>
            <w:proofErr w:type="spellStart"/>
            <w:r w:rsidRPr="00751A12">
              <w:rPr>
                <w:rFonts w:ascii="Times New Roman" w:hAnsi="Times New Roman" w:cs="Times New Roman"/>
              </w:rPr>
              <w:t>repolho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3A005BB" w14:textId="7C817279" w:rsidR="00C05572" w:rsidRDefault="002B5705" w:rsidP="00C05572">
            <w:pPr>
              <w:pStyle w:val="TableParagraph"/>
              <w:rPr>
                <w:rFonts w:ascii="Times New Roman" w:hAnsi="Times New Roman" w:cs="Times New Roman"/>
              </w:rPr>
            </w:pPr>
            <w:r w:rsidRPr="00751A12">
              <w:rPr>
                <w:rFonts w:ascii="Times New Roman" w:hAnsi="Times New Roman" w:cs="Times New Roman"/>
              </w:rPr>
              <w:t xml:space="preserve">. </w:t>
            </w:r>
            <w:r w:rsidR="00C05572">
              <w:rPr>
                <w:rFonts w:ascii="Times New Roman" w:hAnsi="Times New Roman" w:cs="Times New Roman"/>
              </w:rPr>
              <w:t>Arroz.</w:t>
            </w:r>
          </w:p>
          <w:p w14:paraId="72EAAD48" w14:textId="39EDA18F" w:rsidR="00C05572" w:rsidRDefault="00C05572" w:rsidP="00C0557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Feijão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preto</w:t>
            </w:r>
            <w:proofErr w:type="spellEnd"/>
          </w:p>
          <w:p w14:paraId="145D704E" w14:textId="1241C62A" w:rsidR="00C05572" w:rsidRDefault="00C05572" w:rsidP="00C0557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Carne bovina com mandioca picada</w:t>
            </w:r>
          </w:p>
          <w:p w14:paraId="4F3FC51F" w14:textId="641D07DD" w:rsidR="002B5705" w:rsidRPr="00751A12" w:rsidRDefault="00C05572" w:rsidP="002B570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Salada </w:t>
            </w:r>
          </w:p>
        </w:tc>
        <w:tc>
          <w:tcPr>
            <w:tcW w:w="2835" w:type="dxa"/>
            <w:vMerge/>
            <w:shd w:val="clear" w:color="auto" w:fill="FFF2CC" w:themeFill="accent4" w:themeFillTint="33"/>
            <w:vAlign w:val="center"/>
          </w:tcPr>
          <w:p w14:paraId="65E4C98B" w14:textId="5E2F27E6" w:rsidR="002B5705" w:rsidRPr="00751A12" w:rsidRDefault="002B5705" w:rsidP="002B570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B5705" w:rsidRPr="003852C2" w14:paraId="2B0687D6" w14:textId="77777777" w:rsidTr="00875021">
        <w:trPr>
          <w:trHeight w:val="1194"/>
        </w:trPr>
        <w:tc>
          <w:tcPr>
            <w:tcW w:w="1833" w:type="dxa"/>
            <w:shd w:val="clear" w:color="auto" w:fill="E2EFD9" w:themeFill="accent6" w:themeFillTint="33"/>
            <w:vAlign w:val="center"/>
          </w:tcPr>
          <w:p w14:paraId="349A393C" w14:textId="77777777" w:rsidR="002B5705" w:rsidRDefault="002B5705" w:rsidP="002B5705">
            <w:pPr>
              <w:pStyle w:val="TableParagraph"/>
              <w:ind w:left="21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1B927928" w14:textId="77777777" w:rsidR="002B5705" w:rsidRDefault="002B5705" w:rsidP="002B5705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14:40 as 14:55h</w:t>
            </w:r>
          </w:p>
          <w:p w14:paraId="23E52996" w14:textId="5D3EBC83" w:rsidR="002B5705" w:rsidRDefault="002B5705" w:rsidP="002B5705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15:05 as 15:20h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36FE723" w14:textId="77777777" w:rsidR="002B5705" w:rsidRDefault="00C05572" w:rsidP="002B570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Risoto</w:t>
            </w:r>
            <w:proofErr w:type="spellEnd"/>
          </w:p>
          <w:p w14:paraId="2979313E" w14:textId="7EC0B6D9" w:rsidR="00C05572" w:rsidRPr="00B426EC" w:rsidRDefault="00C05572" w:rsidP="002B570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Salada 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4261D255" w14:textId="2ABC9238" w:rsidR="002B5705" w:rsidRDefault="00C05572" w:rsidP="002B570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Carreteiro</w:t>
            </w:r>
            <w:proofErr w:type="spellEnd"/>
          </w:p>
          <w:p w14:paraId="2962D185" w14:textId="313203B4" w:rsidR="00C05572" w:rsidRPr="00BB225D" w:rsidRDefault="00C05572" w:rsidP="002B570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Salada 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652146DA" w14:textId="77777777" w:rsidR="002B5705" w:rsidRPr="00751A12" w:rsidRDefault="002B5705" w:rsidP="002B5705">
            <w:pPr>
              <w:spacing w:after="0" w:line="240" w:lineRule="auto"/>
              <w:rPr>
                <w:rFonts w:ascii="Times New Roman" w:hAnsi="Times New Roman"/>
              </w:rPr>
            </w:pPr>
            <w:r w:rsidRPr="00751A12">
              <w:rPr>
                <w:rFonts w:ascii="Times New Roman" w:hAnsi="Times New Roman"/>
              </w:rPr>
              <w:t>. Macarrão com carne moída</w:t>
            </w:r>
          </w:p>
          <w:p w14:paraId="48A8082A" w14:textId="77777777" w:rsidR="002B5705" w:rsidRPr="00A7320F" w:rsidRDefault="002B5705" w:rsidP="002B570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</w:t>
            </w:r>
            <w:r w:rsidRPr="00751A12">
              <w:rPr>
                <w:rFonts w:ascii="Times New Roman" w:hAnsi="Times New Roman"/>
              </w:rPr>
              <w:t xml:space="preserve">Salada de </w:t>
            </w:r>
            <w:r>
              <w:rPr>
                <w:rFonts w:ascii="Times New Roman" w:hAnsi="Times New Roman"/>
              </w:rPr>
              <w:t>almeirão</w:t>
            </w:r>
          </w:p>
          <w:p w14:paraId="4F0CA56B" w14:textId="77777777" w:rsidR="002B5705" w:rsidRPr="00CC6625" w:rsidRDefault="002B5705" w:rsidP="002B5705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3332EC5D" w14:textId="77777777" w:rsidR="002B5705" w:rsidRPr="00751A12" w:rsidRDefault="002B5705" w:rsidP="002B5705">
            <w:pPr>
              <w:spacing w:after="0" w:line="240" w:lineRule="auto"/>
              <w:rPr>
                <w:rFonts w:ascii="Times New Roman" w:hAnsi="Times New Roman"/>
              </w:rPr>
            </w:pPr>
            <w:r w:rsidRPr="00751A12">
              <w:rPr>
                <w:rFonts w:ascii="Times New Roman" w:hAnsi="Times New Roman"/>
              </w:rPr>
              <w:t>. Polenta</w:t>
            </w:r>
          </w:p>
          <w:p w14:paraId="43A2743E" w14:textId="5C8D974A" w:rsidR="002B5705" w:rsidRPr="00751A12" w:rsidRDefault="002B5705" w:rsidP="002B5705">
            <w:pPr>
              <w:pStyle w:val="TableParagraph"/>
              <w:rPr>
                <w:rFonts w:ascii="Times New Roman" w:hAnsi="Times New Roman" w:cs="Times New Roman"/>
              </w:rPr>
            </w:pPr>
            <w:r w:rsidRPr="00751A12">
              <w:rPr>
                <w:rFonts w:ascii="Times New Roman" w:hAnsi="Times New Roman" w:cs="Times New Roman"/>
              </w:rPr>
              <w:t xml:space="preserve">. Carne </w:t>
            </w:r>
            <w:proofErr w:type="spellStart"/>
            <w:r w:rsidR="00C05572">
              <w:rPr>
                <w:rFonts w:ascii="Times New Roman" w:hAnsi="Times New Roman" w:cs="Times New Roman"/>
              </w:rPr>
              <w:t>frango</w:t>
            </w:r>
            <w:proofErr w:type="spellEnd"/>
            <w:r w:rsidR="00C0557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51A12">
              <w:rPr>
                <w:rFonts w:ascii="Times New Roman" w:hAnsi="Times New Roman" w:cs="Times New Roman"/>
              </w:rPr>
              <w:t>ao</w:t>
            </w:r>
            <w:proofErr w:type="spellEnd"/>
            <w:r w:rsidRPr="00751A1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05572">
              <w:rPr>
                <w:rFonts w:ascii="Times New Roman" w:hAnsi="Times New Roman" w:cs="Times New Roman"/>
              </w:rPr>
              <w:t>molho</w:t>
            </w:r>
            <w:proofErr w:type="spellEnd"/>
          </w:p>
          <w:p w14:paraId="4A523ACD" w14:textId="382C6C03" w:rsidR="002B5705" w:rsidRPr="00751A12" w:rsidRDefault="002B5705" w:rsidP="002B570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  <w:r w:rsidRPr="00751A12">
              <w:rPr>
                <w:rFonts w:ascii="Times New Roman" w:hAnsi="Times New Roman" w:cs="Times New Roman"/>
              </w:rPr>
              <w:t xml:space="preserve"> Salada </w:t>
            </w:r>
          </w:p>
        </w:tc>
        <w:tc>
          <w:tcPr>
            <w:tcW w:w="2835" w:type="dxa"/>
            <w:vMerge/>
            <w:shd w:val="clear" w:color="auto" w:fill="FFF2CC" w:themeFill="accent4" w:themeFillTint="33"/>
            <w:vAlign w:val="center"/>
          </w:tcPr>
          <w:p w14:paraId="3E0398B7" w14:textId="77777777" w:rsidR="002B5705" w:rsidRPr="00751A12" w:rsidRDefault="002B5705" w:rsidP="002B570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B5705" w:rsidRPr="003852C2" w14:paraId="0AC16614" w14:textId="77777777" w:rsidTr="00875021">
        <w:trPr>
          <w:trHeight w:val="1417"/>
        </w:trPr>
        <w:tc>
          <w:tcPr>
            <w:tcW w:w="1833" w:type="dxa"/>
            <w:shd w:val="clear" w:color="auto" w:fill="E2EFD9" w:themeFill="accent6" w:themeFillTint="33"/>
          </w:tcPr>
          <w:p w14:paraId="12C0DE11" w14:textId="77777777" w:rsidR="002B5705" w:rsidRPr="003852C2" w:rsidRDefault="002B5705" w:rsidP="002B5705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C13F8D6" w14:textId="77777777" w:rsidR="002B5705" w:rsidRDefault="002B5705" w:rsidP="002B5705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FRUTA </w:t>
            </w:r>
          </w:p>
          <w:p w14:paraId="586F8CF4" w14:textId="753DE83B" w:rsidR="002B5705" w:rsidRPr="003852C2" w:rsidRDefault="002B5705" w:rsidP="002B5705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15:50h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4A7F4595" w14:textId="197A9F60" w:rsidR="002B5705" w:rsidRPr="00D44B6C" w:rsidRDefault="002B5705" w:rsidP="002B5705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0F9D2FE9" w14:textId="1040D60F" w:rsidR="002B5705" w:rsidRPr="00D44B6C" w:rsidRDefault="002B5705" w:rsidP="002B5705">
            <w:pPr>
              <w:pStyle w:val="TableParagraph"/>
              <w:jc w:val="both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1C43BBC3" w14:textId="71427359" w:rsidR="002B5705" w:rsidRPr="00632D88" w:rsidRDefault="002B5705" w:rsidP="002B5705">
            <w:pPr>
              <w:pStyle w:val="TableParagraph"/>
              <w:rPr>
                <w:rFonts w:ascii="Times New Roman" w:hAnsi="Times New Roman"/>
                <w:i/>
                <w:iCs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6D86F191" w14:textId="2153F2F1" w:rsidR="002B5705" w:rsidRPr="00751A12" w:rsidRDefault="002B5705" w:rsidP="002B5705">
            <w:pPr>
              <w:pStyle w:val="TableParagraph"/>
              <w:rPr>
                <w:rFonts w:ascii="Times New Roman" w:hAnsi="Times New Roman" w:cs="Times New Roman"/>
              </w:rPr>
            </w:pPr>
            <w:r w:rsidRPr="00162494">
              <w:rPr>
                <w:rFonts w:ascii="Times New Roman" w:hAnsi="Times New Roman"/>
                <w:i/>
                <w:iCs/>
                <w:sz w:val="20"/>
                <w:szCs w:val="20"/>
              </w:rPr>
              <w:t>FRUTA</w:t>
            </w:r>
          </w:p>
        </w:tc>
        <w:tc>
          <w:tcPr>
            <w:tcW w:w="2835" w:type="dxa"/>
            <w:vMerge/>
            <w:shd w:val="clear" w:color="auto" w:fill="E2EFD9" w:themeFill="accent6" w:themeFillTint="33"/>
            <w:vAlign w:val="center"/>
          </w:tcPr>
          <w:p w14:paraId="6CEE3DAF" w14:textId="521A884E" w:rsidR="002B5705" w:rsidRPr="00751A12" w:rsidRDefault="002B5705" w:rsidP="002B570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B5705" w:rsidRPr="003852C2" w14:paraId="483DB758" w14:textId="77777777" w:rsidTr="00555798">
        <w:trPr>
          <w:trHeight w:val="90"/>
        </w:trPr>
        <w:tc>
          <w:tcPr>
            <w:tcW w:w="4385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3875B85A" w14:textId="77777777" w:rsidR="002B5705" w:rsidRPr="00252AFF" w:rsidRDefault="002B5705" w:rsidP="002B5705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Composição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nutricional</w:t>
            </w:r>
            <w:proofErr w:type="spellEnd"/>
          </w:p>
          <w:p w14:paraId="172E192F" w14:textId="77777777" w:rsidR="002B5705" w:rsidRPr="003852C2" w:rsidRDefault="002B5705" w:rsidP="002B5705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Média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semanal</w:t>
            </w:r>
            <w:proofErr w:type="spellEnd"/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76" w:type="dxa"/>
            <w:vMerge w:val="restart"/>
            <w:shd w:val="clear" w:color="auto" w:fill="C5E0B3" w:themeFill="accent6" w:themeFillTint="66"/>
            <w:vAlign w:val="center"/>
          </w:tcPr>
          <w:p w14:paraId="5E88D44C" w14:textId="2820D32B" w:rsidR="002B5705" w:rsidRDefault="002B5705" w:rsidP="002B5705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9140FB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80,</w:t>
            </w:r>
            <w:r w:rsidR="009140FB">
              <w:rPr>
                <w:rFonts w:ascii="Times New Roman" w:hAnsi="Times New Roman"/>
                <w:sz w:val="20"/>
                <w:szCs w:val="20"/>
              </w:rPr>
              <w:t>20</w:t>
            </w:r>
          </w:p>
          <w:p w14:paraId="4245589A" w14:textId="1EA28720" w:rsidR="002B5705" w:rsidRPr="00911BFD" w:rsidRDefault="002B5705" w:rsidP="002B5705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Sódio:1</w:t>
            </w:r>
            <w:r w:rsidR="009140FB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  <w:r w:rsidR="009140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mg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7964E27C" w14:textId="77777777" w:rsidR="002B5705" w:rsidRPr="00911BFD" w:rsidRDefault="002B5705" w:rsidP="002B5705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>CHO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184g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2E51A762" w14:textId="77777777" w:rsidR="002B5705" w:rsidRPr="00911BFD" w:rsidRDefault="002B5705" w:rsidP="002B57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PTN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D8F29A8" w14:textId="77777777" w:rsidR="002B5705" w:rsidRPr="00911BFD" w:rsidRDefault="002B5705" w:rsidP="002B5705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1BF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LPD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18g</w:t>
            </w:r>
          </w:p>
        </w:tc>
      </w:tr>
      <w:tr w:rsidR="002B5705" w:rsidRPr="003852C2" w14:paraId="7F00F10D" w14:textId="77777777" w:rsidTr="00555798">
        <w:trPr>
          <w:trHeight w:val="90"/>
        </w:trPr>
        <w:tc>
          <w:tcPr>
            <w:tcW w:w="4385" w:type="dxa"/>
            <w:gridSpan w:val="2"/>
            <w:vMerge/>
            <w:shd w:val="clear" w:color="auto" w:fill="C5E0B3" w:themeFill="accent6" w:themeFillTint="66"/>
          </w:tcPr>
          <w:p w14:paraId="02AF9658" w14:textId="77777777" w:rsidR="002B5705" w:rsidRPr="003852C2" w:rsidRDefault="002B5705" w:rsidP="002B570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vMerge/>
            <w:shd w:val="clear" w:color="auto" w:fill="C5E0B3" w:themeFill="accent6" w:themeFillTint="66"/>
            <w:vAlign w:val="center"/>
          </w:tcPr>
          <w:p w14:paraId="25276C9C" w14:textId="77777777" w:rsidR="002B5705" w:rsidRPr="00911BFD" w:rsidRDefault="002B5705" w:rsidP="002B57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C5E0B3" w:themeFill="accent6" w:themeFillTint="66"/>
          </w:tcPr>
          <w:p w14:paraId="747E70D1" w14:textId="5075579F" w:rsidR="002B5705" w:rsidRPr="00911BFD" w:rsidRDefault="002B5705" w:rsidP="002B5705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9140F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31BAF218" w14:textId="319697D8" w:rsidR="002B5705" w:rsidRPr="00911BFD" w:rsidRDefault="002B5705" w:rsidP="002B57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9140FB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BE65969" w14:textId="207562A0" w:rsidR="002B5705" w:rsidRPr="00911BFD" w:rsidRDefault="002B5705" w:rsidP="002B5705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140F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2B5705" w:rsidRPr="003852C2" w14:paraId="334A1936" w14:textId="77777777" w:rsidTr="00555798">
        <w:trPr>
          <w:trHeight w:val="962"/>
        </w:trPr>
        <w:tc>
          <w:tcPr>
            <w:tcW w:w="15866" w:type="dxa"/>
            <w:gridSpan w:val="6"/>
            <w:shd w:val="clear" w:color="auto" w:fill="C5E0B3" w:themeFill="accent6" w:themeFillTint="66"/>
          </w:tcPr>
          <w:p w14:paraId="622C6CBE" w14:textId="77777777" w:rsidR="002B5705" w:rsidRPr="003852C2" w:rsidRDefault="002B5705" w:rsidP="002B5705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852C2">
              <w:rPr>
                <w:rFonts w:ascii="Times New Roman" w:hAnsi="Times New Roman" w:cs="Times New Roman"/>
                <w:b/>
                <w:bCs/>
                <w:noProof/>
                <w:color w:val="FFFFFF"/>
                <w:sz w:val="18"/>
                <w:szCs w:val="18"/>
                <w:lang w:val="pt-BR"/>
              </w:rPr>
              <w:drawing>
                <wp:anchor distT="0" distB="0" distL="114300" distR="114300" simplePos="0" relativeHeight="251740160" behindDoc="0" locked="0" layoutInCell="1" allowOverlap="1" wp14:anchorId="3CB60BED" wp14:editId="2EF45EBC">
                  <wp:simplePos x="0" y="0"/>
                  <wp:positionH relativeFrom="column">
                    <wp:posOffset>9613900</wp:posOffset>
                  </wp:positionH>
                  <wp:positionV relativeFrom="paragraph">
                    <wp:posOffset>71755</wp:posOffset>
                  </wp:positionV>
                  <wp:extent cx="404495" cy="445135"/>
                  <wp:effectExtent l="0" t="0" r="0" b="0"/>
                  <wp:wrapSquare wrapText="bothSides"/>
                  <wp:docPr id="106728326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495" cy="44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852C2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741184" behindDoc="0" locked="0" layoutInCell="1" allowOverlap="1" wp14:anchorId="6FE331C1" wp14:editId="79F8A2AF">
                  <wp:simplePos x="0" y="0"/>
                  <wp:positionH relativeFrom="column">
                    <wp:posOffset>92186</wp:posOffset>
                  </wp:positionH>
                  <wp:positionV relativeFrom="paragraph">
                    <wp:posOffset>73660</wp:posOffset>
                  </wp:positionV>
                  <wp:extent cx="266700" cy="247650"/>
                  <wp:effectExtent l="0" t="0" r="0" b="0"/>
                  <wp:wrapSquare wrapText="bothSides"/>
                  <wp:docPr id="873502539" name="Imagem 873502539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Atenção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Reservar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produtos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sem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Glúten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E/OU Sem Lactose para ALUNOS se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Necessidades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Alimentares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Especiais</w:t>
            </w:r>
            <w:proofErr w:type="spellEnd"/>
            <w:r w:rsidRPr="003852C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!!!</w:t>
            </w:r>
          </w:p>
          <w:p w14:paraId="5D5499F3" w14:textId="77777777" w:rsidR="002B5705" w:rsidRPr="003852C2" w:rsidRDefault="002B5705" w:rsidP="002B5705">
            <w:pPr>
              <w:pStyle w:val="Cabealh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bCs/>
              </w:rPr>
              <w:t>AS FRUTAS, VERDURAS E LEGUMES PODEM SOFRER ALTERAÇÕES CONFORME DISPONIBILIDADE DOS PRODUTOS E CONDIÇÕES CLIMÁTICAS</w:t>
            </w:r>
            <w:r w:rsidRPr="003852C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11A2F2D2" w14:textId="77777777" w:rsidR="002B5705" w:rsidRPr="003852C2" w:rsidRDefault="002B5705" w:rsidP="002B5705">
            <w:pPr>
              <w:pStyle w:val="TableParagraph"/>
              <w:spacing w:before="63"/>
              <w:ind w:right="87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          </w:t>
            </w:r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Setor</w:t>
            </w:r>
            <w:proofErr w:type="spellEnd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Nutrição</w:t>
            </w:r>
            <w:proofErr w:type="spellEnd"/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Escolar</w:t>
            </w:r>
            <w:r w:rsidRPr="009F31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319C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/ </w:t>
            </w:r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Nutricionista: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Jaqueline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Piati</w:t>
            </w:r>
            <w:proofErr w:type="spellEnd"/>
            <w:r w:rsidRPr="003852C2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- CRN 8/56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</w:tc>
      </w:tr>
    </w:tbl>
    <w:p w14:paraId="48570FDC" w14:textId="77777777" w:rsidR="00555798" w:rsidRDefault="00555798" w:rsidP="007D7DBA">
      <w:pPr>
        <w:tabs>
          <w:tab w:val="left" w:pos="2980"/>
        </w:tabs>
      </w:pPr>
    </w:p>
    <w:sectPr w:rsidR="00555798" w:rsidSect="00911BFD">
      <w:pgSz w:w="16838" w:h="11906" w:orient="landscape"/>
      <w:pgMar w:top="142" w:right="253" w:bottom="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175"/>
    <w:rsid w:val="0000658E"/>
    <w:rsid w:val="000117CC"/>
    <w:rsid w:val="0001338C"/>
    <w:rsid w:val="00015950"/>
    <w:rsid w:val="00016358"/>
    <w:rsid w:val="00022AB9"/>
    <w:rsid w:val="00023A17"/>
    <w:rsid w:val="00026A8C"/>
    <w:rsid w:val="000305F3"/>
    <w:rsid w:val="00035067"/>
    <w:rsid w:val="00040221"/>
    <w:rsid w:val="000419F3"/>
    <w:rsid w:val="000643C1"/>
    <w:rsid w:val="00073EEC"/>
    <w:rsid w:val="00075C69"/>
    <w:rsid w:val="00077E21"/>
    <w:rsid w:val="000A2F06"/>
    <w:rsid w:val="000A4C6D"/>
    <w:rsid w:val="000D0ED4"/>
    <w:rsid w:val="000F547E"/>
    <w:rsid w:val="00101DC8"/>
    <w:rsid w:val="001345C4"/>
    <w:rsid w:val="001429A2"/>
    <w:rsid w:val="00144E8A"/>
    <w:rsid w:val="00161F7B"/>
    <w:rsid w:val="0016480D"/>
    <w:rsid w:val="00184884"/>
    <w:rsid w:val="00194358"/>
    <w:rsid w:val="001A53CA"/>
    <w:rsid w:val="001A6DC5"/>
    <w:rsid w:val="001C6AA2"/>
    <w:rsid w:val="001D1F20"/>
    <w:rsid w:val="001D7B2D"/>
    <w:rsid w:val="001E0235"/>
    <w:rsid w:val="0020242D"/>
    <w:rsid w:val="00217F6B"/>
    <w:rsid w:val="00223DAB"/>
    <w:rsid w:val="00232047"/>
    <w:rsid w:val="00232C2E"/>
    <w:rsid w:val="00234746"/>
    <w:rsid w:val="002353C5"/>
    <w:rsid w:val="00246506"/>
    <w:rsid w:val="00251786"/>
    <w:rsid w:val="0027058D"/>
    <w:rsid w:val="0027063E"/>
    <w:rsid w:val="00271433"/>
    <w:rsid w:val="00272F91"/>
    <w:rsid w:val="002768CA"/>
    <w:rsid w:val="00285822"/>
    <w:rsid w:val="0028709A"/>
    <w:rsid w:val="002A58AD"/>
    <w:rsid w:val="002B14B6"/>
    <w:rsid w:val="002B29EA"/>
    <w:rsid w:val="002B3ECF"/>
    <w:rsid w:val="002B5705"/>
    <w:rsid w:val="002C44BC"/>
    <w:rsid w:val="002D0F7F"/>
    <w:rsid w:val="002D5EBA"/>
    <w:rsid w:val="002D6EC7"/>
    <w:rsid w:val="002F02F8"/>
    <w:rsid w:val="00300FFB"/>
    <w:rsid w:val="003307F3"/>
    <w:rsid w:val="00332B26"/>
    <w:rsid w:val="00332E29"/>
    <w:rsid w:val="0033635F"/>
    <w:rsid w:val="00350300"/>
    <w:rsid w:val="003574DD"/>
    <w:rsid w:val="0036433E"/>
    <w:rsid w:val="00364FD0"/>
    <w:rsid w:val="00365762"/>
    <w:rsid w:val="00367D8A"/>
    <w:rsid w:val="00370649"/>
    <w:rsid w:val="00370DC8"/>
    <w:rsid w:val="0037102E"/>
    <w:rsid w:val="003717C8"/>
    <w:rsid w:val="00381077"/>
    <w:rsid w:val="003852C2"/>
    <w:rsid w:val="003866D7"/>
    <w:rsid w:val="003870C4"/>
    <w:rsid w:val="0039549F"/>
    <w:rsid w:val="003B1EBC"/>
    <w:rsid w:val="003B7D1B"/>
    <w:rsid w:val="003C0B9B"/>
    <w:rsid w:val="003C1787"/>
    <w:rsid w:val="003D04F1"/>
    <w:rsid w:val="003E554B"/>
    <w:rsid w:val="003F25E7"/>
    <w:rsid w:val="0040578B"/>
    <w:rsid w:val="004152E7"/>
    <w:rsid w:val="004169C4"/>
    <w:rsid w:val="00432C0D"/>
    <w:rsid w:val="0044124C"/>
    <w:rsid w:val="004426CA"/>
    <w:rsid w:val="00442D9C"/>
    <w:rsid w:val="004747E5"/>
    <w:rsid w:val="00480FA2"/>
    <w:rsid w:val="00486BB6"/>
    <w:rsid w:val="00486CD7"/>
    <w:rsid w:val="00497948"/>
    <w:rsid w:val="004B110A"/>
    <w:rsid w:val="004B1DF9"/>
    <w:rsid w:val="004B7E52"/>
    <w:rsid w:val="004C1DBD"/>
    <w:rsid w:val="004E1A0D"/>
    <w:rsid w:val="004E26F7"/>
    <w:rsid w:val="004E3C93"/>
    <w:rsid w:val="004F7B43"/>
    <w:rsid w:val="005111B8"/>
    <w:rsid w:val="005446A5"/>
    <w:rsid w:val="005479E0"/>
    <w:rsid w:val="00550201"/>
    <w:rsid w:val="00555798"/>
    <w:rsid w:val="00555B4C"/>
    <w:rsid w:val="00560E70"/>
    <w:rsid w:val="0056267E"/>
    <w:rsid w:val="00564038"/>
    <w:rsid w:val="00564B21"/>
    <w:rsid w:val="005706E7"/>
    <w:rsid w:val="005724BF"/>
    <w:rsid w:val="00577688"/>
    <w:rsid w:val="00583AC7"/>
    <w:rsid w:val="00592849"/>
    <w:rsid w:val="005D3ED3"/>
    <w:rsid w:val="005E2B09"/>
    <w:rsid w:val="005E4DD7"/>
    <w:rsid w:val="005F491A"/>
    <w:rsid w:val="0060558C"/>
    <w:rsid w:val="00610860"/>
    <w:rsid w:val="00612509"/>
    <w:rsid w:val="006140A6"/>
    <w:rsid w:val="00626362"/>
    <w:rsid w:val="00630C08"/>
    <w:rsid w:val="00631929"/>
    <w:rsid w:val="00632D88"/>
    <w:rsid w:val="0064208C"/>
    <w:rsid w:val="00646962"/>
    <w:rsid w:val="0065171A"/>
    <w:rsid w:val="00651741"/>
    <w:rsid w:val="0066502C"/>
    <w:rsid w:val="006738E1"/>
    <w:rsid w:val="00681820"/>
    <w:rsid w:val="006866F5"/>
    <w:rsid w:val="00692860"/>
    <w:rsid w:val="006A2BFC"/>
    <w:rsid w:val="006A6494"/>
    <w:rsid w:val="006A78D6"/>
    <w:rsid w:val="006B33CE"/>
    <w:rsid w:val="006B46CB"/>
    <w:rsid w:val="006C2F5F"/>
    <w:rsid w:val="006F0E73"/>
    <w:rsid w:val="006F2C6A"/>
    <w:rsid w:val="006F5A06"/>
    <w:rsid w:val="006F78D0"/>
    <w:rsid w:val="007005AC"/>
    <w:rsid w:val="007010E0"/>
    <w:rsid w:val="007101DD"/>
    <w:rsid w:val="00717C50"/>
    <w:rsid w:val="00720061"/>
    <w:rsid w:val="00731455"/>
    <w:rsid w:val="007406A4"/>
    <w:rsid w:val="00743C0C"/>
    <w:rsid w:val="0074443D"/>
    <w:rsid w:val="00745A02"/>
    <w:rsid w:val="00746930"/>
    <w:rsid w:val="00746E87"/>
    <w:rsid w:val="00751A12"/>
    <w:rsid w:val="00754F8C"/>
    <w:rsid w:val="0075544D"/>
    <w:rsid w:val="007804E2"/>
    <w:rsid w:val="00784D4A"/>
    <w:rsid w:val="007878FE"/>
    <w:rsid w:val="007A6D2B"/>
    <w:rsid w:val="007C302C"/>
    <w:rsid w:val="007D38B6"/>
    <w:rsid w:val="007D693D"/>
    <w:rsid w:val="007D7DBA"/>
    <w:rsid w:val="007E5B37"/>
    <w:rsid w:val="007F2CA6"/>
    <w:rsid w:val="007F3A7A"/>
    <w:rsid w:val="00801268"/>
    <w:rsid w:val="00811EA4"/>
    <w:rsid w:val="00815C56"/>
    <w:rsid w:val="00821590"/>
    <w:rsid w:val="008217D6"/>
    <w:rsid w:val="00822027"/>
    <w:rsid w:val="008573B9"/>
    <w:rsid w:val="00865412"/>
    <w:rsid w:val="008666D8"/>
    <w:rsid w:val="00871638"/>
    <w:rsid w:val="00875021"/>
    <w:rsid w:val="00891192"/>
    <w:rsid w:val="008C5ACA"/>
    <w:rsid w:val="008D10C3"/>
    <w:rsid w:val="008D34EB"/>
    <w:rsid w:val="008E7A8E"/>
    <w:rsid w:val="008F08EE"/>
    <w:rsid w:val="008F17E0"/>
    <w:rsid w:val="008F2423"/>
    <w:rsid w:val="008F4C9B"/>
    <w:rsid w:val="008F639B"/>
    <w:rsid w:val="00911BFD"/>
    <w:rsid w:val="00911FFC"/>
    <w:rsid w:val="009135D1"/>
    <w:rsid w:val="009140FB"/>
    <w:rsid w:val="00921DBC"/>
    <w:rsid w:val="00926FC8"/>
    <w:rsid w:val="0093236D"/>
    <w:rsid w:val="009331BD"/>
    <w:rsid w:val="009417B7"/>
    <w:rsid w:val="00946236"/>
    <w:rsid w:val="0095719C"/>
    <w:rsid w:val="009579EB"/>
    <w:rsid w:val="00963CDE"/>
    <w:rsid w:val="00976FA8"/>
    <w:rsid w:val="009830F1"/>
    <w:rsid w:val="009839D9"/>
    <w:rsid w:val="009846FC"/>
    <w:rsid w:val="00991656"/>
    <w:rsid w:val="00991CE5"/>
    <w:rsid w:val="00993336"/>
    <w:rsid w:val="0099590B"/>
    <w:rsid w:val="00995980"/>
    <w:rsid w:val="009A0AED"/>
    <w:rsid w:val="009B093B"/>
    <w:rsid w:val="009B7A68"/>
    <w:rsid w:val="009E3F48"/>
    <w:rsid w:val="009E4BC4"/>
    <w:rsid w:val="009E5250"/>
    <w:rsid w:val="009E7F62"/>
    <w:rsid w:val="009F205D"/>
    <w:rsid w:val="00A152E4"/>
    <w:rsid w:val="00A15C96"/>
    <w:rsid w:val="00A21257"/>
    <w:rsid w:val="00A31AD6"/>
    <w:rsid w:val="00A53D89"/>
    <w:rsid w:val="00A61C62"/>
    <w:rsid w:val="00A71351"/>
    <w:rsid w:val="00A7320F"/>
    <w:rsid w:val="00A74E63"/>
    <w:rsid w:val="00A8486F"/>
    <w:rsid w:val="00A85C68"/>
    <w:rsid w:val="00A92702"/>
    <w:rsid w:val="00AA1FC8"/>
    <w:rsid w:val="00AA52D5"/>
    <w:rsid w:val="00AA6A68"/>
    <w:rsid w:val="00AA6FA6"/>
    <w:rsid w:val="00AB17FB"/>
    <w:rsid w:val="00AC52B3"/>
    <w:rsid w:val="00AD3C11"/>
    <w:rsid w:val="00AF60F3"/>
    <w:rsid w:val="00B018A9"/>
    <w:rsid w:val="00B036E9"/>
    <w:rsid w:val="00B04E87"/>
    <w:rsid w:val="00B313A0"/>
    <w:rsid w:val="00B605F3"/>
    <w:rsid w:val="00B61743"/>
    <w:rsid w:val="00B71422"/>
    <w:rsid w:val="00B743EF"/>
    <w:rsid w:val="00B7601D"/>
    <w:rsid w:val="00B84CF5"/>
    <w:rsid w:val="00BA0D7D"/>
    <w:rsid w:val="00BA1449"/>
    <w:rsid w:val="00BC51B2"/>
    <w:rsid w:val="00BC7BE8"/>
    <w:rsid w:val="00BD1DAB"/>
    <w:rsid w:val="00BD2B92"/>
    <w:rsid w:val="00BD2DD6"/>
    <w:rsid w:val="00BD49CC"/>
    <w:rsid w:val="00BE17E4"/>
    <w:rsid w:val="00BE653E"/>
    <w:rsid w:val="00BF0191"/>
    <w:rsid w:val="00BF3ED8"/>
    <w:rsid w:val="00C002B2"/>
    <w:rsid w:val="00C01796"/>
    <w:rsid w:val="00C05572"/>
    <w:rsid w:val="00C130FC"/>
    <w:rsid w:val="00C20214"/>
    <w:rsid w:val="00C21869"/>
    <w:rsid w:val="00C256E8"/>
    <w:rsid w:val="00C2670A"/>
    <w:rsid w:val="00C4602D"/>
    <w:rsid w:val="00C51715"/>
    <w:rsid w:val="00C53A38"/>
    <w:rsid w:val="00C55088"/>
    <w:rsid w:val="00C55CDC"/>
    <w:rsid w:val="00C62657"/>
    <w:rsid w:val="00C63E97"/>
    <w:rsid w:val="00C709C0"/>
    <w:rsid w:val="00C80907"/>
    <w:rsid w:val="00C82CEF"/>
    <w:rsid w:val="00C95669"/>
    <w:rsid w:val="00CA00C1"/>
    <w:rsid w:val="00CB5425"/>
    <w:rsid w:val="00CB7C7D"/>
    <w:rsid w:val="00CD0FA0"/>
    <w:rsid w:val="00CE1BC7"/>
    <w:rsid w:val="00CE5061"/>
    <w:rsid w:val="00D02EA5"/>
    <w:rsid w:val="00D07FC6"/>
    <w:rsid w:val="00D31DF7"/>
    <w:rsid w:val="00D358CB"/>
    <w:rsid w:val="00D44B6C"/>
    <w:rsid w:val="00D47615"/>
    <w:rsid w:val="00D52085"/>
    <w:rsid w:val="00D6768F"/>
    <w:rsid w:val="00D70B48"/>
    <w:rsid w:val="00D86113"/>
    <w:rsid w:val="00D94FC5"/>
    <w:rsid w:val="00DA1EC3"/>
    <w:rsid w:val="00DA5CBF"/>
    <w:rsid w:val="00DB22E6"/>
    <w:rsid w:val="00DC1E9B"/>
    <w:rsid w:val="00DC3901"/>
    <w:rsid w:val="00DD643E"/>
    <w:rsid w:val="00DD748C"/>
    <w:rsid w:val="00DF4094"/>
    <w:rsid w:val="00E15CAE"/>
    <w:rsid w:val="00E27B89"/>
    <w:rsid w:val="00E41175"/>
    <w:rsid w:val="00E45B17"/>
    <w:rsid w:val="00E51DD4"/>
    <w:rsid w:val="00E54240"/>
    <w:rsid w:val="00E555D0"/>
    <w:rsid w:val="00E67A16"/>
    <w:rsid w:val="00E766F5"/>
    <w:rsid w:val="00E8703A"/>
    <w:rsid w:val="00EC2292"/>
    <w:rsid w:val="00EC444A"/>
    <w:rsid w:val="00EC5F02"/>
    <w:rsid w:val="00ED393C"/>
    <w:rsid w:val="00EE5FB6"/>
    <w:rsid w:val="00F007CC"/>
    <w:rsid w:val="00F00C46"/>
    <w:rsid w:val="00F1201F"/>
    <w:rsid w:val="00F16CD9"/>
    <w:rsid w:val="00F20AD4"/>
    <w:rsid w:val="00F2244E"/>
    <w:rsid w:val="00F22B02"/>
    <w:rsid w:val="00F23533"/>
    <w:rsid w:val="00F32B4F"/>
    <w:rsid w:val="00F3350D"/>
    <w:rsid w:val="00F346D7"/>
    <w:rsid w:val="00F35D9F"/>
    <w:rsid w:val="00F47BEB"/>
    <w:rsid w:val="00F47D5C"/>
    <w:rsid w:val="00F54577"/>
    <w:rsid w:val="00F54D0A"/>
    <w:rsid w:val="00F808A5"/>
    <w:rsid w:val="00F809DC"/>
    <w:rsid w:val="00F83C43"/>
    <w:rsid w:val="00F923B6"/>
    <w:rsid w:val="00F93270"/>
    <w:rsid w:val="00F93573"/>
    <w:rsid w:val="00FA3485"/>
    <w:rsid w:val="00FA6F25"/>
    <w:rsid w:val="00FB29AA"/>
    <w:rsid w:val="00FB2CCF"/>
    <w:rsid w:val="00FC0F34"/>
    <w:rsid w:val="00FC62A7"/>
    <w:rsid w:val="00FD2C77"/>
    <w:rsid w:val="00FD4C58"/>
    <w:rsid w:val="00FF1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C8B6D"/>
  <w15:chartTrackingRefBased/>
  <w15:docId w15:val="{B08B3AE1-8892-4EB4-92B5-B5D5FAC5F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E411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lang w:val="en-US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E41175"/>
    <w:pPr>
      <w:spacing w:after="0" w:line="240" w:lineRule="auto"/>
    </w:pPr>
    <w:rPr>
      <w:rFonts w:eastAsiaTheme="minorEastAsia"/>
      <w:kern w:val="0"/>
      <w:sz w:val="18"/>
      <w:szCs w:val="18"/>
      <w:lang w:val="pt-PT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rsid w:val="00E41175"/>
    <w:rPr>
      <w:rFonts w:eastAsiaTheme="minorEastAsia"/>
      <w:kern w:val="0"/>
      <w:sz w:val="18"/>
      <w:szCs w:val="18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4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0BE07A-A6B5-430B-8D2C-8E9F39245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1927</Words>
  <Characters>10408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2024-10-25T11:17:00Z</cp:lastPrinted>
  <dcterms:created xsi:type="dcterms:W3CDTF">2026-05-21T19:22:00Z</dcterms:created>
  <dcterms:modified xsi:type="dcterms:W3CDTF">2026-05-21T19:22:00Z</dcterms:modified>
</cp:coreProperties>
</file>