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CFB2B" w14:textId="77777777" w:rsidR="005315CD" w:rsidRDefault="005315CD" w:rsidP="005315CD">
      <w:pPr>
        <w:tabs>
          <w:tab w:val="left" w:pos="5488"/>
        </w:tabs>
        <w:ind w:hanging="851"/>
      </w:pPr>
      <w:r>
        <w:tab/>
      </w:r>
    </w:p>
    <w:p w14:paraId="03204E92" w14:textId="77777777" w:rsidR="005315CD" w:rsidRDefault="005315CD" w:rsidP="005315CD">
      <w:pPr>
        <w:tabs>
          <w:tab w:val="left" w:pos="5488"/>
        </w:tabs>
        <w:ind w:hanging="851"/>
      </w:pPr>
    </w:p>
    <w:p w14:paraId="38B600A1" w14:textId="675EE250" w:rsidR="005315CD" w:rsidRDefault="005315CD" w:rsidP="005315CD">
      <w:pPr>
        <w:tabs>
          <w:tab w:val="left" w:pos="5488"/>
        </w:tabs>
        <w:ind w:hanging="851"/>
      </w:pPr>
    </w:p>
    <w:p w14:paraId="4021EED9" w14:textId="1257431A" w:rsidR="00702953" w:rsidRDefault="00702953" w:rsidP="005315CD">
      <w:pPr>
        <w:tabs>
          <w:tab w:val="left" w:pos="5488"/>
        </w:tabs>
        <w:ind w:hanging="851"/>
      </w:pPr>
    </w:p>
    <w:tbl>
      <w:tblPr>
        <w:tblpPr w:leftFromText="141" w:rightFromText="141" w:vertAnchor="page" w:horzAnchor="margin" w:tblpY="1020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702953" w:rsidRPr="00AB1496" w14:paraId="649E33E3" w14:textId="77777777" w:rsidTr="006A3A2C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1C6A3A90" w14:textId="77777777" w:rsidR="00427C64" w:rsidRDefault="00427C64" w:rsidP="006A3A2C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</w:pPr>
          </w:p>
          <w:p w14:paraId="50658DFE" w14:textId="5251850E" w:rsidR="00702953" w:rsidRPr="00AB1496" w:rsidRDefault="00702953" w:rsidP="006A3A2C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 - PR</w:t>
            </w:r>
          </w:p>
          <w:p w14:paraId="63051AB8" w14:textId="77777777" w:rsidR="00702953" w:rsidRPr="00AB1496" w:rsidRDefault="00702953" w:rsidP="006A3A2C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0FDB26A0" w14:textId="77777777" w:rsidR="00702953" w:rsidRDefault="00702953" w:rsidP="006A3A2C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CENTRO MUNICIPAL DE EDUCAÇÃO INFANTIL PROFESSORA TEREZINHA DOS REIS THOMAZINHO</w:t>
            </w:r>
          </w:p>
          <w:p w14:paraId="55DEEFB1" w14:textId="77777777" w:rsidR="00427C64" w:rsidRPr="00AB1496" w:rsidRDefault="00427C64" w:rsidP="006A3A2C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702953" w:rsidRPr="00AB1496" w14:paraId="4C686B0C" w14:textId="77777777" w:rsidTr="006A3A2C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24397C75" w14:textId="77777777" w:rsidR="00702953" w:rsidRPr="00AB1496" w:rsidRDefault="00702953" w:rsidP="006A3A2C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CARDÁPIO - CRECHE MODALIDADE DE ENSINO EDUCAÇÃO INFANTIL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FAIXA ETÁRIA 1 A 3 ANOS PERÍODO PARCIAL</w:t>
            </w:r>
          </w:p>
        </w:tc>
      </w:tr>
      <w:tr w:rsidR="00702953" w:rsidRPr="00AB1496" w14:paraId="04D7F4C8" w14:textId="77777777" w:rsidTr="006A3A2C">
        <w:trPr>
          <w:trHeight w:val="508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5CDF7D54" w14:textId="0D21A761" w:rsidR="00702953" w:rsidRPr="00AB1496" w:rsidRDefault="003B14B2" w:rsidP="006A3A2C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*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 Alergia a ovo, proteína do leite e trigo / intolerância à lactose / seletividade</w:t>
            </w:r>
          </w:p>
        </w:tc>
      </w:tr>
      <w:tr w:rsidR="00702953" w:rsidRPr="00AB1496" w14:paraId="1956C84F" w14:textId="77777777" w:rsidTr="006A3A2C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BD65A65" w14:textId="048B983C" w:rsidR="00702953" w:rsidRPr="00AB1496" w:rsidRDefault="00702953" w:rsidP="006A3A2C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MARÇ</w:t>
            </w:r>
            <w:r w:rsidR="00C524E4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 w:rsidR="006965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</w:t>
            </w:r>
            <w:r w:rsidR="00DD0B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C524E4" w:rsidRPr="00AB1496" w14:paraId="6B741655" w14:textId="77777777" w:rsidTr="006A3A2C">
        <w:trPr>
          <w:trHeight w:val="569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7AE77807" w14:textId="77777777" w:rsidR="00C524E4" w:rsidRPr="00C524E4" w:rsidRDefault="00C524E4" w:rsidP="006A3A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1º SEMANA</w:t>
            </w:r>
          </w:p>
          <w:p w14:paraId="314F3CAB" w14:textId="77777777" w:rsidR="00C524E4" w:rsidRPr="00C524E4" w:rsidRDefault="00C524E4" w:rsidP="006A3A2C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7CAAC" w:themeFill="accent2" w:themeFillTint="66"/>
          </w:tcPr>
          <w:p w14:paraId="6F9D8DED" w14:textId="77777777" w:rsidR="00C524E4" w:rsidRPr="00C524E4" w:rsidRDefault="00C524E4" w:rsidP="006A3A2C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242313E7" w14:textId="34FF5DDC" w:rsidR="00C524E4" w:rsidRPr="00C524E4" w:rsidRDefault="00C524E4" w:rsidP="006A3A2C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0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959" w:type="dxa"/>
            <w:shd w:val="clear" w:color="auto" w:fill="F7CAAC" w:themeFill="accent2" w:themeFillTint="66"/>
          </w:tcPr>
          <w:p w14:paraId="5250827C" w14:textId="1214382C" w:rsidR="00C524E4" w:rsidRPr="00C524E4" w:rsidRDefault="00C524E4" w:rsidP="006A3A2C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3ª FEIRA</w:t>
            </w:r>
          </w:p>
          <w:p w14:paraId="73422818" w14:textId="4C351C96" w:rsidR="00C524E4" w:rsidRPr="00C524E4" w:rsidRDefault="00C524E4" w:rsidP="006A3A2C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774" w:type="dxa"/>
            <w:shd w:val="clear" w:color="auto" w:fill="F7CAAC" w:themeFill="accent2" w:themeFillTint="66"/>
          </w:tcPr>
          <w:p w14:paraId="47852232" w14:textId="42FD6DAD" w:rsidR="00C524E4" w:rsidRPr="00C524E4" w:rsidRDefault="00C524E4" w:rsidP="006A3A2C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4ª FEIRA</w:t>
            </w:r>
          </w:p>
          <w:p w14:paraId="12107436" w14:textId="22A3E720" w:rsidR="00C524E4" w:rsidRPr="00C524E4" w:rsidRDefault="00C524E4" w:rsidP="006A3A2C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774" w:type="dxa"/>
            <w:shd w:val="clear" w:color="auto" w:fill="F7CAAC" w:themeFill="accent2" w:themeFillTint="66"/>
          </w:tcPr>
          <w:p w14:paraId="201BAC15" w14:textId="4A194629" w:rsidR="00C524E4" w:rsidRPr="00C524E4" w:rsidRDefault="00C524E4" w:rsidP="006A3A2C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5ª FEIRA</w:t>
            </w:r>
          </w:p>
          <w:p w14:paraId="6C34B083" w14:textId="18CB9EBD" w:rsidR="00C524E4" w:rsidRPr="00C524E4" w:rsidRDefault="00C524E4" w:rsidP="006A3A2C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15EF1626" w14:textId="77777777" w:rsidR="00C524E4" w:rsidRPr="00C524E4" w:rsidRDefault="00C524E4" w:rsidP="006A3A2C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77935D6D" w14:textId="3DCF8779" w:rsidR="00C524E4" w:rsidRPr="00C524E4" w:rsidRDefault="00C524E4" w:rsidP="006A3A2C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5247AD" w:rsidRPr="00AB1496" w14:paraId="25C3F53F" w14:textId="77777777" w:rsidTr="006A3A2C">
        <w:trPr>
          <w:trHeight w:val="1244"/>
        </w:trPr>
        <w:tc>
          <w:tcPr>
            <w:tcW w:w="1550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5F899EE8" w14:textId="77777777" w:rsidR="005247AD" w:rsidRPr="00AB1496" w:rsidRDefault="005247AD" w:rsidP="006A3A2C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CAFÉ DA MANHÃ</w:t>
            </w:r>
          </w:p>
          <w:p w14:paraId="3DA21701" w14:textId="60D7C590" w:rsidR="005247AD" w:rsidRPr="00AB1496" w:rsidRDefault="005247AD" w:rsidP="006A3A2C">
            <w:pPr>
              <w:pStyle w:val="TableParagraph"/>
              <w:spacing w:before="3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4114C4B8" w14:textId="77777777" w:rsidR="00656705" w:rsidRPr="00D83727" w:rsidRDefault="00656705" w:rsidP="006567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54CB942B" w14:textId="77777777" w:rsidR="00656705" w:rsidRPr="00D83727" w:rsidRDefault="00656705" w:rsidP="006567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210020D8" w14:textId="77777777" w:rsidR="00656705" w:rsidRPr="00D83727" w:rsidRDefault="00656705" w:rsidP="006567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 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581C6620" w14:textId="1CF8D58A" w:rsidR="005247AD" w:rsidRPr="004B16D2" w:rsidRDefault="00656705" w:rsidP="006567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Maçã</w:t>
            </w:r>
          </w:p>
        </w:tc>
        <w:tc>
          <w:tcPr>
            <w:tcW w:w="2959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124C529" w14:textId="77777777" w:rsidR="00656705" w:rsidRPr="00D83727" w:rsidRDefault="00656705" w:rsidP="006567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4AAC67F2" w14:textId="77777777" w:rsidR="00656705" w:rsidRPr="00D83727" w:rsidRDefault="00656705" w:rsidP="006567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531C95A4" w14:textId="77777777" w:rsidR="00656705" w:rsidRPr="00D83727" w:rsidRDefault="00656705" w:rsidP="006567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 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709F079D" w14:textId="46739343" w:rsidR="005247AD" w:rsidRPr="00D83727" w:rsidRDefault="00656705" w:rsidP="00656705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. Banana </w:t>
            </w: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C808E9B" w14:textId="77777777" w:rsidR="00656705" w:rsidRPr="00D83727" w:rsidRDefault="00656705" w:rsidP="006567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3AEB923F" w14:textId="77777777" w:rsidR="00656705" w:rsidRPr="00D83727" w:rsidRDefault="00656705" w:rsidP="006567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7A564EBA" w14:textId="77777777" w:rsidR="00656705" w:rsidRPr="00D83727" w:rsidRDefault="00656705" w:rsidP="006567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 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6073E7D5" w14:textId="1101B983" w:rsidR="005247AD" w:rsidRPr="00FB2833" w:rsidRDefault="00656705" w:rsidP="006567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Melancia </w:t>
            </w: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9689B3E" w14:textId="16FD857A" w:rsidR="005247AD" w:rsidRPr="00D83727" w:rsidRDefault="005247AD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  <w:p w14:paraId="3D1895FB" w14:textId="77777777" w:rsidR="005247AD" w:rsidRPr="00D83727" w:rsidRDefault="005247AD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Cacau em pó</w:t>
            </w:r>
          </w:p>
          <w:p w14:paraId="733E8CC8" w14:textId="2063C3D2" w:rsidR="005247AD" w:rsidRPr="00D83727" w:rsidRDefault="005247AD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 </w:t>
            </w:r>
          </w:p>
          <w:p w14:paraId="5991C3EC" w14:textId="034C92B7" w:rsidR="005247AD" w:rsidRPr="00D83727" w:rsidRDefault="005247AD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916" w:type="dxa"/>
            <w:tcBorders>
              <w:bottom w:val="single" w:sz="4" w:space="0" w:color="auto"/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25B6F394" w14:textId="66A9B123" w:rsidR="005247AD" w:rsidRPr="00D83727" w:rsidRDefault="005247AD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76AB314E" w14:textId="77777777" w:rsidR="005247AD" w:rsidRPr="00D83727" w:rsidRDefault="005247AD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208F748D" w14:textId="2E5C14F9" w:rsidR="005247AD" w:rsidRPr="00D83727" w:rsidRDefault="005247AD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Pão caseiro sem açúcar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1068F677" w14:textId="48573DB7" w:rsidR="005247AD" w:rsidRPr="00D83727" w:rsidRDefault="005247AD" w:rsidP="006A3A2C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</w:rPr>
              <w:t>. M</w:t>
            </w:r>
            <w:r>
              <w:rPr>
                <w:rFonts w:ascii="Times New Roman" w:hAnsi="Times New Roman" w:cs="Times New Roman"/>
              </w:rPr>
              <w:t>anga</w:t>
            </w:r>
          </w:p>
        </w:tc>
      </w:tr>
      <w:tr w:rsidR="005247AD" w:rsidRPr="00AB1496" w14:paraId="3B11F4E9" w14:textId="77777777" w:rsidTr="006A3A2C">
        <w:trPr>
          <w:trHeight w:val="1376"/>
        </w:trPr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69A42656" w14:textId="50C30F56" w:rsidR="005247AD" w:rsidRPr="00AB1496" w:rsidRDefault="005247AD" w:rsidP="006A3A2C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52DACEC4" w14:textId="77777777" w:rsidR="005247AD" w:rsidRPr="00AB1496" w:rsidRDefault="005247AD" w:rsidP="006A3A2C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JANTAR</w:t>
            </w:r>
          </w:p>
          <w:p w14:paraId="595F90C6" w14:textId="43F15A47" w:rsidR="005247AD" w:rsidRPr="00AB1496" w:rsidRDefault="005247AD" w:rsidP="006A3A2C">
            <w:pPr>
              <w:pStyle w:val="TableParagraph"/>
              <w:spacing w:before="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32C59679" w14:textId="77777777" w:rsidR="00656705" w:rsidRPr="00CC6625" w:rsidRDefault="00656705" w:rsidP="00656705">
            <w:pPr>
              <w:spacing w:after="0" w:line="240" w:lineRule="auto"/>
              <w:rPr>
                <w:rFonts w:ascii="Times New Roman" w:hAnsi="Times New Roman"/>
              </w:rPr>
            </w:pPr>
            <w:r w:rsidRPr="00CC6625">
              <w:rPr>
                <w:rFonts w:ascii="Times New Roman" w:hAnsi="Times New Roman"/>
              </w:rPr>
              <w:t xml:space="preserve">. Arroz </w:t>
            </w:r>
          </w:p>
          <w:p w14:paraId="612A6471" w14:textId="77777777" w:rsidR="00656705" w:rsidRPr="00CC6625" w:rsidRDefault="00656705" w:rsidP="00656705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Feijão carioca</w:t>
            </w:r>
          </w:p>
          <w:p w14:paraId="325C1DA4" w14:textId="77777777" w:rsidR="00656705" w:rsidRDefault="00656705" w:rsidP="0065670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EC5DCD">
              <w:rPr>
                <w:rFonts w:ascii="Times New Roman" w:hAnsi="Times New Roman" w:cs="Times New Roman"/>
              </w:rPr>
              <w:t>Carne moída em molho</w:t>
            </w:r>
            <w:r>
              <w:rPr>
                <w:rFonts w:ascii="Times New Roman" w:hAnsi="Times New Roman" w:cs="Times New Roman"/>
              </w:rPr>
              <w:t xml:space="preserve"> com batata</w:t>
            </w:r>
          </w:p>
          <w:p w14:paraId="52AA2A6B" w14:textId="3257B2CC" w:rsidR="005247AD" w:rsidRPr="00656705" w:rsidRDefault="00656705" w:rsidP="00656705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Salada de </w:t>
            </w:r>
            <w:r>
              <w:rPr>
                <w:rFonts w:ascii="Times New Roman" w:hAnsi="Times New Roman" w:cs="Times New Roman"/>
              </w:rPr>
              <w:t xml:space="preserve">pepino e tomate </w:t>
            </w:r>
          </w:p>
        </w:tc>
        <w:tc>
          <w:tcPr>
            <w:tcW w:w="2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5C900D9D" w14:textId="77777777" w:rsidR="005247AD" w:rsidRDefault="00656705" w:rsidP="006A3A2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.</w:t>
            </w:r>
            <w:r w:rsidRPr="00656705">
              <w:rPr>
                <w:rFonts w:ascii="Times New Roman" w:hAnsi="Times New Roman" w:cs="Times New Roman"/>
              </w:rPr>
              <w:t xml:space="preserve"> Polenta </w:t>
            </w:r>
          </w:p>
          <w:p w14:paraId="5AD96748" w14:textId="5EE5CD76" w:rsidR="00656705" w:rsidRPr="00FD305B" w:rsidRDefault="00656705" w:rsidP="006A3A2C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. Carne de frango </w:t>
            </w:r>
            <w:r w:rsidR="00E44117">
              <w:rPr>
                <w:rFonts w:ascii="Times New Roman" w:hAnsi="Times New Roman" w:cs="Times New Roman"/>
              </w:rPr>
              <w:t>ao molho com abobrinha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8599BD9" w14:textId="60BC9F95" w:rsidR="005247AD" w:rsidRDefault="00E44117" w:rsidP="006A3A2C">
            <w:pPr>
              <w:pStyle w:val="TableParagraph"/>
              <w:rPr>
                <w:rFonts w:ascii="Times New Roman" w:hAnsi="Times New Roman" w:cs="Times New Roman"/>
              </w:rPr>
            </w:pPr>
            <w:r w:rsidRPr="00E44117">
              <w:rPr>
                <w:rFonts w:ascii="Times New Roman" w:hAnsi="Times New Roman" w:cs="Times New Roman"/>
              </w:rPr>
              <w:t>. Arroz</w:t>
            </w:r>
          </w:p>
          <w:p w14:paraId="09CF217B" w14:textId="2F17C6A4" w:rsidR="00E44117" w:rsidRDefault="00E44117" w:rsidP="006A3A2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Feijão preto </w:t>
            </w:r>
          </w:p>
          <w:p w14:paraId="423E1D46" w14:textId="0C424FEE" w:rsidR="00E44117" w:rsidRDefault="00E44117" w:rsidP="006A3A2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Farofa com legumes e ovo</w:t>
            </w:r>
          </w:p>
          <w:p w14:paraId="3112E06B" w14:textId="134971B2" w:rsidR="00E44117" w:rsidRPr="00E44117" w:rsidRDefault="00E44117" w:rsidP="006A3A2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Salada de alface</w:t>
            </w:r>
          </w:p>
          <w:p w14:paraId="63B906F4" w14:textId="2A266373" w:rsidR="00E44117" w:rsidRPr="00E44117" w:rsidRDefault="00E44117" w:rsidP="006A3A2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4C4CB148" w14:textId="2241B15E" w:rsidR="005247AD" w:rsidRPr="00A24403" w:rsidRDefault="00E44117" w:rsidP="0065670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Sopa de macarrão com carne, legumes</w:t>
            </w:r>
          </w:p>
        </w:tc>
        <w:tc>
          <w:tcPr>
            <w:tcW w:w="2916" w:type="dxa"/>
            <w:tcBorders>
              <w:top w:val="single" w:sz="4" w:space="0" w:color="auto"/>
              <w:bottom w:val="single" w:sz="4" w:space="0" w:color="auto"/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0E28FFCD" w14:textId="7C6BC1F9" w:rsidR="00E44117" w:rsidRPr="00CC6625" w:rsidRDefault="00E44117" w:rsidP="00E44117">
            <w:pPr>
              <w:spacing w:after="0" w:line="240" w:lineRule="auto"/>
              <w:rPr>
                <w:rFonts w:ascii="Times New Roman" w:hAnsi="Times New Roman"/>
              </w:rPr>
            </w:pPr>
            <w:r w:rsidRPr="00CC6625">
              <w:rPr>
                <w:rFonts w:ascii="Times New Roman" w:hAnsi="Times New Roman"/>
              </w:rPr>
              <w:t xml:space="preserve">. Arroz </w:t>
            </w:r>
          </w:p>
          <w:p w14:paraId="55EA0EB9" w14:textId="77777777" w:rsidR="00E44117" w:rsidRPr="00CC6625" w:rsidRDefault="00E44117" w:rsidP="00E44117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Feijão carioca</w:t>
            </w:r>
          </w:p>
          <w:p w14:paraId="0F43B257" w14:textId="7B978C30" w:rsidR="00E44117" w:rsidRDefault="00E44117" w:rsidP="00E4411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EC5DCD">
              <w:rPr>
                <w:rFonts w:ascii="Times New Roman" w:hAnsi="Times New Roman" w:cs="Times New Roman"/>
              </w:rPr>
              <w:t xml:space="preserve">Carne </w:t>
            </w:r>
            <w:r>
              <w:rPr>
                <w:rFonts w:ascii="Times New Roman" w:hAnsi="Times New Roman" w:cs="Times New Roman"/>
              </w:rPr>
              <w:t xml:space="preserve">bovina </w:t>
            </w:r>
            <w:r w:rsidRPr="00EC5DCD">
              <w:rPr>
                <w:rFonts w:ascii="Times New Roman" w:hAnsi="Times New Roman" w:cs="Times New Roman"/>
              </w:rPr>
              <w:t>em molho</w:t>
            </w:r>
            <w:r>
              <w:rPr>
                <w:rFonts w:ascii="Times New Roman" w:hAnsi="Times New Roman" w:cs="Times New Roman"/>
              </w:rPr>
              <w:t xml:space="preserve"> com mandioca </w:t>
            </w:r>
          </w:p>
          <w:p w14:paraId="175D4182" w14:textId="1DE27403" w:rsidR="00E44117" w:rsidRPr="00FD305B" w:rsidRDefault="00E44117" w:rsidP="00E44117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BB225D">
              <w:rPr>
                <w:rFonts w:ascii="Times New Roman" w:hAnsi="Times New Roman" w:cs="Times New Roman"/>
              </w:rPr>
              <w:t>. Salada d</w:t>
            </w:r>
            <w:r>
              <w:rPr>
                <w:rFonts w:ascii="Times New Roman" w:hAnsi="Times New Roman" w:cs="Times New Roman"/>
              </w:rPr>
              <w:t>e repolho com cenoura</w:t>
            </w:r>
          </w:p>
          <w:p w14:paraId="230CBF41" w14:textId="039B839F" w:rsidR="005247AD" w:rsidRPr="00FD305B" w:rsidRDefault="005247AD" w:rsidP="006A3A2C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5247AD" w:rsidRPr="00AB1496" w14:paraId="4D2057CA" w14:textId="77777777" w:rsidTr="006A3A2C">
        <w:trPr>
          <w:trHeight w:val="575"/>
        </w:trPr>
        <w:tc>
          <w:tcPr>
            <w:tcW w:w="1550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3AED4F62" w14:textId="72DE7A3F" w:rsidR="005247AD" w:rsidRPr="00AB1496" w:rsidRDefault="005247AD" w:rsidP="006A3A2C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DA TARDE  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72BE90DC" w14:textId="7CD0C125" w:rsidR="005247AD" w:rsidRPr="004B16D2" w:rsidRDefault="00656705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Maçã</w:t>
            </w:r>
          </w:p>
        </w:tc>
        <w:tc>
          <w:tcPr>
            <w:tcW w:w="2959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13C83219" w14:textId="6D4129BD" w:rsidR="005247AD" w:rsidRPr="00D83727" w:rsidRDefault="00656705" w:rsidP="006A3A2C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0236AB66" w14:textId="744440DD" w:rsidR="005247AD" w:rsidRPr="00FB2833" w:rsidRDefault="00656705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Melancia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065A1205" w14:textId="79794456" w:rsidR="005247AD" w:rsidRPr="00D83727" w:rsidRDefault="005247AD" w:rsidP="006A3A2C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 xml:space="preserve"> Laranja</w:t>
            </w:r>
            <w:r w:rsidR="0065670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916" w:type="dxa"/>
            <w:tcBorders>
              <w:top w:val="single" w:sz="4" w:space="0" w:color="auto"/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56712189" w14:textId="22FE316F" w:rsidR="005247AD" w:rsidRPr="00D83727" w:rsidRDefault="005247AD" w:rsidP="006A3A2C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 Manga</w:t>
            </w:r>
          </w:p>
        </w:tc>
      </w:tr>
      <w:tr w:rsidR="00E63CAD" w:rsidRPr="00AB1496" w14:paraId="632BB553" w14:textId="77777777" w:rsidTr="006A3A2C">
        <w:trPr>
          <w:trHeight w:val="844"/>
        </w:trPr>
        <w:tc>
          <w:tcPr>
            <w:tcW w:w="4243" w:type="dxa"/>
            <w:gridSpan w:val="2"/>
            <w:shd w:val="clear" w:color="auto" w:fill="F7CAAC" w:themeFill="accent2" w:themeFillTint="66"/>
            <w:vAlign w:val="center"/>
          </w:tcPr>
          <w:p w14:paraId="0E598E5C" w14:textId="77777777" w:rsidR="00E63CAD" w:rsidRDefault="00E63CAD" w:rsidP="006A3A2C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B9743B3" w14:textId="10EA7A11" w:rsidR="00E63CAD" w:rsidRPr="00CC79C1" w:rsidRDefault="00E63CAD" w:rsidP="006A3A2C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Composição nutricional</w:t>
            </w:r>
          </w:p>
          <w:p w14:paraId="45F7C699" w14:textId="77777777" w:rsidR="00E63CAD" w:rsidRDefault="00E63CAD" w:rsidP="006A3A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  <w:p w14:paraId="5E55F6C8" w14:textId="77777777" w:rsidR="00E63CAD" w:rsidRDefault="00E63CAD" w:rsidP="006A3A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3F2EA5F" w14:textId="050CF496" w:rsidR="00E63CAD" w:rsidRPr="00CC79C1" w:rsidRDefault="00E63CAD" w:rsidP="006A3A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6DC964CD" w14:textId="77777777" w:rsidR="00E63CAD" w:rsidRDefault="00E63CAD" w:rsidP="006A3A2C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11BEAE8" w14:textId="77777777" w:rsidR="00E63CAD" w:rsidRDefault="00E63CAD" w:rsidP="006A3A2C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571BE60" w14:textId="090553C6" w:rsidR="00374D11" w:rsidRPr="00DE75FE" w:rsidRDefault="00E63CAD" w:rsidP="006A3A2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Matutino: </w:t>
            </w:r>
            <w:r w:rsidR="007611AA" w:rsidRPr="007611AA">
              <w:rPr>
                <w:rFonts w:ascii="Times New Roman" w:hAnsi="Times New Roman" w:cs="Times New Roman"/>
                <w:bCs/>
                <w:sz w:val="18"/>
                <w:szCs w:val="18"/>
              </w:rPr>
              <w:t>480</w:t>
            </w:r>
            <w:r w:rsidR="00951A2A" w:rsidRPr="007611AA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</w:p>
          <w:p w14:paraId="16F4FA80" w14:textId="1B518F05" w:rsidR="00E63CAD" w:rsidRPr="00DE75FE" w:rsidRDefault="00E63CAD" w:rsidP="006A3A2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>Energia (Kcal) Vesper</w:t>
            </w:r>
            <w:r w:rsidRPr="00756435">
              <w:rPr>
                <w:rFonts w:ascii="Times New Roman" w:hAnsi="Times New Roman" w:cs="Times New Roman"/>
                <w:b/>
                <w:sz w:val="18"/>
                <w:szCs w:val="18"/>
              </w:rPr>
              <w:t>tino:</w:t>
            </w:r>
            <w:r w:rsidRPr="007564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611AA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  <w:r w:rsidR="00F9223A" w:rsidRPr="00756435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611A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523D9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14:paraId="1B5F00C0" w14:textId="77777777" w:rsidR="00E63CAD" w:rsidRDefault="00E63CAD" w:rsidP="006A3A2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163AAA" w14:textId="761E5FD3" w:rsidR="00E63CAD" w:rsidRPr="00CC79C1" w:rsidRDefault="00E63CAD" w:rsidP="006A3A2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76FF99A6" w14:textId="2006C689" w:rsidR="00025AE8" w:rsidRPr="00995259" w:rsidRDefault="00E63CAD" w:rsidP="006A3A2C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CHO</w:t>
            </w:r>
            <w:r w:rsidR="00296245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: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M: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75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62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V:</w:t>
            </w:r>
            <w:r w:rsidR="00E71068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6A656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="006A656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1AD82665" w14:textId="532ECE1D" w:rsidR="00E63CAD" w:rsidRPr="00995259" w:rsidRDefault="00E63CAD" w:rsidP="006A3A2C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PTN</w:t>
            </w:r>
            <w:r w:rsidR="0030341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: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M:</w:t>
            </w:r>
            <w:r w:rsidR="002F0BB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g / 1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</w:t>
            </w:r>
            <w:r w:rsidR="00296245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V:</w:t>
            </w:r>
            <w:r w:rsidR="0030341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6A656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6A656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g / 1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="006A656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64D58B22" w14:textId="1D5D429F" w:rsidR="00E63CAD" w:rsidRPr="00995259" w:rsidRDefault="00E63CAD" w:rsidP="006A3A2C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LPD</w:t>
            </w:r>
            <w:r w:rsidR="0030341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: 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M: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1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g / 2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2F0BB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V:</w:t>
            </w:r>
            <w:r w:rsidR="0030341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06</w:t>
            </w:r>
            <w:r w:rsidR="006A656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g / 1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="006A656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70ECA55F" w14:textId="1E852371" w:rsidR="005943C2" w:rsidRPr="00995259" w:rsidRDefault="00E63CAD" w:rsidP="006A3A2C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A (mcg):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M: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="00296245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0341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V:</w:t>
            </w:r>
            <w:r w:rsidR="00E71068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06</w:t>
            </w:r>
          </w:p>
          <w:p w14:paraId="6F478F76" w14:textId="4FFBBF3E" w:rsidR="00E63CAD" w:rsidRPr="00995259" w:rsidRDefault="00E63CAD" w:rsidP="006A3A2C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C (mg):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M: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F9223A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  <w:r w:rsidR="00F9223A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  <w:r w:rsidR="00296245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="0030341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V:</w:t>
            </w:r>
            <w:r w:rsidR="006A656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2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07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1343BA2B" w14:textId="58EC6750" w:rsidR="005943C2" w:rsidRPr="00995259" w:rsidRDefault="00E63CAD" w:rsidP="006A3A2C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Ca (mg):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M: 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185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48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025AE8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V:</w:t>
            </w:r>
            <w:r w:rsidR="0030341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  <w:p w14:paraId="2757823A" w14:textId="1F990ED3" w:rsidR="00E63CAD" w:rsidRPr="00995259" w:rsidRDefault="00E63CAD" w:rsidP="006A3A2C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Fe (mg): </w:t>
            </w:r>
            <w:r w:rsidR="0099525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M: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30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r w:rsidR="0030341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V:</w:t>
            </w:r>
            <w:r w:rsidR="00E71068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,92</w:t>
            </w:r>
          </w:p>
        </w:tc>
      </w:tr>
      <w:tr w:rsidR="00702953" w:rsidRPr="00AB1496" w14:paraId="6574F435" w14:textId="77777777" w:rsidTr="006A3A2C">
        <w:trPr>
          <w:trHeight w:val="1129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5672BD44" w14:textId="37DA8ECE" w:rsidR="00702953" w:rsidRPr="00AB1496" w:rsidRDefault="00702953" w:rsidP="006A3A2C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noProof/>
                <w:color w:val="FFFFFF"/>
                <w:sz w:val="20"/>
                <w:szCs w:val="20"/>
                <w:lang w:val="pt-BR"/>
              </w:rPr>
              <w:drawing>
                <wp:anchor distT="0" distB="0" distL="114300" distR="114300" simplePos="0" relativeHeight="251771904" behindDoc="0" locked="0" layoutInCell="1" allowOverlap="1" wp14:anchorId="52C99023" wp14:editId="206601E6">
                  <wp:simplePos x="0" y="0"/>
                  <wp:positionH relativeFrom="column">
                    <wp:posOffset>9371965</wp:posOffset>
                  </wp:positionH>
                  <wp:positionV relativeFrom="paragraph">
                    <wp:posOffset>132080</wp:posOffset>
                  </wp:positionV>
                  <wp:extent cx="469900" cy="516255"/>
                  <wp:effectExtent l="0" t="0" r="6350" b="0"/>
                  <wp:wrapSquare wrapText="bothSides"/>
                  <wp:docPr id="115234034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1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AD3BEEF" w14:textId="56A55977" w:rsidR="00702953" w:rsidRPr="00AB1496" w:rsidRDefault="00F621F3" w:rsidP="006A3A2C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772928" behindDoc="0" locked="0" layoutInCell="1" allowOverlap="1" wp14:anchorId="5F35E880" wp14:editId="414BA32E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34763</wp:posOffset>
                  </wp:positionV>
                  <wp:extent cx="266700" cy="247650"/>
                  <wp:effectExtent l="0" t="0" r="0" b="0"/>
                  <wp:wrapSquare wrapText="bothSides"/>
                  <wp:docPr id="423906638" name="Imagem 423906638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Atenção: Oferecer água no intervalo das refeições</w:t>
            </w:r>
            <w:r w:rsidR="002E6F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 substituir alimentos para alunos com n</w:t>
            </w:r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ecessidades Alimentares Especiais!!!</w:t>
            </w:r>
          </w:p>
          <w:p w14:paraId="78509982" w14:textId="77777777" w:rsidR="00702953" w:rsidRPr="00AB1496" w:rsidRDefault="00702953" w:rsidP="006A3A2C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</w:p>
          <w:p w14:paraId="471E0364" w14:textId="040B2DDE" w:rsidR="00702953" w:rsidRPr="00AB1496" w:rsidRDefault="00702953" w:rsidP="006A3A2C">
            <w:pPr>
              <w:pStyle w:val="TableParagraph"/>
              <w:spacing w:before="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  <w:r w:rsidR="00466449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Setor de Nutrição Escolar /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Jaqueline Piati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312BCDEE" w14:textId="77777777" w:rsidR="00702953" w:rsidRDefault="00702953" w:rsidP="00702953">
      <w:pPr>
        <w:jc w:val="right"/>
      </w:pPr>
    </w:p>
    <w:p w14:paraId="0D23FBF6" w14:textId="77777777" w:rsidR="00593425" w:rsidRDefault="00593425" w:rsidP="00702953">
      <w:pPr>
        <w:jc w:val="right"/>
      </w:pPr>
    </w:p>
    <w:tbl>
      <w:tblPr>
        <w:tblpPr w:leftFromText="141" w:rightFromText="141" w:vertAnchor="page" w:horzAnchor="margin" w:tblpY="1020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025AE8" w:rsidRPr="00AB1496" w14:paraId="7BA1E394" w14:textId="77777777" w:rsidTr="009215E4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2645BF18" w14:textId="77777777" w:rsidR="00025AE8" w:rsidRDefault="00025AE8" w:rsidP="009215E4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</w:pPr>
          </w:p>
          <w:p w14:paraId="5CC0C61F" w14:textId="77777777" w:rsidR="00025AE8" w:rsidRPr="00AB1496" w:rsidRDefault="00025AE8" w:rsidP="009215E4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 - PR</w:t>
            </w:r>
          </w:p>
          <w:p w14:paraId="6A7D7B43" w14:textId="77777777" w:rsidR="00025AE8" w:rsidRPr="00AB1496" w:rsidRDefault="00025AE8" w:rsidP="009215E4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6AEE97AC" w14:textId="77777777" w:rsidR="00025AE8" w:rsidRDefault="00025AE8" w:rsidP="009215E4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CENTRO MUNICIPAL DE EDUCAÇÃO INFANTIL PROFESSORA TEREZINHA DOS REIS THOMAZINHO</w:t>
            </w:r>
          </w:p>
          <w:p w14:paraId="5E3D959F" w14:textId="77777777" w:rsidR="00025AE8" w:rsidRPr="00AB1496" w:rsidRDefault="00025AE8" w:rsidP="009215E4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025AE8" w:rsidRPr="00AB1496" w14:paraId="21514753" w14:textId="77777777" w:rsidTr="009215E4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0CA49769" w14:textId="77777777" w:rsidR="00025AE8" w:rsidRPr="00AB1496" w:rsidRDefault="00025AE8" w:rsidP="009215E4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CARDÁPIO - CRECHE MODALIDADE DE ENSINO EDUCAÇÃO INFANTIL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FAIXA ETÁRIA 1 A 3 ANOS PERÍODO PARCIAL</w:t>
            </w:r>
          </w:p>
        </w:tc>
      </w:tr>
      <w:tr w:rsidR="00025AE8" w:rsidRPr="00AB1496" w14:paraId="56465386" w14:textId="77777777" w:rsidTr="009215E4">
        <w:trPr>
          <w:trHeight w:val="508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462A0D20" w14:textId="64875DD0" w:rsidR="00025AE8" w:rsidRPr="00AB1496" w:rsidRDefault="003B14B2" w:rsidP="009215E4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*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 Alergia a ovo, proteína do leite e trigo / intolerância à lactose / seletividade</w:t>
            </w:r>
          </w:p>
        </w:tc>
      </w:tr>
      <w:tr w:rsidR="00025AE8" w:rsidRPr="00AB1496" w14:paraId="70732F45" w14:textId="77777777" w:rsidTr="009215E4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2FF1FC8" w14:textId="443DF39B" w:rsidR="00025AE8" w:rsidRPr="00AB1496" w:rsidRDefault="00025AE8" w:rsidP="009215E4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MARÇ</w:t>
            </w:r>
            <w:r w:rsidR="00C524E4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C524E4" w:rsidRPr="00AB1496" w14:paraId="1A6282F3" w14:textId="77777777" w:rsidTr="009215E4">
        <w:trPr>
          <w:trHeight w:val="569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092D113E" w14:textId="77777777" w:rsidR="00C524E4" w:rsidRPr="00C524E4" w:rsidRDefault="00C524E4" w:rsidP="009215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2º SEMANA</w:t>
            </w:r>
          </w:p>
          <w:p w14:paraId="4A6E7B20" w14:textId="77777777" w:rsidR="00C524E4" w:rsidRPr="00C524E4" w:rsidRDefault="00C524E4" w:rsidP="009215E4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7CAAC" w:themeFill="accent2" w:themeFillTint="66"/>
            <w:vAlign w:val="center"/>
          </w:tcPr>
          <w:p w14:paraId="613CD32F" w14:textId="77777777" w:rsidR="00C524E4" w:rsidRPr="00C524E4" w:rsidRDefault="00C524E4" w:rsidP="009215E4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57FD2F19" w14:textId="71390693" w:rsidR="00C524E4" w:rsidRPr="00C524E4" w:rsidRDefault="00C524E4" w:rsidP="009215E4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62EF39D4" w14:textId="1055A82A" w:rsidR="00C524E4" w:rsidRPr="00C524E4" w:rsidRDefault="00C524E4" w:rsidP="009215E4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3ª FEIRA</w:t>
            </w:r>
          </w:p>
          <w:p w14:paraId="78A63584" w14:textId="23B68613" w:rsidR="00C524E4" w:rsidRPr="00C524E4" w:rsidRDefault="00C524E4" w:rsidP="009215E4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6AC5B6DF" w14:textId="4C321828" w:rsidR="00C524E4" w:rsidRPr="00C524E4" w:rsidRDefault="00C524E4" w:rsidP="009215E4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4ª FEIRA</w:t>
            </w:r>
          </w:p>
          <w:p w14:paraId="4DB3BC35" w14:textId="05E5B479" w:rsidR="00C524E4" w:rsidRPr="00C524E4" w:rsidRDefault="00C524E4" w:rsidP="009215E4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3F37131C" w14:textId="7748E863" w:rsidR="00C524E4" w:rsidRPr="00C524E4" w:rsidRDefault="00C524E4" w:rsidP="009215E4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7FECE26A" w14:textId="0A5E5DD2" w:rsidR="00C524E4" w:rsidRPr="00C524E4" w:rsidRDefault="00C524E4" w:rsidP="009215E4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0220A3E9" w14:textId="77777777" w:rsidR="00C524E4" w:rsidRPr="00C524E4" w:rsidRDefault="00C524E4" w:rsidP="009215E4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2D43BAD0" w14:textId="3BF8A220" w:rsidR="00C524E4" w:rsidRPr="00C524E4" w:rsidRDefault="00C524E4" w:rsidP="009215E4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11757F" w:rsidRPr="00AB1496" w14:paraId="3E2DE419" w14:textId="77777777" w:rsidTr="006A3A2C">
        <w:trPr>
          <w:trHeight w:val="1244"/>
        </w:trPr>
        <w:tc>
          <w:tcPr>
            <w:tcW w:w="1550" w:type="dxa"/>
            <w:shd w:val="clear" w:color="auto" w:fill="FBE4D5" w:themeFill="accent2" w:themeFillTint="33"/>
            <w:vAlign w:val="center"/>
          </w:tcPr>
          <w:p w14:paraId="50465F65" w14:textId="77777777" w:rsidR="0011757F" w:rsidRPr="00AB1496" w:rsidRDefault="0011757F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CAFÉ DA MANHÃ</w:t>
            </w:r>
          </w:p>
          <w:p w14:paraId="36C68B98" w14:textId="77777777" w:rsidR="0011757F" w:rsidRPr="00AB1496" w:rsidRDefault="0011757F" w:rsidP="009215E4">
            <w:pPr>
              <w:pStyle w:val="TableParagraph"/>
              <w:spacing w:before="3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BE4D5" w:themeFill="accent2" w:themeFillTint="33"/>
            <w:vAlign w:val="center"/>
          </w:tcPr>
          <w:p w14:paraId="4CFD04C5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21ACDE6C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7FDD9B70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 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7414CDA0" w14:textId="0B909188" w:rsidR="0011757F" w:rsidRPr="00B13BF6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M</w:t>
            </w:r>
            <w:r w:rsidR="000B0C21">
              <w:rPr>
                <w:rFonts w:ascii="Times New Roman" w:hAnsi="Times New Roman" w:cs="Times New Roman"/>
              </w:rPr>
              <w:t>açã</w:t>
            </w:r>
          </w:p>
        </w:tc>
        <w:tc>
          <w:tcPr>
            <w:tcW w:w="2959" w:type="dxa"/>
            <w:shd w:val="clear" w:color="auto" w:fill="FBE4D5" w:themeFill="accent2" w:themeFillTint="33"/>
            <w:vAlign w:val="center"/>
          </w:tcPr>
          <w:p w14:paraId="56D769EC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21075768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31B0EE00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350072EF" w14:textId="27E96C34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 w:rsidR="00EE542D">
              <w:rPr>
                <w:rFonts w:ascii="Times New Roman" w:hAnsi="Times New Roman" w:cs="Times New Roman"/>
                <w:color w:val="000000"/>
              </w:rPr>
              <w:t xml:space="preserve"> Laranja</w:t>
            </w:r>
          </w:p>
        </w:tc>
        <w:tc>
          <w:tcPr>
            <w:tcW w:w="2774" w:type="dxa"/>
            <w:shd w:val="clear" w:color="auto" w:fill="FFF2CC" w:themeFill="accent4" w:themeFillTint="33"/>
            <w:vAlign w:val="center"/>
          </w:tcPr>
          <w:p w14:paraId="681BFB52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Leite de vaca integral 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  <w:p w14:paraId="1485746C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Cacau em pó </w:t>
            </w:r>
          </w:p>
          <w:p w14:paraId="5ED021D5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>. Pão caseiro sem açúcar</w:t>
            </w:r>
            <w:r>
              <w:rPr>
                <w:rFonts w:ascii="Times New Roman" w:hAnsi="Times New Roman" w:cs="Times New Roman"/>
                <w:color w:val="000000"/>
              </w:rPr>
              <w:t xml:space="preserve"> *</w:t>
            </w:r>
            <w:r w:rsidRPr="00D8372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B4DB9A2" w14:textId="71AED6F8" w:rsidR="0011757F" w:rsidRPr="00FB2833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6F66F6A1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  <w:p w14:paraId="5C106EBB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Cacau em pó</w:t>
            </w:r>
          </w:p>
          <w:p w14:paraId="7D74D9AA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 </w:t>
            </w:r>
          </w:p>
          <w:p w14:paraId="430878DE" w14:textId="1B7A8C29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>.</w:t>
            </w:r>
            <w:r w:rsidR="00EE542D">
              <w:rPr>
                <w:rFonts w:ascii="Times New Roman" w:hAnsi="Times New Roman" w:cs="Times New Roman"/>
                <w:color w:val="000000"/>
              </w:rPr>
              <w:t xml:space="preserve"> Melão </w:t>
            </w:r>
          </w:p>
        </w:tc>
        <w:tc>
          <w:tcPr>
            <w:tcW w:w="2916" w:type="dxa"/>
            <w:tcBorders>
              <w:bottom w:val="single" w:sz="4" w:space="0" w:color="FFFFFF" w:themeColor="background1"/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704D791D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672C372F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074C759D" w14:textId="0E309BA0" w:rsidR="009215E4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3711BA89" w14:textId="0159BF4B" w:rsidR="0011757F" w:rsidRPr="00D83727" w:rsidRDefault="009215E4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9215E4">
              <w:rPr>
                <w:rFonts w:ascii="Times New Roman" w:hAnsi="Times New Roman" w:cs="Times New Roman"/>
              </w:rPr>
              <w:t>M</w:t>
            </w:r>
            <w:r w:rsidR="00B6037F">
              <w:rPr>
                <w:rFonts w:ascii="Times New Roman" w:hAnsi="Times New Roman" w:cs="Times New Roman"/>
              </w:rPr>
              <w:t>elancia</w:t>
            </w:r>
          </w:p>
        </w:tc>
      </w:tr>
      <w:tr w:rsidR="0011757F" w:rsidRPr="00AB1496" w14:paraId="024A8E21" w14:textId="77777777" w:rsidTr="00F83022">
        <w:trPr>
          <w:trHeight w:val="1376"/>
        </w:trPr>
        <w:tc>
          <w:tcPr>
            <w:tcW w:w="1550" w:type="dxa"/>
            <w:shd w:val="clear" w:color="auto" w:fill="FBE4D5" w:themeFill="accent2" w:themeFillTint="33"/>
            <w:vAlign w:val="center"/>
          </w:tcPr>
          <w:p w14:paraId="0194741E" w14:textId="77777777" w:rsidR="0011757F" w:rsidRPr="00AB1496" w:rsidRDefault="0011757F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37375EFE" w14:textId="77777777" w:rsidR="0011757F" w:rsidRPr="00AB1496" w:rsidRDefault="0011757F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JANTAR</w:t>
            </w:r>
          </w:p>
          <w:p w14:paraId="624403AC" w14:textId="77777777" w:rsidR="0011757F" w:rsidRPr="00AB1496" w:rsidRDefault="0011757F" w:rsidP="009215E4">
            <w:pPr>
              <w:pStyle w:val="TableParagraph"/>
              <w:spacing w:before="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BE4D5" w:themeFill="accent2" w:themeFillTint="33"/>
            <w:vAlign w:val="center"/>
          </w:tcPr>
          <w:p w14:paraId="31ED7F5F" w14:textId="77777777" w:rsidR="0011757F" w:rsidRPr="00B426EC" w:rsidRDefault="0011757F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Arroz </w:t>
            </w:r>
          </w:p>
          <w:p w14:paraId="7F3C32C1" w14:textId="77777777" w:rsidR="0011757F" w:rsidRPr="00B426EC" w:rsidRDefault="0011757F" w:rsidP="009215E4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>. Feijão preto</w:t>
            </w:r>
          </w:p>
          <w:p w14:paraId="43740EBF" w14:textId="52018155" w:rsidR="0011757F" w:rsidRPr="00B426EC" w:rsidRDefault="0011757F" w:rsidP="009215E4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 xml:space="preserve">. </w:t>
            </w:r>
            <w:r w:rsidR="005E29E8" w:rsidRPr="001455A7">
              <w:rPr>
                <w:rFonts w:ascii="Times New Roman" w:hAnsi="Times New Roman" w:cs="Times New Roman"/>
              </w:rPr>
              <w:t>Carne moída ao molho</w:t>
            </w:r>
          </w:p>
          <w:p w14:paraId="664DDB23" w14:textId="5666A04F" w:rsidR="0011757F" w:rsidRPr="00FD305B" w:rsidRDefault="0011757F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B426EC">
              <w:rPr>
                <w:rFonts w:ascii="Times New Roman" w:hAnsi="Times New Roman" w:cs="Times New Roman"/>
              </w:rPr>
              <w:t xml:space="preserve">. Salada de </w:t>
            </w:r>
            <w:r>
              <w:rPr>
                <w:rFonts w:ascii="Times New Roman" w:hAnsi="Times New Roman" w:cs="Times New Roman"/>
              </w:rPr>
              <w:t>pepino e tomate</w:t>
            </w:r>
          </w:p>
        </w:tc>
        <w:tc>
          <w:tcPr>
            <w:tcW w:w="2959" w:type="dxa"/>
            <w:shd w:val="clear" w:color="auto" w:fill="FBE4D5" w:themeFill="accent2" w:themeFillTint="33"/>
            <w:vAlign w:val="center"/>
          </w:tcPr>
          <w:p w14:paraId="0A6000BB" w14:textId="199F7685" w:rsidR="00DD5E28" w:rsidRDefault="00DD5E28" w:rsidP="00DD5E28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Polenta </w:t>
            </w:r>
          </w:p>
          <w:p w14:paraId="31937108" w14:textId="77777777" w:rsidR="00DD5E28" w:rsidRDefault="00DD5E28" w:rsidP="00DD5E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Frango ao molho com legumes</w:t>
            </w:r>
          </w:p>
          <w:p w14:paraId="53DCBF01" w14:textId="661387D2" w:rsidR="0011757F" w:rsidRPr="00DD5E28" w:rsidRDefault="00DD5E28" w:rsidP="00DD5E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</w:rPr>
              <w:t>Salada de repolho com cenoura crua ralada</w:t>
            </w:r>
          </w:p>
        </w:tc>
        <w:tc>
          <w:tcPr>
            <w:tcW w:w="2774" w:type="dxa"/>
            <w:shd w:val="clear" w:color="auto" w:fill="FFF2CC" w:themeFill="accent4" w:themeFillTint="33"/>
            <w:vAlign w:val="center"/>
          </w:tcPr>
          <w:p w14:paraId="039F90C7" w14:textId="6684F18E" w:rsidR="00DD5E28" w:rsidRPr="00BB225D" w:rsidRDefault="00DD5E28" w:rsidP="00DD5E28">
            <w:pPr>
              <w:pStyle w:val="TableParagraph"/>
              <w:rPr>
                <w:rFonts w:ascii="Times New Roman" w:hAnsi="Times New Roman" w:cs="Times New Roman"/>
              </w:rPr>
            </w:pPr>
            <w:r w:rsidRPr="001455A7"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 Arroz </w:t>
            </w:r>
          </w:p>
          <w:p w14:paraId="1B81CB48" w14:textId="77777777" w:rsidR="00DD5E28" w:rsidRPr="00BB225D" w:rsidRDefault="00DD5E28" w:rsidP="00DD5E28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5D604A58" w14:textId="77777777" w:rsidR="00DD5E28" w:rsidRDefault="00DD5E28" w:rsidP="00DD5E28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>. Farofa de ovos</w:t>
            </w:r>
            <w:r>
              <w:rPr>
                <w:rFonts w:ascii="Times New Roman" w:hAnsi="Times New Roman" w:cs="Times New Roman"/>
              </w:rPr>
              <w:t>*</w:t>
            </w:r>
            <w:r w:rsidRPr="00BB225D">
              <w:rPr>
                <w:rFonts w:ascii="Times New Roman" w:hAnsi="Times New Roman" w:cs="Times New Roman"/>
              </w:rPr>
              <w:t xml:space="preserve"> com legumes </w:t>
            </w:r>
          </w:p>
          <w:p w14:paraId="56987BC7" w14:textId="7F083E49" w:rsidR="0011757F" w:rsidRPr="00B6037F" w:rsidRDefault="0011757F" w:rsidP="00B6037F">
            <w:pPr>
              <w:pStyle w:val="TableParagraph"/>
              <w:rPr>
                <w:rFonts w:ascii="Times New Roman" w:hAnsi="Times New Roman" w:cs="Times New Roman"/>
              </w:rPr>
            </w:pPr>
            <w:r w:rsidRPr="004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r w:rsidR="00DD5E28">
              <w:rPr>
                <w:rFonts w:ascii="Times New Roman" w:hAnsi="Times New Roman" w:cs="Times New Roman"/>
              </w:rPr>
              <w:t xml:space="preserve">. Salada de alface picada </w:t>
            </w:r>
          </w:p>
        </w:tc>
        <w:tc>
          <w:tcPr>
            <w:tcW w:w="2774" w:type="dxa"/>
            <w:tcBorders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4D6E5D66" w14:textId="091246FB" w:rsidR="00DD5E28" w:rsidRDefault="00DD5E28" w:rsidP="00DD5E28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ECDAB27" w14:textId="77777777" w:rsidR="00DD5E28" w:rsidRDefault="00DD5E28" w:rsidP="00DD5E28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F2CA6">
              <w:rPr>
                <w:rFonts w:ascii="Times New Roman" w:hAnsi="Times New Roman" w:cs="Times New Roman"/>
              </w:rPr>
              <w:t>Macarrão</w:t>
            </w:r>
            <w:r>
              <w:rPr>
                <w:rFonts w:ascii="Times New Roman" w:hAnsi="Times New Roman" w:cs="Times New Roman"/>
              </w:rPr>
              <w:t xml:space="preserve"> com carne moída ao sugo</w:t>
            </w:r>
            <w:r w:rsidRPr="007F2CA6">
              <w:rPr>
                <w:rFonts w:ascii="Times New Roman" w:hAnsi="Times New Roman" w:cs="Times New Roman"/>
              </w:rPr>
              <w:t xml:space="preserve"> </w:t>
            </w:r>
          </w:p>
          <w:p w14:paraId="332C00F6" w14:textId="1327805A" w:rsidR="00DD5E28" w:rsidRDefault="00DD5E28" w:rsidP="00DD5E28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Beterraba e cenoura cozida </w:t>
            </w:r>
          </w:p>
          <w:p w14:paraId="32D16925" w14:textId="6B86D195" w:rsidR="0011757F" w:rsidRPr="00FD305B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91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358139F6" w14:textId="50B6BF25" w:rsidR="00DD5E28" w:rsidRDefault="00DD5E28" w:rsidP="00DD5E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Arroz </w:t>
            </w:r>
          </w:p>
          <w:p w14:paraId="39995A60" w14:textId="77777777" w:rsidR="00DD5E28" w:rsidRPr="00BB225D" w:rsidRDefault="00DD5E28" w:rsidP="00DD5E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Feijão </w:t>
            </w:r>
          </w:p>
          <w:p w14:paraId="4B2CDDB4" w14:textId="77777777" w:rsidR="00DD5E28" w:rsidRDefault="00DD5E28" w:rsidP="00DD5E28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Carne bovina de panela</w:t>
            </w:r>
            <w:r>
              <w:rPr>
                <w:rFonts w:ascii="Times New Roman" w:hAnsi="Times New Roman" w:cs="Times New Roman"/>
              </w:rPr>
              <w:t xml:space="preserve"> com mandioca</w:t>
            </w:r>
          </w:p>
          <w:p w14:paraId="26BB80D7" w14:textId="598C8647" w:rsidR="009215E4" w:rsidRPr="00EE542D" w:rsidRDefault="00DD5E28" w:rsidP="009215E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B6037F">
              <w:rPr>
                <w:rFonts w:ascii="Times New Roman" w:hAnsi="Times New Roman" w:cs="Times New Roman"/>
              </w:rPr>
              <w:t xml:space="preserve">Tomate </w:t>
            </w:r>
          </w:p>
        </w:tc>
      </w:tr>
      <w:tr w:rsidR="0011757F" w:rsidRPr="00AB1496" w14:paraId="65365BF0" w14:textId="77777777" w:rsidTr="006A3A2C">
        <w:trPr>
          <w:trHeight w:val="999"/>
        </w:trPr>
        <w:tc>
          <w:tcPr>
            <w:tcW w:w="1550" w:type="dxa"/>
            <w:shd w:val="clear" w:color="auto" w:fill="FBE4D5" w:themeFill="accent2" w:themeFillTint="33"/>
            <w:vAlign w:val="center"/>
          </w:tcPr>
          <w:p w14:paraId="013B2930" w14:textId="77777777" w:rsidR="0011757F" w:rsidRPr="00AB1496" w:rsidRDefault="0011757F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DA TARDE  </w:t>
            </w:r>
          </w:p>
        </w:tc>
        <w:tc>
          <w:tcPr>
            <w:tcW w:w="2693" w:type="dxa"/>
            <w:shd w:val="clear" w:color="auto" w:fill="FBE4D5" w:themeFill="accent2" w:themeFillTint="33"/>
            <w:vAlign w:val="center"/>
          </w:tcPr>
          <w:p w14:paraId="113E1AD0" w14:textId="44FBAA97" w:rsidR="000B0C21" w:rsidRDefault="0011757F" w:rsidP="000B0C21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 w:rsidR="000B0C21" w:rsidRPr="009215E4">
              <w:rPr>
                <w:rFonts w:ascii="Times New Roman" w:hAnsi="Times New Roman" w:cs="Times New Roman"/>
              </w:rPr>
              <w:t xml:space="preserve"> Maçã</w:t>
            </w:r>
          </w:p>
          <w:p w14:paraId="55A7B576" w14:textId="169749EC" w:rsidR="0011757F" w:rsidRPr="00B13BF6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59" w:type="dxa"/>
            <w:shd w:val="clear" w:color="auto" w:fill="FBE4D5" w:themeFill="accent2" w:themeFillTint="33"/>
            <w:vAlign w:val="center"/>
          </w:tcPr>
          <w:p w14:paraId="1DE941FC" w14:textId="3E1D483A" w:rsidR="0011757F" w:rsidRPr="00D83727" w:rsidRDefault="0011757F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 w:rsidR="00EE542D" w:rsidRPr="00D8372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EE542D"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774" w:type="dxa"/>
            <w:shd w:val="clear" w:color="auto" w:fill="FFF2CC" w:themeFill="accent4" w:themeFillTint="33"/>
            <w:vAlign w:val="center"/>
          </w:tcPr>
          <w:p w14:paraId="18952A47" w14:textId="4765BACC" w:rsidR="0011757F" w:rsidRPr="00FB2833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2D83B571" w14:textId="2A2EECED" w:rsidR="0011757F" w:rsidRPr="00D83727" w:rsidRDefault="0011757F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="00EE542D">
              <w:rPr>
                <w:rFonts w:ascii="Times New Roman" w:hAnsi="Times New Roman" w:cs="Times New Roman"/>
              </w:rPr>
              <w:t xml:space="preserve"> Melão</w:t>
            </w:r>
          </w:p>
        </w:tc>
        <w:tc>
          <w:tcPr>
            <w:tcW w:w="2916" w:type="dxa"/>
            <w:tcBorders>
              <w:top w:val="single" w:sz="4" w:space="0" w:color="FFFFFF" w:themeColor="background1"/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30D48D1D" w14:textId="15D067EC" w:rsidR="000B0C21" w:rsidRPr="00D83727" w:rsidRDefault="00B6037F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0B0C21">
              <w:rPr>
                <w:rFonts w:ascii="Times New Roman" w:hAnsi="Times New Roman" w:cs="Times New Roman"/>
              </w:rPr>
              <w:t>Melancia</w:t>
            </w:r>
          </w:p>
        </w:tc>
      </w:tr>
      <w:tr w:rsidR="0011757F" w:rsidRPr="00AB1496" w14:paraId="4A0AF790" w14:textId="77777777" w:rsidTr="009215E4">
        <w:trPr>
          <w:trHeight w:val="844"/>
        </w:trPr>
        <w:tc>
          <w:tcPr>
            <w:tcW w:w="4243" w:type="dxa"/>
            <w:gridSpan w:val="2"/>
            <w:shd w:val="clear" w:color="auto" w:fill="F7CAAC" w:themeFill="accent2" w:themeFillTint="66"/>
            <w:vAlign w:val="center"/>
          </w:tcPr>
          <w:p w14:paraId="7171EE2F" w14:textId="77777777" w:rsidR="0011757F" w:rsidRDefault="0011757F" w:rsidP="009215E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ACB85C6" w14:textId="77777777" w:rsidR="0011757F" w:rsidRPr="00CC79C1" w:rsidRDefault="0011757F" w:rsidP="009215E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Composição nutricional</w:t>
            </w:r>
          </w:p>
          <w:p w14:paraId="2CD7CAC8" w14:textId="77777777" w:rsidR="0011757F" w:rsidRDefault="0011757F" w:rsidP="00921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  <w:p w14:paraId="6D8B29EE" w14:textId="77777777" w:rsidR="0011757F" w:rsidRDefault="0011757F" w:rsidP="00921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ED4700C" w14:textId="77777777" w:rsidR="0011757F" w:rsidRPr="00CC79C1" w:rsidRDefault="0011757F" w:rsidP="00921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06DB3515" w14:textId="77777777" w:rsidR="0011757F" w:rsidRDefault="0011757F" w:rsidP="009215E4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2902D5D" w14:textId="77777777" w:rsidR="0011757F" w:rsidRDefault="0011757F" w:rsidP="009215E4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0290E3F" w14:textId="2B280ED5" w:rsidR="0011757F" w:rsidRPr="00AE3D56" w:rsidRDefault="0011757F" w:rsidP="009215E4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Matutino: 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474,32</w:t>
            </w:r>
          </w:p>
          <w:p w14:paraId="121448FA" w14:textId="49119DB7" w:rsidR="0011757F" w:rsidRPr="00DE75FE" w:rsidRDefault="0011757F" w:rsidP="009215E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>Energia (Kcal) Vespertino:</w:t>
            </w:r>
            <w:r w:rsidRPr="00DE75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2317D">
              <w:rPr>
                <w:rFonts w:ascii="Times New Roman" w:hAnsi="Times New Roman" w:cs="Times New Roman"/>
                <w:sz w:val="18"/>
                <w:szCs w:val="18"/>
              </w:rPr>
              <w:t>341,63</w:t>
            </w:r>
          </w:p>
          <w:p w14:paraId="2F405A3D" w14:textId="77777777" w:rsidR="0011757F" w:rsidRDefault="0011757F" w:rsidP="009215E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D2B192" w14:textId="77777777" w:rsidR="0011757F" w:rsidRPr="00CC79C1" w:rsidRDefault="0011757F" w:rsidP="009215E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77F31EF4" w14:textId="2BC86CE7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CHO:  M: 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77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 V: 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61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44F76C94" w14:textId="5CE95072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PTN:   M: 1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g / 1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   V: 1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g / 1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630D4002" w14:textId="5E46C3F4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LPD:   M: 1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g / 2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0E5D6931" w14:textId="2988784E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A (mcg): 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13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05</w:t>
            </w:r>
          </w:p>
          <w:p w14:paraId="5F137B87" w14:textId="1696C03F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C (mg):  M: 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2,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68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V: 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2,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21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0976D3FF" w14:textId="11F7A10F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Ca (mg):  M: 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168,71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V: 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3,7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</w:p>
          <w:p w14:paraId="06FA43E2" w14:textId="72B18B1C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Fe (mg):  M: 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2,35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V: 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2,65</w:t>
            </w:r>
          </w:p>
        </w:tc>
      </w:tr>
      <w:tr w:rsidR="0011757F" w:rsidRPr="00AB1496" w14:paraId="24BE3B4F" w14:textId="77777777" w:rsidTr="009215E4">
        <w:trPr>
          <w:trHeight w:val="1129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21C82D93" w14:textId="77777777" w:rsidR="0011757F" w:rsidRPr="00AB1496" w:rsidRDefault="0011757F" w:rsidP="009215E4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noProof/>
                <w:color w:val="FFFFFF"/>
                <w:sz w:val="20"/>
                <w:szCs w:val="20"/>
                <w:lang w:val="pt-BR"/>
              </w:rPr>
              <w:drawing>
                <wp:anchor distT="0" distB="0" distL="114300" distR="114300" simplePos="0" relativeHeight="251799552" behindDoc="0" locked="0" layoutInCell="1" allowOverlap="1" wp14:anchorId="30F61D97" wp14:editId="6CDA062A">
                  <wp:simplePos x="0" y="0"/>
                  <wp:positionH relativeFrom="column">
                    <wp:posOffset>9371965</wp:posOffset>
                  </wp:positionH>
                  <wp:positionV relativeFrom="paragraph">
                    <wp:posOffset>132080</wp:posOffset>
                  </wp:positionV>
                  <wp:extent cx="469900" cy="516255"/>
                  <wp:effectExtent l="0" t="0" r="6350" b="0"/>
                  <wp:wrapSquare wrapText="bothSides"/>
                  <wp:docPr id="118670883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1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800576" behindDoc="0" locked="0" layoutInCell="1" allowOverlap="1" wp14:anchorId="032B7112" wp14:editId="349D8419">
                  <wp:simplePos x="0" y="0"/>
                  <wp:positionH relativeFrom="column">
                    <wp:posOffset>190583</wp:posOffset>
                  </wp:positionH>
                  <wp:positionV relativeFrom="paragraph">
                    <wp:posOffset>130009</wp:posOffset>
                  </wp:positionV>
                  <wp:extent cx="266700" cy="247650"/>
                  <wp:effectExtent l="0" t="0" r="0" b="0"/>
                  <wp:wrapSquare wrapText="bothSides"/>
                  <wp:docPr id="1140615107" name="Imagem 1140615107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892736" w14:textId="77777777" w:rsidR="0011757F" w:rsidRPr="00AB1496" w:rsidRDefault="0011757F" w:rsidP="009215E4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Atenção: Oferecer água no intervalo das refeições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 substituir alimentos para alunos com n</w:t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ecessidades Alimentares Especiais!!!</w:t>
            </w:r>
          </w:p>
          <w:p w14:paraId="03B20F0C" w14:textId="77777777" w:rsidR="0011757F" w:rsidRPr="00AB1496" w:rsidRDefault="0011757F" w:rsidP="009215E4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</w:p>
          <w:p w14:paraId="60F7FD53" w14:textId="708CE561" w:rsidR="0011757F" w:rsidRPr="00AB1496" w:rsidRDefault="0011757F" w:rsidP="009215E4">
            <w:pPr>
              <w:pStyle w:val="TableParagraph"/>
              <w:spacing w:before="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Setor de Nutrição Escolar /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Jaqueline Piati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150A3944" w14:textId="77777777" w:rsidR="00702953" w:rsidRDefault="00702953" w:rsidP="00702953"/>
    <w:p w14:paraId="054D42DC" w14:textId="77777777" w:rsidR="00593425" w:rsidRDefault="00593425" w:rsidP="00702953"/>
    <w:p w14:paraId="2DBCB225" w14:textId="77777777" w:rsidR="00593425" w:rsidRDefault="00593425" w:rsidP="00E16B66">
      <w:pPr>
        <w:jc w:val="right"/>
      </w:pPr>
    </w:p>
    <w:p w14:paraId="2E06407E" w14:textId="77777777" w:rsidR="00593425" w:rsidRDefault="00593425" w:rsidP="00E16B66">
      <w:pPr>
        <w:jc w:val="right"/>
      </w:pPr>
    </w:p>
    <w:p w14:paraId="17A1E454" w14:textId="77777777" w:rsidR="00025AE8" w:rsidRDefault="00025AE8" w:rsidP="00E16B66">
      <w:pPr>
        <w:jc w:val="right"/>
      </w:pPr>
    </w:p>
    <w:tbl>
      <w:tblPr>
        <w:tblpPr w:leftFromText="141" w:rightFromText="141" w:vertAnchor="page" w:horzAnchor="margin" w:tblpY="624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E16B66" w:rsidRPr="00AB1496" w14:paraId="3A606981" w14:textId="77777777" w:rsidTr="006A3A2C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3088A709" w14:textId="77777777" w:rsidR="00E16B66" w:rsidRDefault="00E16B66" w:rsidP="006A3A2C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</w:pPr>
          </w:p>
          <w:p w14:paraId="057CDB0A" w14:textId="77777777" w:rsidR="00E16B66" w:rsidRPr="00AB1496" w:rsidRDefault="00E16B66" w:rsidP="006A3A2C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 - PR</w:t>
            </w:r>
          </w:p>
          <w:p w14:paraId="21EBCF26" w14:textId="77777777" w:rsidR="00E16B66" w:rsidRPr="00AB1496" w:rsidRDefault="00E16B66" w:rsidP="006A3A2C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6E76A757" w14:textId="77777777" w:rsidR="00E16B66" w:rsidRDefault="00E16B66" w:rsidP="006A3A2C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CENTRO MUNICIPAL DE EDUCAÇÃO INFANTIL PROFESSORA TEREZINHA DOS REIS THOMAZINHO</w:t>
            </w:r>
          </w:p>
          <w:p w14:paraId="58FE99D5" w14:textId="77777777" w:rsidR="00E16B66" w:rsidRPr="00AB1496" w:rsidRDefault="00E16B66" w:rsidP="006A3A2C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E16B66" w:rsidRPr="00AB1496" w14:paraId="15FB1C8A" w14:textId="77777777" w:rsidTr="006A3A2C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1FBC4DA3" w14:textId="77777777" w:rsidR="00E16B66" w:rsidRPr="00AB1496" w:rsidRDefault="00E16B66" w:rsidP="006A3A2C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CARDÁPIO - CRECHE MODALIDADE DE ENSINO EDUCAÇÃO INFANTIL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FAIXA ETÁRIA 1 A 3 ANOS PERÍODO PARCIAL</w:t>
            </w:r>
          </w:p>
        </w:tc>
      </w:tr>
      <w:tr w:rsidR="00E16B66" w:rsidRPr="00AB1496" w14:paraId="78761DB0" w14:textId="77777777" w:rsidTr="006A3A2C">
        <w:trPr>
          <w:trHeight w:val="508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5D82A80F" w14:textId="3A2BE35E" w:rsidR="00E16B66" w:rsidRPr="00AB1496" w:rsidRDefault="003B14B2" w:rsidP="006A3A2C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*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 Alergia a ovo, proteína do leite e trigo / intolerância à lactose / seletividade</w:t>
            </w:r>
          </w:p>
        </w:tc>
      </w:tr>
      <w:tr w:rsidR="00E16B66" w:rsidRPr="00AB1496" w14:paraId="3C2A7760" w14:textId="77777777" w:rsidTr="006A3A2C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65DEBC3" w14:textId="4EF1B0C2" w:rsidR="00E16B66" w:rsidRPr="00AB1496" w:rsidRDefault="00E16B66" w:rsidP="006A3A2C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MARÇ</w:t>
            </w:r>
            <w:r w:rsidR="00C524E4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 w:rsidR="00A442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25A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C524E4" w:rsidRPr="00AB1496" w14:paraId="12286E85" w14:textId="77777777" w:rsidTr="00F83022">
        <w:trPr>
          <w:trHeight w:val="561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041DCBC1" w14:textId="77777777" w:rsidR="00C524E4" w:rsidRPr="00C524E4" w:rsidRDefault="00C524E4" w:rsidP="006A3A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3º SEMANA</w:t>
            </w:r>
          </w:p>
          <w:p w14:paraId="4432680E" w14:textId="77777777" w:rsidR="00C524E4" w:rsidRPr="00C524E4" w:rsidRDefault="00C524E4" w:rsidP="006A3A2C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7CAAC" w:themeFill="accent2" w:themeFillTint="66"/>
          </w:tcPr>
          <w:p w14:paraId="57C63103" w14:textId="74FD6D88" w:rsidR="00C524E4" w:rsidRPr="00C524E4" w:rsidRDefault="00C524E4" w:rsidP="006A3A2C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00E3336A" w14:textId="6F39A823" w:rsidR="00C524E4" w:rsidRPr="00C524E4" w:rsidRDefault="00C524E4" w:rsidP="006A3A2C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1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959" w:type="dxa"/>
            <w:tcBorders>
              <w:bottom w:val="single" w:sz="4" w:space="0" w:color="FFFFFF" w:themeColor="background1"/>
            </w:tcBorders>
            <w:shd w:val="clear" w:color="auto" w:fill="F7CAAC" w:themeFill="accent2" w:themeFillTint="66"/>
          </w:tcPr>
          <w:p w14:paraId="3DF77452" w14:textId="4DE6F547" w:rsidR="00C524E4" w:rsidRPr="00C524E4" w:rsidRDefault="00C524E4" w:rsidP="006A3A2C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3ª FEIRA</w:t>
            </w:r>
          </w:p>
          <w:p w14:paraId="2CC2D7FC" w14:textId="5F0A4877" w:rsidR="00C524E4" w:rsidRPr="00C524E4" w:rsidRDefault="00C524E4" w:rsidP="006A3A2C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1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774" w:type="dxa"/>
            <w:tcBorders>
              <w:bottom w:val="single" w:sz="4" w:space="0" w:color="FFFFFF" w:themeColor="background1"/>
            </w:tcBorders>
            <w:shd w:val="clear" w:color="auto" w:fill="F7CAAC" w:themeFill="accent2" w:themeFillTint="66"/>
          </w:tcPr>
          <w:p w14:paraId="23C8CDA7" w14:textId="0D3AAB1A" w:rsidR="00C524E4" w:rsidRPr="00C524E4" w:rsidRDefault="00C524E4" w:rsidP="006A3A2C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4ª FEIRA</w:t>
            </w:r>
          </w:p>
          <w:p w14:paraId="61E0C4FB" w14:textId="7304ACB7" w:rsidR="00C524E4" w:rsidRPr="00C524E4" w:rsidRDefault="00C524E4" w:rsidP="006A3A2C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774" w:type="dxa"/>
            <w:shd w:val="clear" w:color="auto" w:fill="F7CAAC" w:themeFill="accent2" w:themeFillTint="66"/>
          </w:tcPr>
          <w:p w14:paraId="52C3E0AD" w14:textId="0902D060" w:rsidR="00C524E4" w:rsidRPr="00C524E4" w:rsidRDefault="00C524E4" w:rsidP="006A3A2C">
            <w:pPr>
              <w:pStyle w:val="TableParagraph"/>
              <w:spacing w:before="63"/>
              <w:ind w:left="853" w:right="85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04D281F6" w14:textId="0C604BF3" w:rsidR="00C524E4" w:rsidRPr="00C524E4" w:rsidRDefault="00C524E4" w:rsidP="006A3A2C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577B05C4" w14:textId="77777777" w:rsidR="00C524E4" w:rsidRPr="00C524E4" w:rsidRDefault="00C524E4" w:rsidP="006A3A2C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6ª FEIRA</w:t>
            </w:r>
          </w:p>
          <w:p w14:paraId="496065A6" w14:textId="0D31A84B" w:rsidR="00C524E4" w:rsidRPr="00C524E4" w:rsidRDefault="00C524E4" w:rsidP="006A3A2C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2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5247AD" w:rsidRPr="00AB1496" w14:paraId="1713AD69" w14:textId="77777777" w:rsidTr="00F83022">
        <w:trPr>
          <w:trHeight w:val="1250"/>
        </w:trPr>
        <w:tc>
          <w:tcPr>
            <w:tcW w:w="1550" w:type="dxa"/>
            <w:shd w:val="clear" w:color="auto" w:fill="FBE4D5" w:themeFill="accent2" w:themeFillTint="33"/>
            <w:vAlign w:val="center"/>
          </w:tcPr>
          <w:p w14:paraId="1A5D9D06" w14:textId="77777777" w:rsidR="005247AD" w:rsidRPr="00AB1496" w:rsidRDefault="005247AD" w:rsidP="006A3A2C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CAFÉ DA MANHÃ</w:t>
            </w:r>
          </w:p>
          <w:p w14:paraId="7AA69B00" w14:textId="547EAA71" w:rsidR="005247AD" w:rsidRPr="00AB1496" w:rsidRDefault="005247AD" w:rsidP="006A3A2C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FFFFFF"/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72DC819A" w14:textId="77777777" w:rsidR="001B6B80" w:rsidRPr="00D83727" w:rsidRDefault="001B6B80" w:rsidP="001B6B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  <w:p w14:paraId="1064DCEC" w14:textId="77777777" w:rsidR="001B6B80" w:rsidRPr="00D83727" w:rsidRDefault="001B6B80" w:rsidP="001B6B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Cacau em pó</w:t>
            </w:r>
          </w:p>
          <w:p w14:paraId="087BF379" w14:textId="77777777" w:rsidR="001B6B80" w:rsidRPr="00D83727" w:rsidRDefault="001B6B80" w:rsidP="001B6B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 </w:t>
            </w:r>
          </w:p>
          <w:p w14:paraId="7FF8BFB2" w14:textId="73255754" w:rsidR="005247AD" w:rsidRPr="004348BD" w:rsidRDefault="001B6B80" w:rsidP="006A3A2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1B6B80">
              <w:rPr>
                <w:rFonts w:ascii="Times New Roman" w:hAnsi="Times New Roman" w:cs="Times New Roman"/>
              </w:rPr>
              <w:t>Maçã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1638231B" w14:textId="77777777" w:rsidR="001B6B80" w:rsidRPr="00D83727" w:rsidRDefault="001B6B80" w:rsidP="001B6B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  <w:p w14:paraId="02A7747D" w14:textId="77777777" w:rsidR="001B6B80" w:rsidRPr="00D83727" w:rsidRDefault="001B6B80" w:rsidP="001B6B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Cacau em pó</w:t>
            </w:r>
          </w:p>
          <w:p w14:paraId="6D2CA34B" w14:textId="77777777" w:rsidR="001B6B80" w:rsidRPr="00D83727" w:rsidRDefault="001B6B80" w:rsidP="001B6B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 </w:t>
            </w:r>
          </w:p>
          <w:p w14:paraId="798B955F" w14:textId="77A0EA86" w:rsidR="005247AD" w:rsidRPr="00D83727" w:rsidRDefault="001B6B80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Melão</w:t>
            </w:r>
          </w:p>
        </w:tc>
        <w:tc>
          <w:tcPr>
            <w:tcW w:w="27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648163D1" w14:textId="77777777" w:rsidR="001B6B80" w:rsidRPr="00D83727" w:rsidRDefault="001B6B80" w:rsidP="001B6B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  <w:p w14:paraId="52DF2529" w14:textId="77777777" w:rsidR="001B6B80" w:rsidRPr="00D83727" w:rsidRDefault="001B6B80" w:rsidP="001B6B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Cacau em pó</w:t>
            </w:r>
          </w:p>
          <w:p w14:paraId="55A186BC" w14:textId="77777777" w:rsidR="001B6B80" w:rsidRPr="00D83727" w:rsidRDefault="001B6B80" w:rsidP="001B6B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 </w:t>
            </w:r>
          </w:p>
          <w:p w14:paraId="7EE8D9C7" w14:textId="07E9D5A6" w:rsidR="005247AD" w:rsidRPr="000F589D" w:rsidRDefault="001B6B80" w:rsidP="006A3A2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Melancia</w:t>
            </w:r>
          </w:p>
        </w:tc>
        <w:tc>
          <w:tcPr>
            <w:tcW w:w="2774" w:type="dxa"/>
            <w:tcBorders>
              <w:lef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1B87A09C" w14:textId="77777777" w:rsidR="005247AD" w:rsidRPr="00D83727" w:rsidRDefault="005247AD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  <w:p w14:paraId="3D294562" w14:textId="77777777" w:rsidR="005247AD" w:rsidRPr="00D83727" w:rsidRDefault="005247AD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Cacau em pó</w:t>
            </w:r>
          </w:p>
          <w:p w14:paraId="735789BB" w14:textId="77777777" w:rsidR="005247AD" w:rsidRPr="00D83727" w:rsidRDefault="005247AD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 </w:t>
            </w:r>
          </w:p>
          <w:p w14:paraId="43E505C6" w14:textId="004BAF91" w:rsidR="005247AD" w:rsidRPr="00D83727" w:rsidRDefault="005247AD" w:rsidP="006A3A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3F378A76" w14:textId="77777777" w:rsidR="005247AD" w:rsidRPr="00D83727" w:rsidRDefault="005247AD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50C7B8F1" w14:textId="77777777" w:rsidR="005247AD" w:rsidRPr="00D83727" w:rsidRDefault="005247AD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190EDADB" w14:textId="77777777" w:rsidR="005247AD" w:rsidRPr="00D83727" w:rsidRDefault="005247AD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Pão caseiro sem açúcar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5CB4970D" w14:textId="01D071EA" w:rsidR="005247AD" w:rsidRPr="00D83727" w:rsidRDefault="005247AD" w:rsidP="006A3A2C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6037F">
              <w:rPr>
                <w:rFonts w:ascii="Times New Roman" w:hAnsi="Times New Roman" w:cs="Times New Roman"/>
              </w:rPr>
              <w:t>Banana</w:t>
            </w:r>
          </w:p>
        </w:tc>
      </w:tr>
      <w:tr w:rsidR="00246F06" w:rsidRPr="00AB1496" w14:paraId="680DA427" w14:textId="77777777" w:rsidTr="00F83022">
        <w:trPr>
          <w:trHeight w:val="1397"/>
        </w:trPr>
        <w:tc>
          <w:tcPr>
            <w:tcW w:w="1550" w:type="dxa"/>
            <w:shd w:val="clear" w:color="auto" w:fill="FBE4D5" w:themeFill="accent2" w:themeFillTint="33"/>
            <w:vAlign w:val="center"/>
          </w:tcPr>
          <w:p w14:paraId="6B7D076D" w14:textId="77777777" w:rsidR="00246F06" w:rsidRPr="00AB1496" w:rsidRDefault="00246F06" w:rsidP="00246F0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3692E320" w14:textId="77777777" w:rsidR="00246F06" w:rsidRPr="00AB1496" w:rsidRDefault="00246F06" w:rsidP="00246F0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JANTAR</w:t>
            </w:r>
          </w:p>
          <w:p w14:paraId="64DCB068" w14:textId="145DBF35" w:rsidR="00246F06" w:rsidRPr="00AB1496" w:rsidRDefault="00246F06" w:rsidP="00246F0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FBE4D5" w:themeFill="accent2" w:themeFillTint="33"/>
            <w:vAlign w:val="center"/>
          </w:tcPr>
          <w:p w14:paraId="7069DB93" w14:textId="77777777" w:rsidR="00246F06" w:rsidRPr="00BB225D" w:rsidRDefault="00246F06" w:rsidP="00246F06">
            <w:pPr>
              <w:pStyle w:val="TableParagraph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>.</w:t>
            </w:r>
            <w:r w:rsidRPr="00BB225D">
              <w:rPr>
                <w:rFonts w:ascii="Times New Roman" w:hAnsi="Times New Roman"/>
              </w:rPr>
              <w:t xml:space="preserve"> Arroz</w:t>
            </w:r>
          </w:p>
          <w:p w14:paraId="28197B42" w14:textId="77777777" w:rsidR="00246F06" w:rsidRPr="00BB225D" w:rsidRDefault="00246F06" w:rsidP="00246F06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>. Feijão carioca</w:t>
            </w:r>
          </w:p>
          <w:p w14:paraId="725FA887" w14:textId="77777777" w:rsidR="00246F06" w:rsidRDefault="00246F06" w:rsidP="00246F0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. Carne moída com legumes</w:t>
            </w:r>
          </w:p>
          <w:p w14:paraId="07C2485F" w14:textId="33037302" w:rsidR="00246F06" w:rsidRPr="001C66CC" w:rsidRDefault="00246F06" w:rsidP="00246F0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. Repolho </w:t>
            </w:r>
          </w:p>
        </w:tc>
        <w:tc>
          <w:tcPr>
            <w:tcW w:w="2959" w:type="dxa"/>
            <w:tcBorders>
              <w:top w:val="single" w:sz="4" w:space="0" w:color="FFFFFF"/>
              <w:bottom w:val="single" w:sz="4" w:space="0" w:color="FFFFFF"/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66F517B0" w14:textId="77777777" w:rsidR="00246F06" w:rsidRDefault="00246F06" w:rsidP="00246F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1B6B80">
              <w:rPr>
                <w:rFonts w:ascii="Times New Roman" w:hAnsi="Times New Roman" w:cs="Times New Roman"/>
              </w:rPr>
              <w:t xml:space="preserve">Canjiquinha com peito de frango </w:t>
            </w:r>
          </w:p>
          <w:p w14:paraId="118323CD" w14:textId="7B3245E9" w:rsidR="00246F06" w:rsidRPr="00FD305B" w:rsidRDefault="00246F06" w:rsidP="00246F0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. Salada de pepino </w:t>
            </w:r>
          </w:p>
        </w:tc>
        <w:tc>
          <w:tcPr>
            <w:tcW w:w="2774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6B79BFF3" w14:textId="6EA1C368" w:rsidR="00246F06" w:rsidRPr="00BB225D" w:rsidRDefault="00246F06" w:rsidP="00246F06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Pr="00BB225D">
              <w:rPr>
                <w:rFonts w:ascii="Times New Roman" w:hAnsi="Times New Roman"/>
              </w:rPr>
              <w:t>Arroz</w:t>
            </w:r>
          </w:p>
          <w:p w14:paraId="38C5B042" w14:textId="3049D776" w:rsidR="00246F06" w:rsidRPr="00BB225D" w:rsidRDefault="00246F06" w:rsidP="00246F06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Feijão </w:t>
            </w:r>
            <w:r>
              <w:rPr>
                <w:rFonts w:ascii="Times New Roman" w:hAnsi="Times New Roman" w:cs="Times New Roman"/>
              </w:rPr>
              <w:t>preto</w:t>
            </w:r>
          </w:p>
          <w:p w14:paraId="1307ABDF" w14:textId="19B739AF" w:rsidR="00246F06" w:rsidRPr="00BB225D" w:rsidRDefault="00246F06" w:rsidP="00246F06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Carne Suina cozida </w:t>
            </w:r>
          </w:p>
          <w:p w14:paraId="2927FB16" w14:textId="7BF02595" w:rsidR="00246F06" w:rsidRPr="00FD305B" w:rsidRDefault="00246F06" w:rsidP="00246F06">
            <w:pPr>
              <w:pStyle w:val="TableParagrap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. Salada de alface  </w:t>
            </w:r>
          </w:p>
        </w:tc>
        <w:tc>
          <w:tcPr>
            <w:tcW w:w="2774" w:type="dxa"/>
            <w:tcBorders>
              <w:left w:val="single" w:sz="4" w:space="0" w:color="FFFFFF" w:themeColor="background1"/>
              <w:bottom w:val="single" w:sz="4" w:space="0" w:color="FFFFFF"/>
            </w:tcBorders>
            <w:shd w:val="clear" w:color="auto" w:fill="FBE4D5" w:themeFill="accent2" w:themeFillTint="33"/>
            <w:vAlign w:val="center"/>
          </w:tcPr>
          <w:p w14:paraId="66F6AFD7" w14:textId="77777777" w:rsidR="00246F06" w:rsidRPr="00EC5DCD" w:rsidRDefault="00246F06" w:rsidP="00246F0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Macarrão</w:t>
            </w:r>
          </w:p>
          <w:p w14:paraId="20C4BB47" w14:textId="77777777" w:rsidR="00246F06" w:rsidRPr="00EC5DCD" w:rsidRDefault="00246F06" w:rsidP="00246F06">
            <w:pPr>
              <w:pStyle w:val="TableParagraph"/>
              <w:rPr>
                <w:rFonts w:ascii="Times New Roman" w:hAnsi="Times New Roman" w:cs="Times New Roman"/>
              </w:rPr>
            </w:pPr>
            <w:r w:rsidRPr="00EC5DCD">
              <w:rPr>
                <w:rFonts w:ascii="Times New Roman" w:hAnsi="Times New Roman" w:cs="Times New Roman"/>
              </w:rPr>
              <w:t>. Carne moída em molho</w:t>
            </w:r>
          </w:p>
          <w:p w14:paraId="78C97108" w14:textId="36515A0D" w:rsidR="00246F06" w:rsidRPr="00FD305B" w:rsidRDefault="00246F06" w:rsidP="00246F06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49786C">
              <w:rPr>
                <w:rFonts w:ascii="Times New Roman" w:hAnsi="Times New Roman" w:cs="Times New Roman"/>
              </w:rPr>
              <w:t xml:space="preserve">. Salada de </w:t>
            </w:r>
            <w:r>
              <w:rPr>
                <w:rFonts w:ascii="Times New Roman" w:hAnsi="Times New Roman" w:cs="Times New Roman"/>
              </w:rPr>
              <w:t>beterraba e cenoura cozida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235815C1" w14:textId="77777777" w:rsidR="00246F06" w:rsidRPr="00BB225D" w:rsidRDefault="00246F06" w:rsidP="00246F06">
            <w:pPr>
              <w:pStyle w:val="TableParagraph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>.</w:t>
            </w:r>
            <w:r w:rsidRPr="00BB225D">
              <w:rPr>
                <w:rFonts w:ascii="Times New Roman" w:hAnsi="Times New Roman"/>
              </w:rPr>
              <w:t xml:space="preserve"> Arroz</w:t>
            </w:r>
          </w:p>
          <w:p w14:paraId="05475CFE" w14:textId="77777777" w:rsidR="00246F06" w:rsidRPr="00BB225D" w:rsidRDefault="00246F06" w:rsidP="00246F06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>. Feijão carioca</w:t>
            </w:r>
          </w:p>
          <w:p w14:paraId="1DC72184" w14:textId="258D983F" w:rsidR="00246F06" w:rsidRDefault="00246F06" w:rsidP="00246F0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. Carne frango cozida </w:t>
            </w:r>
          </w:p>
          <w:p w14:paraId="2E5E05B4" w14:textId="573F0D5D" w:rsidR="00246F06" w:rsidRPr="00F82650" w:rsidRDefault="00246F06" w:rsidP="00246F0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. Tomate </w:t>
            </w:r>
          </w:p>
        </w:tc>
      </w:tr>
      <w:tr w:rsidR="00246F06" w:rsidRPr="00AB1496" w14:paraId="5037C102" w14:textId="77777777" w:rsidTr="006A3A2C">
        <w:trPr>
          <w:trHeight w:val="818"/>
        </w:trPr>
        <w:tc>
          <w:tcPr>
            <w:tcW w:w="1550" w:type="dxa"/>
            <w:shd w:val="clear" w:color="auto" w:fill="FBE4D5" w:themeFill="accent2" w:themeFillTint="33"/>
            <w:vAlign w:val="center"/>
          </w:tcPr>
          <w:p w14:paraId="6E5F5D3B" w14:textId="339DF92F" w:rsidR="00246F06" w:rsidRPr="00AB1496" w:rsidRDefault="00246F06" w:rsidP="00246F0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DA TARDE  </w:t>
            </w:r>
          </w:p>
        </w:tc>
        <w:tc>
          <w:tcPr>
            <w:tcW w:w="2693" w:type="dxa"/>
            <w:tcBorders>
              <w:top w:val="single" w:sz="4" w:space="0" w:color="FFFFFF"/>
            </w:tcBorders>
            <w:shd w:val="clear" w:color="auto" w:fill="FBE4D5" w:themeFill="accent2" w:themeFillTint="33"/>
            <w:vAlign w:val="center"/>
          </w:tcPr>
          <w:p w14:paraId="36CA487F" w14:textId="53573D48" w:rsidR="00246F06" w:rsidRPr="004348BD" w:rsidRDefault="00246F06" w:rsidP="00246F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656705">
              <w:rPr>
                <w:rFonts w:ascii="Times New Roman" w:hAnsi="Times New Roman" w:cs="Times New Roman"/>
              </w:rPr>
              <w:t>Maçã</w:t>
            </w:r>
          </w:p>
        </w:tc>
        <w:tc>
          <w:tcPr>
            <w:tcW w:w="2959" w:type="dxa"/>
            <w:tcBorders>
              <w:top w:val="single" w:sz="4" w:space="0" w:color="FFFFFF"/>
            </w:tcBorders>
            <w:shd w:val="clear" w:color="auto" w:fill="FBE4D5" w:themeFill="accent2" w:themeFillTint="33"/>
            <w:vAlign w:val="center"/>
          </w:tcPr>
          <w:p w14:paraId="094C10B9" w14:textId="4DF3A1C0" w:rsidR="00246F06" w:rsidRPr="00D83727" w:rsidRDefault="00246F06" w:rsidP="00246F0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Melão</w:t>
            </w:r>
          </w:p>
        </w:tc>
        <w:tc>
          <w:tcPr>
            <w:tcW w:w="2774" w:type="dxa"/>
            <w:tcBorders>
              <w:top w:val="single" w:sz="4" w:space="0" w:color="FFFFFF"/>
            </w:tcBorders>
            <w:shd w:val="clear" w:color="auto" w:fill="FFF2CC" w:themeFill="accent4" w:themeFillTint="33"/>
            <w:vAlign w:val="center"/>
          </w:tcPr>
          <w:p w14:paraId="462A41DA" w14:textId="6B9DBC0B" w:rsidR="00246F06" w:rsidRPr="00D83727" w:rsidRDefault="00246F06" w:rsidP="00246F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Melancia</w:t>
            </w:r>
          </w:p>
        </w:tc>
        <w:tc>
          <w:tcPr>
            <w:tcW w:w="2774" w:type="dxa"/>
            <w:tcBorders>
              <w:top w:val="single" w:sz="4" w:space="0" w:color="FFFFFF"/>
            </w:tcBorders>
            <w:shd w:val="clear" w:color="auto" w:fill="FBE4D5" w:themeFill="accent2" w:themeFillTint="33"/>
            <w:vAlign w:val="center"/>
          </w:tcPr>
          <w:p w14:paraId="5E2D2E52" w14:textId="37D1E6F9" w:rsidR="00246F06" w:rsidRPr="00D83727" w:rsidRDefault="00246F06" w:rsidP="00246F06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0656EFBC" w14:textId="704CA225" w:rsidR="00246F06" w:rsidRPr="00D83727" w:rsidRDefault="00246F06" w:rsidP="00246F06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Banana </w:t>
            </w:r>
          </w:p>
        </w:tc>
      </w:tr>
      <w:tr w:rsidR="00246F06" w:rsidRPr="00AB1496" w14:paraId="7272663B" w14:textId="77777777" w:rsidTr="006A3A2C">
        <w:trPr>
          <w:trHeight w:val="828"/>
        </w:trPr>
        <w:tc>
          <w:tcPr>
            <w:tcW w:w="4243" w:type="dxa"/>
            <w:gridSpan w:val="2"/>
            <w:shd w:val="clear" w:color="auto" w:fill="F7CAAC" w:themeFill="accent2" w:themeFillTint="66"/>
            <w:vAlign w:val="center"/>
          </w:tcPr>
          <w:p w14:paraId="46D016DE" w14:textId="77777777" w:rsidR="00246F06" w:rsidRPr="00CC79C1" w:rsidRDefault="00246F06" w:rsidP="00246F06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Composição nutricional</w:t>
            </w:r>
          </w:p>
          <w:p w14:paraId="6FB9019F" w14:textId="380A1200" w:rsidR="00246F06" w:rsidRPr="00D83727" w:rsidRDefault="00246F06" w:rsidP="00246F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424C6135" w14:textId="459F2F77" w:rsidR="00246F06" w:rsidRDefault="00246F06" w:rsidP="00246F06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Matutino: </w:t>
            </w:r>
            <w:r w:rsidRPr="00B57618">
              <w:rPr>
                <w:rFonts w:ascii="Times New Roman" w:hAnsi="Times New Roman" w:cs="Times New Roman"/>
                <w:bCs/>
                <w:sz w:val="18"/>
                <w:szCs w:val="18"/>
              </w:rPr>
              <w:t>484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,74</w:t>
            </w:r>
          </w:p>
          <w:p w14:paraId="2780231B" w14:textId="176BD012" w:rsidR="00246F06" w:rsidRPr="00A64CA7" w:rsidRDefault="00246F06" w:rsidP="00246F06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Vespertino: </w:t>
            </w:r>
            <w:r w:rsidRPr="00AE3D56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60,37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557716EC" w14:textId="3173BF9E" w:rsidR="00246F06" w:rsidRPr="00D65897" w:rsidRDefault="00246F06" w:rsidP="00246F06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CHO: 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5g /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62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60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66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</w:t>
            </w:r>
          </w:p>
          <w:p w14:paraId="54B744DC" w14:textId="7A3BDAD0" w:rsidR="00246F06" w:rsidRPr="00D65897" w:rsidRDefault="00246F06" w:rsidP="00246F06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PTN:  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1g /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1%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06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g / 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79CF7D79" w14:textId="4DB4A486" w:rsidR="00246F06" w:rsidRPr="003414AB" w:rsidRDefault="00246F06" w:rsidP="00246F06">
            <w:pPr>
              <w:spacing w:after="0" w:line="240" w:lineRule="auto"/>
              <w:rPr>
                <w:rFonts w:ascii="Times New Roman" w:hAnsi="Times New Roman" w:cs="Times New Roman"/>
                <w:bCs/>
                <w:color w:val="B80000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LPD:   M: 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g / 2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%   V: 05g / 14%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540485FC" w14:textId="77777777" w:rsidR="00246F06" w:rsidRPr="00D65897" w:rsidRDefault="00246F06" w:rsidP="00246F06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4C9508D6" w14:textId="19819379" w:rsidR="00246F06" w:rsidRPr="00D65897" w:rsidRDefault="00246F06" w:rsidP="00246F06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A (mcg): 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96,93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57,52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14:paraId="44B7D302" w14:textId="70463C6B" w:rsidR="00246F06" w:rsidRPr="00D65897" w:rsidRDefault="00246F06" w:rsidP="00246F06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C (mg): 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18,46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32,21</w:t>
            </w:r>
          </w:p>
          <w:p w14:paraId="280D93C7" w14:textId="5FDFBFA5" w:rsidR="00246F06" w:rsidRPr="00D65897" w:rsidRDefault="00246F06" w:rsidP="00246F06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5C8DBA0F" w14:textId="77777777" w:rsidR="00246F06" w:rsidRPr="00D65897" w:rsidRDefault="00246F06" w:rsidP="00246F06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B7DBBC6" w14:textId="2E333706" w:rsidR="00246F06" w:rsidRPr="00D65897" w:rsidRDefault="00246F06" w:rsidP="00246F06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Ca (mg): 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16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2,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93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53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30</w:t>
            </w:r>
          </w:p>
          <w:p w14:paraId="1D1AB684" w14:textId="2917BBDD" w:rsidR="00246F06" w:rsidRPr="00D65897" w:rsidRDefault="00246F06" w:rsidP="00246F06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Fe (mg): 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06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2,53</w:t>
            </w:r>
          </w:p>
          <w:p w14:paraId="2BEB06D8" w14:textId="5B26D31C" w:rsidR="00246F06" w:rsidRPr="00D65897" w:rsidRDefault="00246F06" w:rsidP="00246F06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246F06" w:rsidRPr="00AB1496" w14:paraId="7E04D03B" w14:textId="77777777" w:rsidTr="006A3A2C">
        <w:trPr>
          <w:trHeight w:val="530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72C6964B" w14:textId="0E6FF8F1" w:rsidR="00246F06" w:rsidRDefault="00246F06" w:rsidP="00246F06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031B323" w14:textId="32D413F0" w:rsidR="00246F06" w:rsidRPr="00AB1496" w:rsidRDefault="00246F06" w:rsidP="00246F06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809792" behindDoc="0" locked="0" layoutInCell="1" allowOverlap="1" wp14:anchorId="4101275B" wp14:editId="206912D7">
                  <wp:simplePos x="0" y="0"/>
                  <wp:positionH relativeFrom="column">
                    <wp:posOffset>91116</wp:posOffset>
                  </wp:positionH>
                  <wp:positionV relativeFrom="paragraph">
                    <wp:posOffset>8087</wp:posOffset>
                  </wp:positionV>
                  <wp:extent cx="266700" cy="247650"/>
                  <wp:effectExtent l="0" t="0" r="0" b="0"/>
                  <wp:wrapSquare wrapText="bothSides"/>
                  <wp:docPr id="808992500" name="Imagem 808992500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noProof/>
                <w:color w:val="FFFFFF"/>
                <w:sz w:val="20"/>
                <w:szCs w:val="20"/>
                <w:lang w:val="pt-BR"/>
              </w:rPr>
              <w:drawing>
                <wp:anchor distT="0" distB="0" distL="114300" distR="114300" simplePos="0" relativeHeight="251808768" behindDoc="0" locked="0" layoutInCell="1" allowOverlap="1" wp14:anchorId="19B56F6E" wp14:editId="0DD2E97C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55312394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Atenção: Oferecer água no intervalo das refeições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 substituir alimentos para alunos com n</w:t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ecessidades Alimentares Especiais!!!</w:t>
            </w:r>
          </w:p>
          <w:p w14:paraId="04F8C51C" w14:textId="77777777" w:rsidR="00246F06" w:rsidRPr="00AB1496" w:rsidRDefault="00246F06" w:rsidP="00246F06">
            <w:pPr>
              <w:pStyle w:val="Cabealh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B1496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</w:p>
          <w:p w14:paraId="56AE767F" w14:textId="2A960006" w:rsidR="00246F06" w:rsidRPr="00AB1496" w:rsidRDefault="00246F06" w:rsidP="00246F06">
            <w:pPr>
              <w:pStyle w:val="TableParagraph"/>
              <w:spacing w:before="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Setor de Nutrição Escolar /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Jaqueline Piati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55B58A54" w14:textId="77777777" w:rsidR="00E16B66" w:rsidRDefault="00E16B66" w:rsidP="00C05C8F">
      <w:pPr>
        <w:jc w:val="right"/>
      </w:pPr>
    </w:p>
    <w:p w14:paraId="7B15CF5A" w14:textId="77777777" w:rsidR="00025AE8" w:rsidRDefault="00025AE8" w:rsidP="00C05C8F">
      <w:pPr>
        <w:jc w:val="right"/>
      </w:pPr>
    </w:p>
    <w:tbl>
      <w:tblPr>
        <w:tblpPr w:leftFromText="141" w:rightFromText="141" w:vertAnchor="page" w:horzAnchor="margin" w:tblpY="624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025AE8" w:rsidRPr="00AB1496" w14:paraId="74E16E2F" w14:textId="77777777" w:rsidTr="009215E4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5C2EFDF2" w14:textId="77777777" w:rsidR="00025AE8" w:rsidRDefault="00025AE8" w:rsidP="009215E4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</w:pPr>
          </w:p>
          <w:p w14:paraId="11D11930" w14:textId="77777777" w:rsidR="00025AE8" w:rsidRPr="00AB1496" w:rsidRDefault="00025AE8" w:rsidP="009215E4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 - PR</w:t>
            </w:r>
          </w:p>
          <w:p w14:paraId="1DC00BF9" w14:textId="77777777" w:rsidR="00025AE8" w:rsidRPr="00AB1496" w:rsidRDefault="00025AE8" w:rsidP="009215E4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6B981883" w14:textId="77777777" w:rsidR="00025AE8" w:rsidRDefault="00025AE8" w:rsidP="009215E4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CENTRO MUNICIPAL DE EDUCAÇÃO INFANTIL PROFESSORA TEREZINHA DOS REIS THOMAZINHO</w:t>
            </w:r>
          </w:p>
          <w:p w14:paraId="44F13740" w14:textId="77777777" w:rsidR="00025AE8" w:rsidRPr="00AB1496" w:rsidRDefault="00025AE8" w:rsidP="009215E4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025AE8" w:rsidRPr="00AB1496" w14:paraId="2F7BFB06" w14:textId="77777777" w:rsidTr="009215E4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074CFC69" w14:textId="77777777" w:rsidR="00025AE8" w:rsidRPr="00AB1496" w:rsidRDefault="00025AE8" w:rsidP="009215E4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CARDÁPIO - CRECHE MODALIDADE DE ENSINO EDUCAÇÃO INFANTIL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FAIXA ETÁRIA 1 A 3 ANOS PERÍODO PARCIAL</w:t>
            </w:r>
          </w:p>
        </w:tc>
      </w:tr>
      <w:tr w:rsidR="00025AE8" w:rsidRPr="00AB1496" w14:paraId="0B5F3098" w14:textId="77777777" w:rsidTr="009215E4">
        <w:trPr>
          <w:trHeight w:val="508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4259D578" w14:textId="09FB9D4B" w:rsidR="00025AE8" w:rsidRPr="00AB1496" w:rsidRDefault="003B14B2" w:rsidP="009215E4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*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 Alergia a ovo, proteína do leite e </w:t>
            </w:r>
            <w:r w:rsidR="0090274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>trigo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 / intolerância à lactose / seletividade</w:t>
            </w:r>
          </w:p>
        </w:tc>
      </w:tr>
      <w:tr w:rsidR="00025AE8" w:rsidRPr="00AB1496" w14:paraId="3D22F98E" w14:textId="77777777" w:rsidTr="009215E4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5DD7DC15" w14:textId="2D3410EE" w:rsidR="00025AE8" w:rsidRPr="00AB1496" w:rsidRDefault="00025AE8" w:rsidP="009215E4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MARÇ</w:t>
            </w:r>
            <w:r w:rsidR="00C524E4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 w:rsidR="00F227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C524E4" w:rsidRPr="00AB1496" w14:paraId="1149610C" w14:textId="77777777" w:rsidTr="00F83022">
        <w:trPr>
          <w:trHeight w:val="561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3613AC56" w14:textId="77777777" w:rsidR="00C524E4" w:rsidRPr="00C524E4" w:rsidRDefault="00C524E4" w:rsidP="009215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4º SEMANA</w:t>
            </w:r>
          </w:p>
          <w:p w14:paraId="2054C98A" w14:textId="77777777" w:rsidR="00C524E4" w:rsidRPr="00C524E4" w:rsidRDefault="00C524E4" w:rsidP="009215E4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FFFFFF" w:themeColor="background1"/>
            </w:tcBorders>
            <w:shd w:val="clear" w:color="auto" w:fill="F7CAAC" w:themeFill="accent2" w:themeFillTint="66"/>
            <w:vAlign w:val="center"/>
          </w:tcPr>
          <w:p w14:paraId="10C0FC06" w14:textId="211CD514" w:rsidR="00C524E4" w:rsidRPr="00C524E4" w:rsidRDefault="00C524E4" w:rsidP="009215E4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5FB2140A" w14:textId="09B3C5AC" w:rsidR="00C524E4" w:rsidRPr="00C524E4" w:rsidRDefault="00C524E4" w:rsidP="009215E4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2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1D3AECAF" w14:textId="7EC1B8BF" w:rsidR="00C524E4" w:rsidRPr="00C524E4" w:rsidRDefault="00C524E4" w:rsidP="009215E4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3ª FEIRA</w:t>
            </w:r>
          </w:p>
          <w:p w14:paraId="1A99602E" w14:textId="7D3FED7D" w:rsidR="00C524E4" w:rsidRPr="00C524E4" w:rsidRDefault="00C524E4" w:rsidP="009215E4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21CD1681" w14:textId="794F7DE5" w:rsidR="00C524E4" w:rsidRPr="00C524E4" w:rsidRDefault="00C524E4" w:rsidP="009215E4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4ª FEIRA</w:t>
            </w:r>
          </w:p>
          <w:p w14:paraId="1A19C393" w14:textId="0569B5E0" w:rsidR="00C524E4" w:rsidRPr="00C524E4" w:rsidRDefault="00C524E4" w:rsidP="009215E4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52FD582F" w14:textId="34BC64BB" w:rsidR="00C524E4" w:rsidRPr="00C524E4" w:rsidRDefault="00C524E4" w:rsidP="009215E4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211D1971" w14:textId="2EC2AD39" w:rsidR="00C524E4" w:rsidRPr="00C524E4" w:rsidRDefault="00C524E4" w:rsidP="009215E4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4689737A" w14:textId="77777777" w:rsidR="00C524E4" w:rsidRPr="00C524E4" w:rsidRDefault="00C524E4" w:rsidP="009215E4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02910A6B" w14:textId="1F2A39E0" w:rsidR="00C524E4" w:rsidRPr="00C524E4" w:rsidRDefault="00C524E4" w:rsidP="009215E4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142828" w:rsidRPr="00AB1496" w14:paraId="79DE5AD4" w14:textId="77777777" w:rsidTr="00F83022">
        <w:trPr>
          <w:trHeight w:val="1250"/>
        </w:trPr>
        <w:tc>
          <w:tcPr>
            <w:tcW w:w="1550" w:type="dxa"/>
            <w:tcBorders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471CC95A" w14:textId="77777777" w:rsidR="00142828" w:rsidRPr="00AB1496" w:rsidRDefault="00142828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CAFÉ DA MANHÃ</w:t>
            </w:r>
          </w:p>
          <w:p w14:paraId="366550D2" w14:textId="77777777" w:rsidR="00142828" w:rsidRPr="00AB1496" w:rsidRDefault="00142828" w:rsidP="009215E4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0727FB82" w14:textId="77777777" w:rsidR="000F589D" w:rsidRPr="00D83727" w:rsidRDefault="000F589D" w:rsidP="000F5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23E86CFD" w14:textId="77777777" w:rsidR="000F589D" w:rsidRPr="00D83727" w:rsidRDefault="000F589D" w:rsidP="000F5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26A9F9AF" w14:textId="77777777" w:rsidR="000F589D" w:rsidRPr="00D83727" w:rsidRDefault="000F589D" w:rsidP="000F5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2AAFDAC8" w14:textId="18E4DDD3" w:rsidR="00142828" w:rsidRPr="004348BD" w:rsidRDefault="000F589D" w:rsidP="00D723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Mel</w:t>
            </w:r>
            <w:r w:rsidR="00D72319">
              <w:rPr>
                <w:rFonts w:ascii="Times New Roman" w:hAnsi="Times New Roman" w:cs="Times New Roman"/>
              </w:rPr>
              <w:t xml:space="preserve">ancia </w:t>
            </w:r>
          </w:p>
        </w:tc>
        <w:tc>
          <w:tcPr>
            <w:tcW w:w="2959" w:type="dxa"/>
            <w:tcBorders>
              <w:lef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20076534" w14:textId="77777777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56C2380F" w14:textId="77777777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73ED6BD1" w14:textId="77777777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76C1907E" w14:textId="1524E299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M</w:t>
            </w:r>
            <w:r w:rsidR="00246F06">
              <w:rPr>
                <w:rFonts w:ascii="Times New Roman" w:hAnsi="Times New Roman" w:cs="Times New Roman"/>
              </w:rPr>
              <w:t>açã</w:t>
            </w:r>
          </w:p>
        </w:tc>
        <w:tc>
          <w:tcPr>
            <w:tcW w:w="2774" w:type="dxa"/>
            <w:shd w:val="clear" w:color="auto" w:fill="FFF2CC" w:themeFill="accent4" w:themeFillTint="33"/>
            <w:vAlign w:val="center"/>
          </w:tcPr>
          <w:p w14:paraId="01904331" w14:textId="77777777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Leite de vaca integral 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  <w:p w14:paraId="166E71F0" w14:textId="77777777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Cacau em pó </w:t>
            </w:r>
          </w:p>
          <w:p w14:paraId="2615D470" w14:textId="77777777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>. Pão caseiro sem açúcar</w:t>
            </w:r>
            <w:r>
              <w:rPr>
                <w:rFonts w:ascii="Times New Roman" w:hAnsi="Times New Roman" w:cs="Times New Roman"/>
                <w:color w:val="000000"/>
              </w:rPr>
              <w:t xml:space="preserve"> *</w:t>
            </w:r>
            <w:r w:rsidRPr="00D8372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D56306D" w14:textId="2E83A045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76E56DFF" w14:textId="77777777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  <w:p w14:paraId="5AB9CB4E" w14:textId="77777777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Cacau em pó</w:t>
            </w:r>
          </w:p>
          <w:p w14:paraId="24B954B7" w14:textId="77777777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 </w:t>
            </w:r>
          </w:p>
          <w:p w14:paraId="34B1C3AA" w14:textId="74F3C11A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36F610C8" w14:textId="77777777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18EE9623" w14:textId="77777777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14026926" w14:textId="77777777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Pão caseiro sem açúcar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36A1D7BE" w14:textId="13EBD63C" w:rsidR="00142828" w:rsidRPr="00D83727" w:rsidRDefault="00142828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M</w:t>
            </w:r>
            <w:r w:rsidR="00246F06">
              <w:rPr>
                <w:rFonts w:ascii="Times New Roman" w:hAnsi="Times New Roman" w:cs="Times New Roman"/>
              </w:rPr>
              <w:t>elão</w:t>
            </w:r>
          </w:p>
        </w:tc>
      </w:tr>
      <w:tr w:rsidR="00142828" w:rsidRPr="00AB1496" w14:paraId="23F85637" w14:textId="77777777" w:rsidTr="006A3A2C">
        <w:trPr>
          <w:trHeight w:val="1397"/>
        </w:trPr>
        <w:tc>
          <w:tcPr>
            <w:tcW w:w="1550" w:type="dxa"/>
            <w:shd w:val="clear" w:color="auto" w:fill="FBE4D5" w:themeFill="accent2" w:themeFillTint="33"/>
            <w:vAlign w:val="center"/>
          </w:tcPr>
          <w:p w14:paraId="624F69CE" w14:textId="77777777" w:rsidR="00142828" w:rsidRPr="00AB1496" w:rsidRDefault="00142828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1B9AE82B" w14:textId="77777777" w:rsidR="00142828" w:rsidRPr="00AB1496" w:rsidRDefault="00142828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JANTAR</w:t>
            </w:r>
          </w:p>
          <w:p w14:paraId="20C9756B" w14:textId="77777777" w:rsidR="00142828" w:rsidRPr="00AB1496" w:rsidRDefault="00142828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2BE6965C" w14:textId="77777777" w:rsidR="000F589D" w:rsidRPr="00BB225D" w:rsidRDefault="000F589D" w:rsidP="000F589D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48230F21" w14:textId="77777777" w:rsidR="000F589D" w:rsidRPr="00BB225D" w:rsidRDefault="000F589D" w:rsidP="000F589D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04083850" w14:textId="41A357C2" w:rsidR="000F589D" w:rsidRDefault="000F589D" w:rsidP="000F589D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 w:rsidR="00246F06" w:rsidRPr="00BB225D">
              <w:rPr>
                <w:rFonts w:ascii="Times New Roman" w:hAnsi="Times New Roman" w:cs="Times New Roman"/>
              </w:rPr>
              <w:t xml:space="preserve">Carne </w:t>
            </w:r>
            <w:r w:rsidR="00246F06">
              <w:rPr>
                <w:rFonts w:ascii="Times New Roman" w:hAnsi="Times New Roman" w:cs="Times New Roman"/>
              </w:rPr>
              <w:t>moída ao molho com batatinha</w:t>
            </w:r>
          </w:p>
          <w:p w14:paraId="4A6507F0" w14:textId="77777777" w:rsidR="000F589D" w:rsidRDefault="000F589D" w:rsidP="000F589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Salada de alface</w:t>
            </w:r>
          </w:p>
          <w:p w14:paraId="6E65BAB8" w14:textId="576AC56F" w:rsidR="00142828" w:rsidRPr="00FD305B" w:rsidRDefault="00142828" w:rsidP="009215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959" w:type="dxa"/>
            <w:shd w:val="clear" w:color="auto" w:fill="FBE4D5" w:themeFill="accent2" w:themeFillTint="33"/>
            <w:vAlign w:val="center"/>
          </w:tcPr>
          <w:p w14:paraId="214EF914" w14:textId="7A9E6B08" w:rsidR="00246F06" w:rsidRDefault="00142828" w:rsidP="00246F06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 w:rsidR="00246F06" w:rsidRPr="00BB225D">
              <w:rPr>
                <w:rFonts w:ascii="Times New Roman" w:hAnsi="Times New Roman"/>
              </w:rPr>
              <w:t xml:space="preserve"> Polenta</w:t>
            </w:r>
            <w:r w:rsidR="00246F06">
              <w:rPr>
                <w:rFonts w:ascii="Times New Roman" w:hAnsi="Times New Roman"/>
              </w:rPr>
              <w:t xml:space="preserve"> </w:t>
            </w:r>
          </w:p>
          <w:p w14:paraId="6DB6432A" w14:textId="77777777" w:rsidR="00246F06" w:rsidRDefault="00246F06" w:rsidP="00246F0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Frango ao molho</w:t>
            </w:r>
          </w:p>
          <w:p w14:paraId="39DC7F30" w14:textId="043B865E" w:rsidR="00246F06" w:rsidRPr="00F82650" w:rsidRDefault="00246F06" w:rsidP="00246F0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1A4F94">
              <w:rPr>
                <w:rFonts w:ascii="Times New Roman" w:hAnsi="Times New Roman" w:cs="Times New Roman"/>
              </w:rPr>
              <w:t xml:space="preserve">. Salada de </w:t>
            </w:r>
            <w:r>
              <w:rPr>
                <w:rFonts w:ascii="Times New Roman" w:hAnsi="Times New Roman" w:cs="Times New Roman"/>
              </w:rPr>
              <w:t>beterraba</w:t>
            </w:r>
            <w:r w:rsidRPr="001A4F9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 conoura cozidos</w:t>
            </w:r>
          </w:p>
          <w:p w14:paraId="7962921A" w14:textId="227EFBD1" w:rsidR="00142828" w:rsidRPr="00F82650" w:rsidRDefault="00142828" w:rsidP="009215E4">
            <w:pPr>
              <w:pStyle w:val="TableParagraph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774" w:type="dxa"/>
            <w:shd w:val="clear" w:color="auto" w:fill="FFF2CC" w:themeFill="accent4" w:themeFillTint="33"/>
            <w:vAlign w:val="center"/>
          </w:tcPr>
          <w:p w14:paraId="504E8E55" w14:textId="64076E2E" w:rsidR="00246F06" w:rsidRPr="00BB225D" w:rsidRDefault="00142828" w:rsidP="00246F06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 w:rsidR="00246F06" w:rsidRPr="00BB225D">
              <w:rPr>
                <w:rFonts w:ascii="Times New Roman" w:hAnsi="Times New Roman" w:cs="Times New Roman"/>
              </w:rPr>
              <w:t xml:space="preserve"> Arroz </w:t>
            </w:r>
          </w:p>
          <w:p w14:paraId="70B74584" w14:textId="77777777" w:rsidR="00246F06" w:rsidRPr="00BB225D" w:rsidRDefault="00246F06" w:rsidP="00246F06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41F2D5B5" w14:textId="33195D7A" w:rsidR="00246F06" w:rsidRDefault="00246F06" w:rsidP="00246F06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>. Farofa de ovos</w:t>
            </w:r>
            <w:r>
              <w:rPr>
                <w:rFonts w:ascii="Times New Roman" w:hAnsi="Times New Roman" w:cs="Times New Roman"/>
              </w:rPr>
              <w:t>*</w:t>
            </w:r>
            <w:r w:rsidRPr="00BB225D">
              <w:rPr>
                <w:rFonts w:ascii="Times New Roman" w:hAnsi="Times New Roman" w:cs="Times New Roman"/>
              </w:rPr>
              <w:t xml:space="preserve"> com legumes  </w:t>
            </w:r>
          </w:p>
          <w:p w14:paraId="22DE74F1" w14:textId="1BFD6B3B" w:rsidR="00142828" w:rsidRPr="00FD305B" w:rsidRDefault="00246F06" w:rsidP="00246F06">
            <w:pPr>
              <w:pStyle w:val="TableParagraph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. Salada de repolho</w:t>
            </w: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3F5C15A3" w14:textId="4A64287F" w:rsidR="00246F06" w:rsidRPr="00FD305B" w:rsidRDefault="00142828" w:rsidP="00246F06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 w:rsidR="00246F06">
              <w:rPr>
                <w:rFonts w:ascii="Times New Roman" w:hAnsi="Times New Roman" w:cs="Times New Roman"/>
              </w:rPr>
              <w:t xml:space="preserve">Sopa de legumes, carne, macarrão </w:t>
            </w:r>
          </w:p>
          <w:p w14:paraId="66E4716B" w14:textId="61D516B0" w:rsidR="00142828" w:rsidRPr="00FD305B" w:rsidRDefault="00142828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60EF980B" w14:textId="3D710D9B" w:rsidR="00246F06" w:rsidRPr="00BB225D" w:rsidRDefault="00246F06" w:rsidP="00246F0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Arroz </w:t>
            </w:r>
          </w:p>
          <w:p w14:paraId="62A8CB51" w14:textId="77777777" w:rsidR="00246F06" w:rsidRPr="00BB225D" w:rsidRDefault="00246F06" w:rsidP="00246F06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 Feijão preto</w:t>
            </w:r>
          </w:p>
          <w:p w14:paraId="008CBCCB" w14:textId="5C3AEC46" w:rsidR="00246F06" w:rsidRPr="00BB225D" w:rsidRDefault="00246F06" w:rsidP="00246F06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Carne bovina de panela com mandioca </w:t>
            </w:r>
          </w:p>
          <w:p w14:paraId="5790708D" w14:textId="0746478E" w:rsidR="00246F06" w:rsidRPr="00246F06" w:rsidRDefault="00246F06" w:rsidP="00246F0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Salada de pepino</w:t>
            </w:r>
          </w:p>
          <w:p w14:paraId="366035AF" w14:textId="1C2187D7" w:rsidR="00142828" w:rsidRPr="00FD305B" w:rsidRDefault="00142828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42828" w:rsidRPr="00AB1496" w14:paraId="1727A7D9" w14:textId="77777777" w:rsidTr="00F83022">
        <w:trPr>
          <w:trHeight w:val="818"/>
        </w:trPr>
        <w:tc>
          <w:tcPr>
            <w:tcW w:w="1550" w:type="dxa"/>
            <w:tcBorders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09103514" w14:textId="77777777" w:rsidR="00142828" w:rsidRPr="00AB1496" w:rsidRDefault="00142828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DA TARDE  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395C1018" w14:textId="600718EF" w:rsidR="00142828" w:rsidRPr="004348BD" w:rsidRDefault="005E29E8" w:rsidP="009215E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0F589D" w:rsidRPr="00D72319">
              <w:rPr>
                <w:rFonts w:ascii="Times New Roman" w:hAnsi="Times New Roman" w:cs="Times New Roman"/>
              </w:rPr>
              <w:t>Melancia</w:t>
            </w:r>
            <w:r w:rsidR="000F589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59" w:type="dxa"/>
            <w:tcBorders>
              <w:left w:val="nil"/>
            </w:tcBorders>
            <w:shd w:val="clear" w:color="auto" w:fill="FBE4D5" w:themeFill="accent2" w:themeFillTint="33"/>
            <w:vAlign w:val="center"/>
          </w:tcPr>
          <w:p w14:paraId="1BE238E5" w14:textId="711FA57C" w:rsidR="00142828" w:rsidRPr="00D83727" w:rsidRDefault="00142828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M</w:t>
            </w:r>
            <w:r w:rsidR="00B6037F">
              <w:rPr>
                <w:rFonts w:ascii="Times New Roman" w:hAnsi="Times New Roman" w:cs="Times New Roman"/>
              </w:rPr>
              <w:t>a</w:t>
            </w:r>
            <w:r w:rsidR="00246F06">
              <w:rPr>
                <w:rFonts w:ascii="Times New Roman" w:hAnsi="Times New Roman" w:cs="Times New Roman"/>
              </w:rPr>
              <w:t xml:space="preserve">çã </w:t>
            </w:r>
          </w:p>
        </w:tc>
        <w:tc>
          <w:tcPr>
            <w:tcW w:w="2774" w:type="dxa"/>
            <w:shd w:val="clear" w:color="auto" w:fill="FFF2CC" w:themeFill="accent4" w:themeFillTint="33"/>
            <w:vAlign w:val="center"/>
          </w:tcPr>
          <w:p w14:paraId="50AD6A4E" w14:textId="1B121FEA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27D40642" w14:textId="59DC419C" w:rsidR="00142828" w:rsidRPr="00D83727" w:rsidRDefault="00142828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0C00D63D" w14:textId="5CBF1BA3" w:rsidR="00142828" w:rsidRPr="00D83727" w:rsidRDefault="00142828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M</w:t>
            </w:r>
            <w:r w:rsidR="00246F06">
              <w:rPr>
                <w:rFonts w:ascii="Times New Roman" w:hAnsi="Times New Roman" w:cs="Times New Roman"/>
              </w:rPr>
              <w:t xml:space="preserve">elão </w:t>
            </w:r>
          </w:p>
        </w:tc>
      </w:tr>
      <w:tr w:rsidR="00025AE8" w:rsidRPr="00AB1496" w14:paraId="30D1116E" w14:textId="77777777" w:rsidTr="009215E4">
        <w:trPr>
          <w:trHeight w:val="828"/>
        </w:trPr>
        <w:tc>
          <w:tcPr>
            <w:tcW w:w="4243" w:type="dxa"/>
            <w:gridSpan w:val="2"/>
            <w:shd w:val="clear" w:color="auto" w:fill="F7CAAC" w:themeFill="accent2" w:themeFillTint="66"/>
            <w:vAlign w:val="center"/>
          </w:tcPr>
          <w:p w14:paraId="675EE075" w14:textId="77777777" w:rsidR="00025AE8" w:rsidRPr="00CC79C1" w:rsidRDefault="00025AE8" w:rsidP="009215E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Composição nutricional</w:t>
            </w:r>
          </w:p>
          <w:p w14:paraId="3DD5E449" w14:textId="77777777" w:rsidR="00025AE8" w:rsidRPr="00D83727" w:rsidRDefault="00025AE8" w:rsidP="009215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51A3A10E" w14:textId="7C6D68AF" w:rsidR="00025AE8" w:rsidRDefault="00025AE8" w:rsidP="009215E4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Matutino: </w:t>
            </w:r>
            <w:r w:rsidR="002F28FD">
              <w:rPr>
                <w:rFonts w:ascii="Times New Roman" w:hAnsi="Times New Roman" w:cs="Times New Roman"/>
                <w:b/>
                <w:sz w:val="18"/>
                <w:szCs w:val="18"/>
              </w:rPr>
              <w:t>554,86</w:t>
            </w:r>
          </w:p>
          <w:p w14:paraId="0D667C71" w14:textId="4B69FDF1" w:rsidR="00025AE8" w:rsidRPr="00A64CA7" w:rsidRDefault="00025AE8" w:rsidP="009215E4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Vespertino: </w:t>
            </w:r>
            <w:r w:rsidR="002F28FD" w:rsidRPr="002F28FD">
              <w:rPr>
                <w:rFonts w:ascii="Times New Roman" w:hAnsi="Times New Roman" w:cs="Times New Roman"/>
                <w:b/>
                <w:sz w:val="18"/>
                <w:szCs w:val="18"/>
              </w:rPr>
              <w:t>418</w:t>
            </w:r>
            <w:r w:rsidR="001A0558" w:rsidRPr="002F28FD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="002F28FD" w:rsidRPr="002F28FD">
              <w:rPr>
                <w:rFonts w:ascii="Times New Roman" w:hAnsi="Times New Roman" w:cs="Times New Roman"/>
                <w:b/>
                <w:sz w:val="18"/>
                <w:szCs w:val="18"/>
              </w:rPr>
              <w:t>94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2FC0B32C" w14:textId="6142CE88" w:rsidR="00025AE8" w:rsidRPr="00170FAD" w:rsidRDefault="00025AE8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CHO:  M: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5g / </w:t>
            </w:r>
            <w:r w:rsidR="00FC54DA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V: 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76</w:t>
            </w:r>
            <w:r w:rsidR="00142889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1A0558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71</w:t>
            </w:r>
            <w:r w:rsidR="00142889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0EA67AB3" w14:textId="02C92A86" w:rsidR="00025AE8" w:rsidRPr="00170FAD" w:rsidRDefault="00025AE8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PTN:   M: 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20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g / 1</w:t>
            </w:r>
            <w:r w:rsidR="00FC54DA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  <w:r w:rsidR="00DD5AE2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V: </w:t>
            </w:r>
            <w:r w:rsidR="000616DC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="00142889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0616DC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="00142889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23BDE518" w14:textId="0058C437" w:rsidR="00025AE8" w:rsidRPr="00170FAD" w:rsidRDefault="00025AE8" w:rsidP="009215E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LPD:   M: 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17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  <w:r w:rsidR="00DD5AE2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V: </w:t>
            </w:r>
            <w:r w:rsidR="000616DC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="001A0558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="00142889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g / 1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142889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</w:tc>
        <w:tc>
          <w:tcPr>
            <w:tcW w:w="2774" w:type="dxa"/>
            <w:shd w:val="clear" w:color="auto" w:fill="F7CAAC" w:themeFill="accent2" w:themeFillTint="66"/>
            <w:vAlign w:val="bottom"/>
          </w:tcPr>
          <w:p w14:paraId="470A88CF" w14:textId="77777777" w:rsidR="00025AE8" w:rsidRPr="00170FAD" w:rsidRDefault="00025AE8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A2F44CA" w14:textId="3280C6C7" w:rsidR="00025AE8" w:rsidRPr="00170FAD" w:rsidRDefault="00025AE8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A (mcg):  M: </w:t>
            </w:r>
            <w:r w:rsidR="005678A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01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="005678A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V: 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57,38</w:t>
            </w:r>
          </w:p>
          <w:p w14:paraId="729B4D01" w14:textId="2FC796B5" w:rsidR="00025AE8" w:rsidRPr="00170FAD" w:rsidRDefault="00025AE8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Vit. C (mg):  M: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FC54DA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="00BC00AD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="00BC00AD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V: </w:t>
            </w:r>
            <w:r w:rsidR="005678A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7,85</w:t>
            </w:r>
          </w:p>
          <w:p w14:paraId="4AE608B7" w14:textId="77777777" w:rsidR="00025AE8" w:rsidRPr="00170FAD" w:rsidRDefault="00025AE8" w:rsidP="009215E4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bottom"/>
          </w:tcPr>
          <w:p w14:paraId="75E92DDE" w14:textId="35C347EF" w:rsidR="00025AE8" w:rsidRPr="00170FAD" w:rsidRDefault="00025AE8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Ca (mg):  M: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157,10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V: 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47,92</w:t>
            </w:r>
          </w:p>
          <w:p w14:paraId="24A3F9EA" w14:textId="71AE256C" w:rsidR="00025AE8" w:rsidRPr="00170FAD" w:rsidRDefault="00025AE8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Fe (mg):  M: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2,9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V: </w:t>
            </w:r>
            <w:r w:rsidR="005678AD">
              <w:rPr>
                <w:rFonts w:ascii="Times New Roman" w:hAnsi="Times New Roman" w:cs="Times New Roman"/>
                <w:bCs/>
                <w:sz w:val="18"/>
                <w:szCs w:val="18"/>
              </w:rPr>
              <w:t>2,8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  <w:p w14:paraId="41B751FC" w14:textId="77777777" w:rsidR="00025AE8" w:rsidRPr="00170FAD" w:rsidRDefault="00025AE8" w:rsidP="009215E4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025AE8" w:rsidRPr="00AB1496" w14:paraId="5A59D7DC" w14:textId="77777777" w:rsidTr="009215E4">
        <w:trPr>
          <w:trHeight w:val="530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5F967D7A" w14:textId="77777777" w:rsidR="00025AE8" w:rsidRDefault="00025AE8" w:rsidP="009215E4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B58AD54" w14:textId="77777777" w:rsidR="00025AE8" w:rsidRPr="00AB1496" w:rsidRDefault="00025AE8" w:rsidP="009215E4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794432" behindDoc="0" locked="0" layoutInCell="1" allowOverlap="1" wp14:anchorId="149143C8" wp14:editId="23E214E4">
                  <wp:simplePos x="0" y="0"/>
                  <wp:positionH relativeFrom="column">
                    <wp:posOffset>91116</wp:posOffset>
                  </wp:positionH>
                  <wp:positionV relativeFrom="paragraph">
                    <wp:posOffset>8087</wp:posOffset>
                  </wp:positionV>
                  <wp:extent cx="266700" cy="247650"/>
                  <wp:effectExtent l="0" t="0" r="0" b="0"/>
                  <wp:wrapSquare wrapText="bothSides"/>
                  <wp:docPr id="1832140311" name="Imagem 1832140311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noProof/>
                <w:color w:val="FFFFFF"/>
                <w:sz w:val="20"/>
                <w:szCs w:val="20"/>
                <w:lang w:val="pt-BR"/>
              </w:rPr>
              <w:drawing>
                <wp:anchor distT="0" distB="0" distL="114300" distR="114300" simplePos="0" relativeHeight="251793408" behindDoc="0" locked="0" layoutInCell="1" allowOverlap="1" wp14:anchorId="33484260" wp14:editId="153E3062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80738579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Atenção: Oferecer água no intervalo das refeições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 substituir alimentos para alunos com n</w:t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ecessidades Alimentares Especiais!!!</w:t>
            </w:r>
          </w:p>
          <w:p w14:paraId="03FE3A99" w14:textId="77777777" w:rsidR="00025AE8" w:rsidRPr="00AB1496" w:rsidRDefault="00025AE8" w:rsidP="009215E4">
            <w:pPr>
              <w:pStyle w:val="Cabealh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B1496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</w:p>
          <w:p w14:paraId="4B1AB335" w14:textId="7D60868F" w:rsidR="00025AE8" w:rsidRPr="00AB1496" w:rsidRDefault="00025AE8" w:rsidP="009215E4">
            <w:pPr>
              <w:pStyle w:val="TableParagraph"/>
              <w:spacing w:before="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Setor de Nutrição Escolar /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Nutricionista: 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Jaqueline Piati</w:t>
            </w:r>
            <w:r w:rsidR="0011757F"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0EBBF83D" w14:textId="77777777" w:rsidR="00025AE8" w:rsidRDefault="00025AE8" w:rsidP="00C05C8F">
      <w:pPr>
        <w:jc w:val="right"/>
      </w:pPr>
    </w:p>
    <w:p w14:paraId="0552A63B" w14:textId="77777777" w:rsidR="006A3A2C" w:rsidRDefault="006A3A2C" w:rsidP="00C05C8F">
      <w:pPr>
        <w:jc w:val="right"/>
      </w:pPr>
    </w:p>
    <w:p w14:paraId="32C89F1C" w14:textId="77777777" w:rsidR="006A3A2C" w:rsidRDefault="006A3A2C" w:rsidP="00C05C8F">
      <w:pPr>
        <w:jc w:val="right"/>
      </w:pPr>
    </w:p>
    <w:p w14:paraId="1250E168" w14:textId="77777777" w:rsidR="006A3A2C" w:rsidRDefault="006A3A2C" w:rsidP="00C05C8F">
      <w:pPr>
        <w:jc w:val="right"/>
      </w:pPr>
    </w:p>
    <w:p w14:paraId="2123BD5F" w14:textId="77777777" w:rsidR="006A3A2C" w:rsidRDefault="006A3A2C" w:rsidP="00C05C8F">
      <w:pPr>
        <w:jc w:val="right"/>
      </w:pPr>
    </w:p>
    <w:p w14:paraId="5F27A6E8" w14:textId="77777777" w:rsidR="006A3A2C" w:rsidRDefault="006A3A2C" w:rsidP="00C05C8F">
      <w:pPr>
        <w:jc w:val="right"/>
      </w:pPr>
    </w:p>
    <w:p w14:paraId="65279469" w14:textId="77777777" w:rsidR="006A3A2C" w:rsidRDefault="006A3A2C" w:rsidP="00C05C8F">
      <w:pPr>
        <w:jc w:val="right"/>
      </w:pPr>
    </w:p>
    <w:p w14:paraId="10C44F66" w14:textId="77777777" w:rsidR="00F2270B" w:rsidRDefault="00F2270B" w:rsidP="00C05C8F">
      <w:pPr>
        <w:jc w:val="right"/>
      </w:pPr>
    </w:p>
    <w:tbl>
      <w:tblPr>
        <w:tblpPr w:leftFromText="141" w:rightFromText="141" w:vertAnchor="page" w:horzAnchor="margin" w:tblpY="624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6A3A2C" w:rsidRPr="00AB1496" w14:paraId="28F603D2" w14:textId="77777777" w:rsidTr="007446B2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18FD46F2" w14:textId="77777777" w:rsidR="006A3A2C" w:rsidRDefault="006A3A2C" w:rsidP="007446B2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</w:pPr>
          </w:p>
          <w:p w14:paraId="47975F65" w14:textId="77777777" w:rsidR="006A3A2C" w:rsidRPr="00AB1496" w:rsidRDefault="006A3A2C" w:rsidP="007446B2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 - PR</w:t>
            </w:r>
          </w:p>
          <w:p w14:paraId="15338959" w14:textId="77777777" w:rsidR="006A3A2C" w:rsidRPr="00AB1496" w:rsidRDefault="006A3A2C" w:rsidP="007446B2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7528E522" w14:textId="77777777" w:rsidR="006A3A2C" w:rsidRDefault="006A3A2C" w:rsidP="007446B2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CENTRO MUNICIPAL DE EDUCAÇÃO INFANTIL PROFESSORA TEREZINHA DOS REIS THOMAZINHO</w:t>
            </w:r>
          </w:p>
          <w:p w14:paraId="3CEB4655" w14:textId="77777777" w:rsidR="006A3A2C" w:rsidRPr="00AB1496" w:rsidRDefault="006A3A2C" w:rsidP="007446B2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6A3A2C" w:rsidRPr="00AB1496" w14:paraId="127522A8" w14:textId="77777777" w:rsidTr="007446B2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00FD5A12" w14:textId="77777777" w:rsidR="006A3A2C" w:rsidRPr="00AB1496" w:rsidRDefault="006A3A2C" w:rsidP="007446B2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CARDÁPIO - CRECHE MODALIDADE DE ENSINO EDUCAÇÃO INFANTIL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FAIXA ETÁRIA 1 A 3 ANOS PERÍODO PARCIAL</w:t>
            </w:r>
          </w:p>
        </w:tc>
      </w:tr>
      <w:tr w:rsidR="006A3A2C" w:rsidRPr="00AB1496" w14:paraId="708A23FD" w14:textId="77777777" w:rsidTr="007446B2">
        <w:trPr>
          <w:trHeight w:val="508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32BF50C3" w14:textId="77777777" w:rsidR="006A3A2C" w:rsidRPr="00AB1496" w:rsidRDefault="006A3A2C" w:rsidP="007446B2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*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 Alergia a ovo, proteína do leite e trigo / intolerância à lactose / seletividade</w:t>
            </w:r>
          </w:p>
        </w:tc>
      </w:tr>
      <w:tr w:rsidR="006A3A2C" w:rsidRPr="00AB1496" w14:paraId="7D867A9D" w14:textId="77777777" w:rsidTr="007446B2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E938C9E" w14:textId="77777777" w:rsidR="006A3A2C" w:rsidRPr="00AB1496" w:rsidRDefault="006A3A2C" w:rsidP="007446B2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MARÇO /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6A3A2C" w:rsidRPr="00AB1496" w14:paraId="5A56CDBB" w14:textId="77777777" w:rsidTr="006A3A2C">
        <w:trPr>
          <w:trHeight w:val="561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2B1AC48F" w14:textId="0C97B249" w:rsidR="006A3A2C" w:rsidRPr="00C524E4" w:rsidRDefault="00246F06" w:rsidP="007446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6A3A2C"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º SEMANA</w:t>
            </w:r>
          </w:p>
          <w:p w14:paraId="3CF36E9A" w14:textId="77777777" w:rsidR="006A3A2C" w:rsidRPr="00C524E4" w:rsidRDefault="006A3A2C" w:rsidP="007446B2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FFFFFF" w:themeColor="background1"/>
            </w:tcBorders>
            <w:shd w:val="clear" w:color="auto" w:fill="F7CAAC" w:themeFill="accent2" w:themeFillTint="66"/>
            <w:vAlign w:val="center"/>
          </w:tcPr>
          <w:p w14:paraId="61E6DCD0" w14:textId="77777777" w:rsidR="006A3A2C" w:rsidRPr="00C524E4" w:rsidRDefault="006A3A2C" w:rsidP="007446B2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70B213B7" w14:textId="180BEB12" w:rsidR="006A3A2C" w:rsidRPr="00C524E4" w:rsidRDefault="006A3A2C" w:rsidP="007446B2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7AAB52DB" w14:textId="77777777" w:rsidR="006A3A2C" w:rsidRPr="00C524E4" w:rsidRDefault="006A3A2C" w:rsidP="007446B2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3ª FEIRA</w:t>
            </w:r>
          </w:p>
          <w:p w14:paraId="199693AC" w14:textId="520E19F8" w:rsidR="006A3A2C" w:rsidRPr="00C524E4" w:rsidRDefault="006A3A2C" w:rsidP="007446B2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40ABE78E" w14:textId="77777777" w:rsidR="006A3A2C" w:rsidRPr="00C524E4" w:rsidRDefault="006A3A2C" w:rsidP="007446B2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4ª FEIRA</w:t>
            </w:r>
          </w:p>
          <w:p w14:paraId="1DDF03A9" w14:textId="7AEDC1FA" w:rsidR="006A3A2C" w:rsidRPr="00C524E4" w:rsidRDefault="006A3A2C" w:rsidP="007446B2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0F9C3267" w14:textId="77777777" w:rsidR="006A3A2C" w:rsidRPr="00C524E4" w:rsidRDefault="006A3A2C" w:rsidP="007446B2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7646623F" w14:textId="7B7DDD41" w:rsidR="006A3A2C" w:rsidRPr="00C524E4" w:rsidRDefault="006A3A2C" w:rsidP="007446B2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0533FA02" w14:textId="77777777" w:rsidR="006A3A2C" w:rsidRPr="00C524E4" w:rsidRDefault="006A3A2C" w:rsidP="007446B2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360AE097" w14:textId="42E8E873" w:rsidR="006A3A2C" w:rsidRPr="00C524E4" w:rsidRDefault="006A3A2C" w:rsidP="007446B2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</w:tr>
      <w:tr w:rsidR="006A3A2C" w:rsidRPr="00AB1496" w14:paraId="617D4496" w14:textId="77777777" w:rsidTr="006A3A2C">
        <w:trPr>
          <w:trHeight w:val="1250"/>
        </w:trPr>
        <w:tc>
          <w:tcPr>
            <w:tcW w:w="1550" w:type="dxa"/>
            <w:tcBorders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4F1F66B5" w14:textId="77777777" w:rsidR="006A3A2C" w:rsidRPr="00AB1496" w:rsidRDefault="006A3A2C" w:rsidP="007446B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CAFÉ DA MANHÃ</w:t>
            </w:r>
          </w:p>
          <w:p w14:paraId="02B41D8D" w14:textId="77777777" w:rsidR="006A3A2C" w:rsidRPr="00AB1496" w:rsidRDefault="006A3A2C" w:rsidP="007446B2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52DE5DFF" w14:textId="77777777" w:rsidR="006A3A2C" w:rsidRPr="00D83727" w:rsidRDefault="006A3A2C" w:rsidP="007446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37C8ED2F" w14:textId="77777777" w:rsidR="006A3A2C" w:rsidRPr="00D83727" w:rsidRDefault="006A3A2C" w:rsidP="007446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324003FC" w14:textId="77777777" w:rsidR="006A3A2C" w:rsidRPr="00D83727" w:rsidRDefault="006A3A2C" w:rsidP="007446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5CE5A134" w14:textId="77777777" w:rsidR="006A3A2C" w:rsidRPr="004348BD" w:rsidRDefault="006A3A2C" w:rsidP="007446B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959" w:type="dxa"/>
            <w:tcBorders>
              <w:lef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70662CBE" w14:textId="77777777" w:rsidR="006A3A2C" w:rsidRPr="00D83727" w:rsidRDefault="006A3A2C" w:rsidP="007446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1ACF6199" w14:textId="77777777" w:rsidR="006A3A2C" w:rsidRPr="00D83727" w:rsidRDefault="006A3A2C" w:rsidP="007446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20DFE5B4" w14:textId="77777777" w:rsidR="006A3A2C" w:rsidRPr="00D83727" w:rsidRDefault="006A3A2C" w:rsidP="007446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487BE9EE" w14:textId="4866EFAD" w:rsidR="006A3A2C" w:rsidRPr="00D83727" w:rsidRDefault="006A3A2C" w:rsidP="007446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M</w:t>
            </w:r>
            <w:r w:rsidR="00246F06">
              <w:rPr>
                <w:rFonts w:ascii="Times New Roman" w:hAnsi="Times New Roman" w:cs="Times New Roman"/>
              </w:rPr>
              <w:t>açã</w:t>
            </w:r>
          </w:p>
        </w:tc>
        <w:tc>
          <w:tcPr>
            <w:tcW w:w="2774" w:type="dxa"/>
            <w:shd w:val="clear" w:color="auto" w:fill="FFF2CC" w:themeFill="accent4" w:themeFillTint="33"/>
            <w:vAlign w:val="center"/>
          </w:tcPr>
          <w:p w14:paraId="54CA2A7F" w14:textId="77777777" w:rsidR="006A3A2C" w:rsidRPr="00D83727" w:rsidRDefault="006A3A2C" w:rsidP="007446B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Leite de vaca integral 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  <w:p w14:paraId="6ACD3E93" w14:textId="77777777" w:rsidR="006A3A2C" w:rsidRPr="00D83727" w:rsidRDefault="006A3A2C" w:rsidP="007446B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Cacau em pó </w:t>
            </w:r>
          </w:p>
          <w:p w14:paraId="5EE67194" w14:textId="77777777" w:rsidR="006A3A2C" w:rsidRPr="00D83727" w:rsidRDefault="006A3A2C" w:rsidP="007446B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>. Pão caseiro sem açúcar</w:t>
            </w:r>
            <w:r>
              <w:rPr>
                <w:rFonts w:ascii="Times New Roman" w:hAnsi="Times New Roman" w:cs="Times New Roman"/>
                <w:color w:val="000000"/>
              </w:rPr>
              <w:t xml:space="preserve"> *</w:t>
            </w:r>
            <w:r w:rsidRPr="00D8372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9A0356C" w14:textId="77777777" w:rsidR="006A3A2C" w:rsidRPr="00D83727" w:rsidRDefault="006A3A2C" w:rsidP="007446B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222E5756" w14:textId="77777777" w:rsidR="006A3A2C" w:rsidRPr="00D83727" w:rsidRDefault="006A3A2C" w:rsidP="007446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  <w:p w14:paraId="66D955AE" w14:textId="77777777" w:rsidR="006A3A2C" w:rsidRPr="00D83727" w:rsidRDefault="006A3A2C" w:rsidP="007446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Cacau em pó</w:t>
            </w:r>
          </w:p>
          <w:p w14:paraId="3AB8F371" w14:textId="77777777" w:rsidR="006A3A2C" w:rsidRPr="00D83727" w:rsidRDefault="006A3A2C" w:rsidP="007446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 </w:t>
            </w:r>
          </w:p>
          <w:p w14:paraId="645FF9DC" w14:textId="77777777" w:rsidR="006A3A2C" w:rsidRPr="00D83727" w:rsidRDefault="006A3A2C" w:rsidP="007446B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916" w:type="dxa"/>
            <w:vMerge w:val="restart"/>
            <w:tcBorders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6AEEAD5A" w14:textId="526596E8" w:rsidR="006A3A2C" w:rsidRPr="00D83727" w:rsidRDefault="006A3A2C" w:rsidP="006A3A2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FERIADO</w:t>
            </w:r>
          </w:p>
        </w:tc>
      </w:tr>
      <w:tr w:rsidR="006A3A2C" w:rsidRPr="00AB1496" w14:paraId="585C7151" w14:textId="77777777" w:rsidTr="006A3A2C">
        <w:trPr>
          <w:trHeight w:val="1397"/>
        </w:trPr>
        <w:tc>
          <w:tcPr>
            <w:tcW w:w="1550" w:type="dxa"/>
            <w:tcBorders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1DBD281A" w14:textId="77777777" w:rsidR="006A3A2C" w:rsidRPr="00AB1496" w:rsidRDefault="006A3A2C" w:rsidP="007446B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7CB83FB7" w14:textId="77777777" w:rsidR="006A3A2C" w:rsidRPr="00AB1496" w:rsidRDefault="006A3A2C" w:rsidP="007446B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JANTAR</w:t>
            </w:r>
          </w:p>
          <w:p w14:paraId="43713A41" w14:textId="77777777" w:rsidR="006A3A2C" w:rsidRPr="00AB1496" w:rsidRDefault="006A3A2C" w:rsidP="007446B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7F0D2618" w14:textId="3A140E62" w:rsidR="00246F06" w:rsidRPr="00BB225D" w:rsidRDefault="00246F06" w:rsidP="00246F0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Arroz </w:t>
            </w:r>
          </w:p>
          <w:p w14:paraId="367B7576" w14:textId="77777777" w:rsidR="00246F06" w:rsidRPr="00BB225D" w:rsidRDefault="00246F06" w:rsidP="00246F06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3955EFEE" w14:textId="3CE05822" w:rsidR="00246F06" w:rsidRDefault="00246F06" w:rsidP="00246F06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Carne </w:t>
            </w:r>
            <w:r>
              <w:rPr>
                <w:rFonts w:ascii="Times New Roman" w:hAnsi="Times New Roman" w:cs="Times New Roman"/>
              </w:rPr>
              <w:t xml:space="preserve">moída ao molho com legumes </w:t>
            </w:r>
          </w:p>
          <w:p w14:paraId="401B5625" w14:textId="30E262EA" w:rsidR="006A3A2C" w:rsidRPr="00FD305B" w:rsidRDefault="00246F06" w:rsidP="00246F06">
            <w:pPr>
              <w:pStyle w:val="TableParagrap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. Salada de repolho</w:t>
            </w:r>
          </w:p>
        </w:tc>
        <w:tc>
          <w:tcPr>
            <w:tcW w:w="2959" w:type="dxa"/>
            <w:shd w:val="clear" w:color="auto" w:fill="FBE4D5" w:themeFill="accent2" w:themeFillTint="33"/>
            <w:vAlign w:val="center"/>
          </w:tcPr>
          <w:p w14:paraId="0780268E" w14:textId="4ECF499A" w:rsidR="00246F06" w:rsidRDefault="006A3A2C" w:rsidP="00246F06">
            <w:pPr>
              <w:pStyle w:val="TableParagraph"/>
              <w:jc w:val="both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 w:rsidR="00246F06" w:rsidRPr="00BB225D">
              <w:rPr>
                <w:rFonts w:ascii="Times New Roman" w:hAnsi="Times New Roman"/>
              </w:rPr>
              <w:t xml:space="preserve"> Risoto de frango com legumes</w:t>
            </w:r>
          </w:p>
          <w:p w14:paraId="5A53BD4C" w14:textId="77777777" w:rsidR="00246F06" w:rsidRPr="00BB225D" w:rsidRDefault="00246F06" w:rsidP="00246F06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Salada de tomate   </w:t>
            </w:r>
          </w:p>
          <w:p w14:paraId="73C49710" w14:textId="5991F0CA" w:rsidR="00246F06" w:rsidRPr="00F82650" w:rsidRDefault="00246F06" w:rsidP="00246F0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14:paraId="13587AD4" w14:textId="426C1588" w:rsidR="006A3A2C" w:rsidRPr="00F82650" w:rsidRDefault="006A3A2C" w:rsidP="007446B2">
            <w:pPr>
              <w:pStyle w:val="TableParagraph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774" w:type="dxa"/>
            <w:shd w:val="clear" w:color="auto" w:fill="FFF2CC" w:themeFill="accent4" w:themeFillTint="33"/>
            <w:vAlign w:val="center"/>
          </w:tcPr>
          <w:p w14:paraId="56658E2C" w14:textId="7434D30D" w:rsidR="00246F06" w:rsidRPr="00BB225D" w:rsidRDefault="006A3A2C" w:rsidP="00246F06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 w:rsidR="00246F06" w:rsidRPr="00BB225D">
              <w:rPr>
                <w:rFonts w:ascii="Times New Roman" w:hAnsi="Times New Roman" w:cs="Times New Roman"/>
              </w:rPr>
              <w:t xml:space="preserve"> Arroz </w:t>
            </w:r>
          </w:p>
          <w:p w14:paraId="110C10D1" w14:textId="77777777" w:rsidR="00246F06" w:rsidRPr="00BB225D" w:rsidRDefault="00246F06" w:rsidP="00246F06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 Feijão preto</w:t>
            </w:r>
          </w:p>
          <w:p w14:paraId="16EDEBCF" w14:textId="77777777" w:rsidR="00246F06" w:rsidRPr="00BB225D" w:rsidRDefault="00246F06" w:rsidP="00246F06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Carne bovina de panela com batata</w:t>
            </w:r>
          </w:p>
          <w:p w14:paraId="7810CC3F" w14:textId="407C1B6C" w:rsidR="006A3A2C" w:rsidRPr="00FD305B" w:rsidRDefault="00246F06" w:rsidP="00246F06">
            <w:pPr>
              <w:pStyle w:val="TableParagraph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. Salada de pepino</w:t>
            </w: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37789329" w14:textId="26F0A210" w:rsidR="00246F06" w:rsidRDefault="006A3A2C" w:rsidP="00246F06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 w:rsidR="00246F06">
              <w:rPr>
                <w:rFonts w:ascii="Times New Roman" w:hAnsi="Times New Roman" w:cs="Times New Roman"/>
              </w:rPr>
              <w:t>Canjiquinha com frango</w:t>
            </w:r>
          </w:p>
          <w:p w14:paraId="49B5C2CF" w14:textId="2821F2F3" w:rsidR="00246F06" w:rsidRPr="00FD305B" w:rsidRDefault="00246F06" w:rsidP="00246F06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. Cenoura ralada com repolho</w:t>
            </w:r>
          </w:p>
          <w:p w14:paraId="02DC557A" w14:textId="3DE3774D" w:rsidR="006A3A2C" w:rsidRPr="00FD305B" w:rsidRDefault="006A3A2C" w:rsidP="007446B2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916" w:type="dxa"/>
            <w:vMerge/>
            <w:tcBorders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1B925891" w14:textId="00FA20B4" w:rsidR="006A3A2C" w:rsidRPr="00FD305B" w:rsidRDefault="006A3A2C" w:rsidP="007446B2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6A3A2C" w:rsidRPr="00AB1496" w14:paraId="2CEBEBE3" w14:textId="77777777" w:rsidTr="006A3A2C">
        <w:trPr>
          <w:trHeight w:val="818"/>
        </w:trPr>
        <w:tc>
          <w:tcPr>
            <w:tcW w:w="1550" w:type="dxa"/>
            <w:tcBorders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6D740491" w14:textId="77777777" w:rsidR="006A3A2C" w:rsidRPr="00AB1496" w:rsidRDefault="006A3A2C" w:rsidP="007446B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DA TARDE  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16E02E35" w14:textId="77777777" w:rsidR="006A3A2C" w:rsidRPr="004348BD" w:rsidRDefault="006A3A2C" w:rsidP="007446B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D72319">
              <w:rPr>
                <w:rFonts w:ascii="Times New Roman" w:hAnsi="Times New Roman" w:cs="Times New Roman"/>
              </w:rPr>
              <w:t>Melancia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59" w:type="dxa"/>
            <w:tcBorders>
              <w:lef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315960BA" w14:textId="51D5A496" w:rsidR="006A3A2C" w:rsidRPr="00D83727" w:rsidRDefault="006A3A2C" w:rsidP="007446B2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Ma</w:t>
            </w:r>
            <w:r w:rsidR="00246F06">
              <w:rPr>
                <w:rFonts w:ascii="Times New Roman" w:hAnsi="Times New Roman" w:cs="Times New Roman"/>
              </w:rPr>
              <w:t>çã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774" w:type="dxa"/>
            <w:shd w:val="clear" w:color="auto" w:fill="FFF2CC" w:themeFill="accent4" w:themeFillTint="33"/>
            <w:vAlign w:val="center"/>
          </w:tcPr>
          <w:p w14:paraId="4CE07F42" w14:textId="77777777" w:rsidR="006A3A2C" w:rsidRPr="00D83727" w:rsidRDefault="006A3A2C" w:rsidP="007446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5B7EEFF3" w14:textId="77777777" w:rsidR="006A3A2C" w:rsidRPr="00D83727" w:rsidRDefault="006A3A2C" w:rsidP="007446B2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916" w:type="dxa"/>
            <w:vMerge/>
            <w:tcBorders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2FC8297A" w14:textId="16C547C6" w:rsidR="006A3A2C" w:rsidRPr="00D83727" w:rsidRDefault="006A3A2C" w:rsidP="007446B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A3A2C" w:rsidRPr="00AB1496" w14:paraId="42D3B057" w14:textId="77777777" w:rsidTr="007446B2">
        <w:trPr>
          <w:trHeight w:val="828"/>
        </w:trPr>
        <w:tc>
          <w:tcPr>
            <w:tcW w:w="4243" w:type="dxa"/>
            <w:gridSpan w:val="2"/>
            <w:shd w:val="clear" w:color="auto" w:fill="F7CAAC" w:themeFill="accent2" w:themeFillTint="66"/>
            <w:vAlign w:val="center"/>
          </w:tcPr>
          <w:p w14:paraId="71C530A3" w14:textId="77777777" w:rsidR="006A3A2C" w:rsidRPr="00CC79C1" w:rsidRDefault="006A3A2C" w:rsidP="007446B2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Composição nutricional</w:t>
            </w:r>
          </w:p>
          <w:p w14:paraId="34E7E0DD" w14:textId="77777777" w:rsidR="006A3A2C" w:rsidRPr="00D83727" w:rsidRDefault="006A3A2C" w:rsidP="007446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3EAA5DAB" w14:textId="77777777" w:rsidR="006A3A2C" w:rsidRDefault="006A3A2C" w:rsidP="007446B2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Matutino: 554,86</w:t>
            </w:r>
          </w:p>
          <w:p w14:paraId="28D84BBA" w14:textId="77777777" w:rsidR="006A3A2C" w:rsidRPr="00A64CA7" w:rsidRDefault="006A3A2C" w:rsidP="007446B2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Vespertino: </w:t>
            </w:r>
            <w:r w:rsidRPr="002F28FD">
              <w:rPr>
                <w:rFonts w:ascii="Times New Roman" w:hAnsi="Times New Roman" w:cs="Times New Roman"/>
                <w:b/>
                <w:sz w:val="18"/>
                <w:szCs w:val="18"/>
              </w:rPr>
              <w:t>418,94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0CDDF9E9" w14:textId="77777777" w:rsidR="006A3A2C" w:rsidRPr="00170FAD" w:rsidRDefault="006A3A2C" w:rsidP="007446B2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CHO: 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5g / 6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76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g / 71%</w:t>
            </w:r>
          </w:p>
          <w:p w14:paraId="3AC9233B" w14:textId="77777777" w:rsidR="006A3A2C" w:rsidRPr="00170FAD" w:rsidRDefault="006A3A2C" w:rsidP="007446B2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PTN:  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20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g / 15%    V: 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g / 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51596221" w14:textId="77777777" w:rsidR="006A3A2C" w:rsidRPr="00170FAD" w:rsidRDefault="006A3A2C" w:rsidP="007446B2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LPD:   M: 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17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    V: 05g / 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</w:tc>
        <w:tc>
          <w:tcPr>
            <w:tcW w:w="2774" w:type="dxa"/>
            <w:shd w:val="clear" w:color="auto" w:fill="F7CAAC" w:themeFill="accent2" w:themeFillTint="66"/>
            <w:vAlign w:val="bottom"/>
          </w:tcPr>
          <w:p w14:paraId="6D1661B4" w14:textId="77777777" w:rsidR="006A3A2C" w:rsidRPr="00170FAD" w:rsidRDefault="006A3A2C" w:rsidP="007446B2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0EAF2ECE" w14:textId="77777777" w:rsidR="006A3A2C" w:rsidRPr="00170FAD" w:rsidRDefault="006A3A2C" w:rsidP="007446B2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A (mcg): 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101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04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57,38</w:t>
            </w:r>
          </w:p>
          <w:p w14:paraId="71A3446A" w14:textId="77777777" w:rsidR="006A3A2C" w:rsidRPr="00170FAD" w:rsidRDefault="006A3A2C" w:rsidP="007446B2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Vit. C (mg):  M: 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7    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17,85</w:t>
            </w:r>
          </w:p>
          <w:p w14:paraId="1F847D76" w14:textId="77777777" w:rsidR="006A3A2C" w:rsidRPr="00170FAD" w:rsidRDefault="006A3A2C" w:rsidP="007446B2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bottom"/>
          </w:tcPr>
          <w:p w14:paraId="38CDE186" w14:textId="77777777" w:rsidR="006A3A2C" w:rsidRPr="00170FAD" w:rsidRDefault="006A3A2C" w:rsidP="007446B2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Ca (mg): 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157,10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47,92</w:t>
            </w:r>
          </w:p>
          <w:p w14:paraId="4D519A5C" w14:textId="77777777" w:rsidR="006A3A2C" w:rsidRPr="00170FAD" w:rsidRDefault="006A3A2C" w:rsidP="007446B2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Fe (mg): 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2,9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         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2,80</w:t>
            </w:r>
          </w:p>
          <w:p w14:paraId="4E9B9C9A" w14:textId="77777777" w:rsidR="006A3A2C" w:rsidRPr="00170FAD" w:rsidRDefault="006A3A2C" w:rsidP="007446B2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6A3A2C" w:rsidRPr="00AB1496" w14:paraId="500B9AED" w14:textId="77777777" w:rsidTr="007446B2">
        <w:trPr>
          <w:trHeight w:val="530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4E20BEC4" w14:textId="77777777" w:rsidR="006A3A2C" w:rsidRDefault="006A3A2C" w:rsidP="007446B2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94331C7" w14:textId="77777777" w:rsidR="006A3A2C" w:rsidRPr="00AB1496" w:rsidRDefault="006A3A2C" w:rsidP="007446B2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803648" behindDoc="0" locked="0" layoutInCell="1" allowOverlap="1" wp14:anchorId="6843625E" wp14:editId="7C219C0B">
                  <wp:simplePos x="0" y="0"/>
                  <wp:positionH relativeFrom="column">
                    <wp:posOffset>91116</wp:posOffset>
                  </wp:positionH>
                  <wp:positionV relativeFrom="paragraph">
                    <wp:posOffset>8087</wp:posOffset>
                  </wp:positionV>
                  <wp:extent cx="266700" cy="247650"/>
                  <wp:effectExtent l="0" t="0" r="0" b="0"/>
                  <wp:wrapSquare wrapText="bothSides"/>
                  <wp:docPr id="1195807190" name="Imagem 1195807190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noProof/>
                <w:color w:val="FFFFFF"/>
                <w:sz w:val="20"/>
                <w:szCs w:val="20"/>
                <w:lang w:val="pt-BR"/>
              </w:rPr>
              <w:drawing>
                <wp:anchor distT="0" distB="0" distL="114300" distR="114300" simplePos="0" relativeHeight="251802624" behindDoc="0" locked="0" layoutInCell="1" allowOverlap="1" wp14:anchorId="306C416A" wp14:editId="610EF0F1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200914977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Atenção: Oferecer água no intervalo das refeições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 substituir alimentos para alunos com n</w:t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ecessidades Alimentares Especiais!!!</w:t>
            </w:r>
          </w:p>
          <w:p w14:paraId="01D99190" w14:textId="77777777" w:rsidR="006A3A2C" w:rsidRPr="00AB1496" w:rsidRDefault="006A3A2C" w:rsidP="007446B2">
            <w:pPr>
              <w:pStyle w:val="Cabealh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B1496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</w:p>
          <w:p w14:paraId="12B1F4DE" w14:textId="77777777" w:rsidR="006A3A2C" w:rsidRPr="00AB1496" w:rsidRDefault="006A3A2C" w:rsidP="007446B2">
            <w:pPr>
              <w:pStyle w:val="TableParagraph"/>
              <w:spacing w:before="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Setor de Nutrição Escolar /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Jaqueline Piati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250367C3" w14:textId="77777777" w:rsidR="00F2270B" w:rsidRDefault="00F2270B" w:rsidP="00C05C8F">
      <w:pPr>
        <w:jc w:val="right"/>
      </w:pPr>
    </w:p>
    <w:p w14:paraId="2048D69F" w14:textId="77777777" w:rsidR="00F2270B" w:rsidRDefault="00F2270B" w:rsidP="00C05C8F">
      <w:pPr>
        <w:jc w:val="right"/>
      </w:pPr>
    </w:p>
    <w:p w14:paraId="3152F021" w14:textId="77777777" w:rsidR="00F2270B" w:rsidRDefault="00F2270B" w:rsidP="00C05C8F">
      <w:pPr>
        <w:jc w:val="right"/>
      </w:pPr>
    </w:p>
    <w:sectPr w:rsidR="00F2270B" w:rsidSect="00E53E56">
      <w:pgSz w:w="16838" w:h="11906" w:orient="landscape"/>
      <w:pgMar w:top="284" w:right="253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B6624"/>
    <w:multiLevelType w:val="hybridMultilevel"/>
    <w:tmpl w:val="09B6E832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8128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C23"/>
    <w:rsid w:val="0000658E"/>
    <w:rsid w:val="00007538"/>
    <w:rsid w:val="00013A84"/>
    <w:rsid w:val="0001611F"/>
    <w:rsid w:val="0002528E"/>
    <w:rsid w:val="00025AE8"/>
    <w:rsid w:val="0003284C"/>
    <w:rsid w:val="000342B0"/>
    <w:rsid w:val="000448F4"/>
    <w:rsid w:val="000536CF"/>
    <w:rsid w:val="000616DC"/>
    <w:rsid w:val="00072EC3"/>
    <w:rsid w:val="00091078"/>
    <w:rsid w:val="00094347"/>
    <w:rsid w:val="000A0C0E"/>
    <w:rsid w:val="000A6142"/>
    <w:rsid w:val="000B0C21"/>
    <w:rsid w:val="000D3B78"/>
    <w:rsid w:val="000D64F4"/>
    <w:rsid w:val="000E2FDE"/>
    <w:rsid w:val="000F589D"/>
    <w:rsid w:val="000F6ECD"/>
    <w:rsid w:val="00104136"/>
    <w:rsid w:val="00115883"/>
    <w:rsid w:val="0011757F"/>
    <w:rsid w:val="0012782B"/>
    <w:rsid w:val="00127EAC"/>
    <w:rsid w:val="00142828"/>
    <w:rsid w:val="00142889"/>
    <w:rsid w:val="00144599"/>
    <w:rsid w:val="001455A7"/>
    <w:rsid w:val="00161414"/>
    <w:rsid w:val="00170FAD"/>
    <w:rsid w:val="00171CC7"/>
    <w:rsid w:val="001736AE"/>
    <w:rsid w:val="00175539"/>
    <w:rsid w:val="00176FDF"/>
    <w:rsid w:val="0018772A"/>
    <w:rsid w:val="001A0558"/>
    <w:rsid w:val="001A4F94"/>
    <w:rsid w:val="001A678C"/>
    <w:rsid w:val="001B0CC4"/>
    <w:rsid w:val="001B1E79"/>
    <w:rsid w:val="001B6B80"/>
    <w:rsid w:val="001B7551"/>
    <w:rsid w:val="001C66CC"/>
    <w:rsid w:val="001D19DE"/>
    <w:rsid w:val="001D1F20"/>
    <w:rsid w:val="001D52C8"/>
    <w:rsid w:val="002010C2"/>
    <w:rsid w:val="00203CE7"/>
    <w:rsid w:val="00222C98"/>
    <w:rsid w:val="00222DB9"/>
    <w:rsid w:val="00232A79"/>
    <w:rsid w:val="00246D9D"/>
    <w:rsid w:val="00246F06"/>
    <w:rsid w:val="00255ADE"/>
    <w:rsid w:val="00257996"/>
    <w:rsid w:val="00266836"/>
    <w:rsid w:val="00273AD4"/>
    <w:rsid w:val="002875CE"/>
    <w:rsid w:val="00290EF1"/>
    <w:rsid w:val="00293757"/>
    <w:rsid w:val="00296245"/>
    <w:rsid w:val="002A0C09"/>
    <w:rsid w:val="002A292C"/>
    <w:rsid w:val="002A44CE"/>
    <w:rsid w:val="002B353E"/>
    <w:rsid w:val="002B47BD"/>
    <w:rsid w:val="002B4DA6"/>
    <w:rsid w:val="002C3FB8"/>
    <w:rsid w:val="002C4AEF"/>
    <w:rsid w:val="002C754C"/>
    <w:rsid w:val="002E4CFD"/>
    <w:rsid w:val="002E6F42"/>
    <w:rsid w:val="002F0BB3"/>
    <w:rsid w:val="002F28FD"/>
    <w:rsid w:val="00303412"/>
    <w:rsid w:val="00323273"/>
    <w:rsid w:val="0032366B"/>
    <w:rsid w:val="00337849"/>
    <w:rsid w:val="003414AB"/>
    <w:rsid w:val="00351C47"/>
    <w:rsid w:val="003745F1"/>
    <w:rsid w:val="00374D11"/>
    <w:rsid w:val="003752A5"/>
    <w:rsid w:val="0038490F"/>
    <w:rsid w:val="00392B51"/>
    <w:rsid w:val="003B14B2"/>
    <w:rsid w:val="003B4242"/>
    <w:rsid w:val="003B5E10"/>
    <w:rsid w:val="003B6E59"/>
    <w:rsid w:val="003C1296"/>
    <w:rsid w:val="003C31A9"/>
    <w:rsid w:val="003C3C95"/>
    <w:rsid w:val="003C6721"/>
    <w:rsid w:val="003D62A9"/>
    <w:rsid w:val="003E0773"/>
    <w:rsid w:val="003F2EB9"/>
    <w:rsid w:val="003F5063"/>
    <w:rsid w:val="00417DE5"/>
    <w:rsid w:val="00427C64"/>
    <w:rsid w:val="00431C6B"/>
    <w:rsid w:val="004348BD"/>
    <w:rsid w:val="0043594A"/>
    <w:rsid w:val="004405DA"/>
    <w:rsid w:val="00454FA8"/>
    <w:rsid w:val="00460BC6"/>
    <w:rsid w:val="00466449"/>
    <w:rsid w:val="0047572C"/>
    <w:rsid w:val="0048195B"/>
    <w:rsid w:val="00482739"/>
    <w:rsid w:val="00491578"/>
    <w:rsid w:val="0049786C"/>
    <w:rsid w:val="004A7EAB"/>
    <w:rsid w:val="004B16D2"/>
    <w:rsid w:val="004B6FEF"/>
    <w:rsid w:val="004C6A97"/>
    <w:rsid w:val="004D0E2D"/>
    <w:rsid w:val="004F041C"/>
    <w:rsid w:val="004F1C93"/>
    <w:rsid w:val="004F298C"/>
    <w:rsid w:val="004F4AA4"/>
    <w:rsid w:val="005020DE"/>
    <w:rsid w:val="005067AA"/>
    <w:rsid w:val="0052300A"/>
    <w:rsid w:val="00523D9D"/>
    <w:rsid w:val="005247AD"/>
    <w:rsid w:val="005315CD"/>
    <w:rsid w:val="0053240C"/>
    <w:rsid w:val="005507A3"/>
    <w:rsid w:val="00563507"/>
    <w:rsid w:val="005670BD"/>
    <w:rsid w:val="005678AD"/>
    <w:rsid w:val="00567EEA"/>
    <w:rsid w:val="00572A3C"/>
    <w:rsid w:val="00577105"/>
    <w:rsid w:val="00577458"/>
    <w:rsid w:val="005871E5"/>
    <w:rsid w:val="00593425"/>
    <w:rsid w:val="00593741"/>
    <w:rsid w:val="005943C2"/>
    <w:rsid w:val="00595C51"/>
    <w:rsid w:val="005A27B3"/>
    <w:rsid w:val="005A409D"/>
    <w:rsid w:val="005B4FDF"/>
    <w:rsid w:val="005C23A7"/>
    <w:rsid w:val="005C5863"/>
    <w:rsid w:val="005E06A8"/>
    <w:rsid w:val="005E29E8"/>
    <w:rsid w:val="005E70A0"/>
    <w:rsid w:val="005F58F1"/>
    <w:rsid w:val="005F5A20"/>
    <w:rsid w:val="00600933"/>
    <w:rsid w:val="00602E4C"/>
    <w:rsid w:val="00605032"/>
    <w:rsid w:val="0061023E"/>
    <w:rsid w:val="00610860"/>
    <w:rsid w:val="00615EE1"/>
    <w:rsid w:val="006170EA"/>
    <w:rsid w:val="0062074C"/>
    <w:rsid w:val="0063082A"/>
    <w:rsid w:val="006367DE"/>
    <w:rsid w:val="0063729E"/>
    <w:rsid w:val="006407A0"/>
    <w:rsid w:val="00656705"/>
    <w:rsid w:val="006660D8"/>
    <w:rsid w:val="00671EDE"/>
    <w:rsid w:val="0068373C"/>
    <w:rsid w:val="00687053"/>
    <w:rsid w:val="0069490D"/>
    <w:rsid w:val="00694EC4"/>
    <w:rsid w:val="006965CA"/>
    <w:rsid w:val="006A2E76"/>
    <w:rsid w:val="006A3A2C"/>
    <w:rsid w:val="006A4800"/>
    <w:rsid w:val="006A6563"/>
    <w:rsid w:val="006A757B"/>
    <w:rsid w:val="006B0FAD"/>
    <w:rsid w:val="006B25C8"/>
    <w:rsid w:val="006B3986"/>
    <w:rsid w:val="006C4E51"/>
    <w:rsid w:val="006E1244"/>
    <w:rsid w:val="006F3ED9"/>
    <w:rsid w:val="007016EF"/>
    <w:rsid w:val="00702953"/>
    <w:rsid w:val="00710A44"/>
    <w:rsid w:val="007315FC"/>
    <w:rsid w:val="007540C3"/>
    <w:rsid w:val="0075544D"/>
    <w:rsid w:val="00756435"/>
    <w:rsid w:val="007611AA"/>
    <w:rsid w:val="00772A8F"/>
    <w:rsid w:val="0077782E"/>
    <w:rsid w:val="00787FB1"/>
    <w:rsid w:val="007935B1"/>
    <w:rsid w:val="0079711D"/>
    <w:rsid w:val="007A077C"/>
    <w:rsid w:val="007A1EA4"/>
    <w:rsid w:val="007A471D"/>
    <w:rsid w:val="007A74AD"/>
    <w:rsid w:val="007B4F85"/>
    <w:rsid w:val="007C2604"/>
    <w:rsid w:val="007C3FAB"/>
    <w:rsid w:val="007D0D76"/>
    <w:rsid w:val="007D6279"/>
    <w:rsid w:val="007D6517"/>
    <w:rsid w:val="007E1704"/>
    <w:rsid w:val="007E5F04"/>
    <w:rsid w:val="007F4BC9"/>
    <w:rsid w:val="00807E1A"/>
    <w:rsid w:val="00811ADC"/>
    <w:rsid w:val="00812B9F"/>
    <w:rsid w:val="00812DDE"/>
    <w:rsid w:val="00813978"/>
    <w:rsid w:val="008156D5"/>
    <w:rsid w:val="00815B26"/>
    <w:rsid w:val="00824EEF"/>
    <w:rsid w:val="00831FE4"/>
    <w:rsid w:val="00837E99"/>
    <w:rsid w:val="008462C8"/>
    <w:rsid w:val="00856D15"/>
    <w:rsid w:val="00876D51"/>
    <w:rsid w:val="0088097F"/>
    <w:rsid w:val="008864EE"/>
    <w:rsid w:val="00895563"/>
    <w:rsid w:val="008A3F09"/>
    <w:rsid w:val="008B2D0E"/>
    <w:rsid w:val="008B4873"/>
    <w:rsid w:val="008C2BF5"/>
    <w:rsid w:val="008C5ACA"/>
    <w:rsid w:val="008E413B"/>
    <w:rsid w:val="008E5470"/>
    <w:rsid w:val="008E5D78"/>
    <w:rsid w:val="008F4C89"/>
    <w:rsid w:val="008F51BE"/>
    <w:rsid w:val="008F7A19"/>
    <w:rsid w:val="0090274E"/>
    <w:rsid w:val="00904753"/>
    <w:rsid w:val="009069E1"/>
    <w:rsid w:val="009215E4"/>
    <w:rsid w:val="0092317D"/>
    <w:rsid w:val="0092407F"/>
    <w:rsid w:val="0092685A"/>
    <w:rsid w:val="009307BC"/>
    <w:rsid w:val="00935CC4"/>
    <w:rsid w:val="00941CE4"/>
    <w:rsid w:val="00941DDB"/>
    <w:rsid w:val="00951A2A"/>
    <w:rsid w:val="00962760"/>
    <w:rsid w:val="00971EA0"/>
    <w:rsid w:val="00984718"/>
    <w:rsid w:val="009858C3"/>
    <w:rsid w:val="009876CF"/>
    <w:rsid w:val="00987BA6"/>
    <w:rsid w:val="00995259"/>
    <w:rsid w:val="009A1334"/>
    <w:rsid w:val="009A2481"/>
    <w:rsid w:val="009B1DCE"/>
    <w:rsid w:val="009B2C33"/>
    <w:rsid w:val="009B5922"/>
    <w:rsid w:val="009D5B22"/>
    <w:rsid w:val="009E1579"/>
    <w:rsid w:val="009F1B8F"/>
    <w:rsid w:val="009F29C6"/>
    <w:rsid w:val="00A13D8E"/>
    <w:rsid w:val="00A15AB5"/>
    <w:rsid w:val="00A21257"/>
    <w:rsid w:val="00A24403"/>
    <w:rsid w:val="00A3001C"/>
    <w:rsid w:val="00A33531"/>
    <w:rsid w:val="00A4423A"/>
    <w:rsid w:val="00A442F2"/>
    <w:rsid w:val="00A51399"/>
    <w:rsid w:val="00A51784"/>
    <w:rsid w:val="00A53AEB"/>
    <w:rsid w:val="00A6234E"/>
    <w:rsid w:val="00A64CA7"/>
    <w:rsid w:val="00A65300"/>
    <w:rsid w:val="00A82D29"/>
    <w:rsid w:val="00A861E3"/>
    <w:rsid w:val="00A91F8B"/>
    <w:rsid w:val="00A9726A"/>
    <w:rsid w:val="00AB0F04"/>
    <w:rsid w:val="00AB1496"/>
    <w:rsid w:val="00AB1FC7"/>
    <w:rsid w:val="00AC11E7"/>
    <w:rsid w:val="00AD2C9C"/>
    <w:rsid w:val="00AD7919"/>
    <w:rsid w:val="00AE09E7"/>
    <w:rsid w:val="00AE2BC8"/>
    <w:rsid w:val="00AE3D56"/>
    <w:rsid w:val="00AF3C05"/>
    <w:rsid w:val="00AF60F3"/>
    <w:rsid w:val="00B03AC1"/>
    <w:rsid w:val="00B13BF6"/>
    <w:rsid w:val="00B1654E"/>
    <w:rsid w:val="00B21F21"/>
    <w:rsid w:val="00B277CC"/>
    <w:rsid w:val="00B301A4"/>
    <w:rsid w:val="00B52F40"/>
    <w:rsid w:val="00B57618"/>
    <w:rsid w:val="00B6037F"/>
    <w:rsid w:val="00B659A2"/>
    <w:rsid w:val="00B8105F"/>
    <w:rsid w:val="00B8754A"/>
    <w:rsid w:val="00B902D1"/>
    <w:rsid w:val="00B9582C"/>
    <w:rsid w:val="00B97B9C"/>
    <w:rsid w:val="00BA4E75"/>
    <w:rsid w:val="00BB6AF0"/>
    <w:rsid w:val="00BC00AD"/>
    <w:rsid w:val="00BC2191"/>
    <w:rsid w:val="00BC3CF7"/>
    <w:rsid w:val="00BC4A65"/>
    <w:rsid w:val="00BC7069"/>
    <w:rsid w:val="00BE4BC4"/>
    <w:rsid w:val="00BF1C7E"/>
    <w:rsid w:val="00BF3ED8"/>
    <w:rsid w:val="00C0477A"/>
    <w:rsid w:val="00C05C8F"/>
    <w:rsid w:val="00C105AD"/>
    <w:rsid w:val="00C11050"/>
    <w:rsid w:val="00C11490"/>
    <w:rsid w:val="00C17015"/>
    <w:rsid w:val="00C20214"/>
    <w:rsid w:val="00C20F91"/>
    <w:rsid w:val="00C31BC3"/>
    <w:rsid w:val="00C3385E"/>
    <w:rsid w:val="00C44755"/>
    <w:rsid w:val="00C524E4"/>
    <w:rsid w:val="00C60723"/>
    <w:rsid w:val="00C61741"/>
    <w:rsid w:val="00C64D6D"/>
    <w:rsid w:val="00C93482"/>
    <w:rsid w:val="00C958A0"/>
    <w:rsid w:val="00CB2764"/>
    <w:rsid w:val="00CB31AD"/>
    <w:rsid w:val="00CC4A06"/>
    <w:rsid w:val="00CC4BD6"/>
    <w:rsid w:val="00CC79C1"/>
    <w:rsid w:val="00CD5418"/>
    <w:rsid w:val="00CD5C2D"/>
    <w:rsid w:val="00CD790C"/>
    <w:rsid w:val="00CE13F0"/>
    <w:rsid w:val="00CE32A3"/>
    <w:rsid w:val="00CE494B"/>
    <w:rsid w:val="00CF3E87"/>
    <w:rsid w:val="00CF6CE8"/>
    <w:rsid w:val="00D00415"/>
    <w:rsid w:val="00D0615B"/>
    <w:rsid w:val="00D16C23"/>
    <w:rsid w:val="00D649A9"/>
    <w:rsid w:val="00D65897"/>
    <w:rsid w:val="00D6590C"/>
    <w:rsid w:val="00D65D33"/>
    <w:rsid w:val="00D67306"/>
    <w:rsid w:val="00D71DE1"/>
    <w:rsid w:val="00D72319"/>
    <w:rsid w:val="00D814BF"/>
    <w:rsid w:val="00D83727"/>
    <w:rsid w:val="00DB414D"/>
    <w:rsid w:val="00DB5218"/>
    <w:rsid w:val="00DB5465"/>
    <w:rsid w:val="00DB5619"/>
    <w:rsid w:val="00DC125C"/>
    <w:rsid w:val="00DD0BB7"/>
    <w:rsid w:val="00DD5AE2"/>
    <w:rsid w:val="00DD5E28"/>
    <w:rsid w:val="00DD6E59"/>
    <w:rsid w:val="00DE26C9"/>
    <w:rsid w:val="00DE5CC4"/>
    <w:rsid w:val="00DE75FE"/>
    <w:rsid w:val="00DF7212"/>
    <w:rsid w:val="00E16B66"/>
    <w:rsid w:val="00E206DC"/>
    <w:rsid w:val="00E23978"/>
    <w:rsid w:val="00E27833"/>
    <w:rsid w:val="00E320FB"/>
    <w:rsid w:val="00E44117"/>
    <w:rsid w:val="00E46DC2"/>
    <w:rsid w:val="00E53E56"/>
    <w:rsid w:val="00E57A4D"/>
    <w:rsid w:val="00E63CAD"/>
    <w:rsid w:val="00E71068"/>
    <w:rsid w:val="00E75664"/>
    <w:rsid w:val="00E8346F"/>
    <w:rsid w:val="00E925ED"/>
    <w:rsid w:val="00EC5DCD"/>
    <w:rsid w:val="00EE032D"/>
    <w:rsid w:val="00EE542D"/>
    <w:rsid w:val="00F026B6"/>
    <w:rsid w:val="00F12F10"/>
    <w:rsid w:val="00F14F5C"/>
    <w:rsid w:val="00F2244E"/>
    <w:rsid w:val="00F2270B"/>
    <w:rsid w:val="00F24F63"/>
    <w:rsid w:val="00F31D7B"/>
    <w:rsid w:val="00F324D8"/>
    <w:rsid w:val="00F43337"/>
    <w:rsid w:val="00F56BF7"/>
    <w:rsid w:val="00F621F3"/>
    <w:rsid w:val="00F77135"/>
    <w:rsid w:val="00F82650"/>
    <w:rsid w:val="00F83022"/>
    <w:rsid w:val="00F87DA5"/>
    <w:rsid w:val="00F9223A"/>
    <w:rsid w:val="00F9352E"/>
    <w:rsid w:val="00FA3DAA"/>
    <w:rsid w:val="00FB2833"/>
    <w:rsid w:val="00FC54DA"/>
    <w:rsid w:val="00FD305B"/>
    <w:rsid w:val="00FE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428E0"/>
  <w15:chartTrackingRefBased/>
  <w15:docId w15:val="{A35951F1-1CF5-4FAC-BD43-7A35B0278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D16C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lang w:val="en-US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D16C23"/>
    <w:pPr>
      <w:tabs>
        <w:tab w:val="center" w:pos="4513"/>
        <w:tab w:val="right" w:pos="9026"/>
      </w:tabs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rsid w:val="00D16C23"/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1730</Words>
  <Characters>9342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2024-10-25T11:21:00Z</cp:lastPrinted>
  <dcterms:created xsi:type="dcterms:W3CDTF">2026-05-21T19:23:00Z</dcterms:created>
  <dcterms:modified xsi:type="dcterms:W3CDTF">2026-05-21T19:23:00Z</dcterms:modified>
</cp:coreProperties>
</file>