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3A3D0" w14:textId="77777777" w:rsidR="009A2481" w:rsidRDefault="009A2481" w:rsidP="009A2481"/>
    <w:p w14:paraId="00C851EB" w14:textId="77777777" w:rsidR="00E876BC" w:rsidRDefault="00E876BC" w:rsidP="009A2481"/>
    <w:p w14:paraId="095766A5" w14:textId="77777777" w:rsidR="00E876BC" w:rsidRDefault="00E876BC" w:rsidP="009A2481"/>
    <w:p w14:paraId="7D560804" w14:textId="77777777" w:rsidR="00E876BC" w:rsidRDefault="00E876BC" w:rsidP="009A2481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835"/>
        <w:gridCol w:w="2817"/>
        <w:gridCol w:w="2774"/>
        <w:gridCol w:w="2774"/>
        <w:gridCol w:w="2916"/>
      </w:tblGrid>
      <w:tr w:rsidR="009A2481" w:rsidRPr="00B659A2" w14:paraId="7DD10D47" w14:textId="77777777" w:rsidTr="00F33EC1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2EB37008" w14:textId="4747044F" w:rsidR="00B8754A" w:rsidRPr="00542757" w:rsidRDefault="00B8754A" w:rsidP="00F33EC1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E4539F7" w14:textId="77777777" w:rsidR="009A2481" w:rsidRPr="00542757" w:rsidRDefault="00B8754A" w:rsidP="00F33EC1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768C421B" w14:textId="7A0629D1" w:rsidR="001D5D90" w:rsidRPr="001D5D90" w:rsidRDefault="001D5D90" w:rsidP="00F33EC1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="007B4F85"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9A2481" w:rsidRPr="00B659A2" w14:paraId="444D9BB3" w14:textId="77777777" w:rsidTr="00F33EC1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3DDED09D" w14:textId="77777777" w:rsidR="008523E0" w:rsidRPr="00542757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C384D41" w14:textId="77777777" w:rsidR="009A2481" w:rsidRDefault="008523E0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57F74637" w14:textId="3D6EA965" w:rsidR="00FD0650" w:rsidRPr="00542757" w:rsidRDefault="00A97C27" w:rsidP="00F33EC1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</w:t>
            </w:r>
            <w:r w:rsidR="00FD0650"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Necessidades Alimentares Especiais: Alergia a ovo e proteína do leite</w:t>
            </w:r>
            <w:r w:rsidR="00786F4D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9A2481" w:rsidRPr="00B659A2" w14:paraId="772E94D5" w14:textId="77777777" w:rsidTr="00F33EC1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35E63FD" w14:textId="44D1846D" w:rsidR="009A2481" w:rsidRPr="00542757" w:rsidRDefault="009A2481" w:rsidP="00F33EC1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</w:t>
            </w:r>
            <w:r w:rsidR="00E252B7">
              <w:rPr>
                <w:rFonts w:ascii="Times New Roman" w:hAnsi="Times New Roman" w:cs="Times New Roman"/>
                <w:b/>
              </w:rPr>
              <w:t>ABRIL</w:t>
            </w:r>
            <w:r w:rsidR="00B32FF8">
              <w:rPr>
                <w:rFonts w:ascii="Times New Roman" w:hAnsi="Times New Roman" w:cs="Times New Roman"/>
                <w:b/>
              </w:rPr>
              <w:t xml:space="preserve"> / </w:t>
            </w:r>
            <w:r w:rsidRPr="00542757">
              <w:rPr>
                <w:rFonts w:ascii="Times New Roman" w:hAnsi="Times New Roman" w:cs="Times New Roman"/>
                <w:b/>
              </w:rPr>
              <w:t>202</w:t>
            </w:r>
            <w:r w:rsidR="00330F62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470032" w:rsidRPr="00B659A2" w14:paraId="02062FE7" w14:textId="77777777" w:rsidTr="00F33EC1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7DE77B35" w14:textId="77777777" w:rsidR="00470032" w:rsidRPr="00C524E4" w:rsidRDefault="00470032" w:rsidP="00F33E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1º SEMANA</w:t>
            </w:r>
          </w:p>
          <w:p w14:paraId="5110AADC" w14:textId="77777777" w:rsidR="00470032" w:rsidRPr="00542757" w:rsidRDefault="00470032" w:rsidP="00F33EC1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shd w:val="clear" w:color="auto" w:fill="F7CAAC" w:themeFill="accent2" w:themeFillTint="66"/>
          </w:tcPr>
          <w:p w14:paraId="14C92656" w14:textId="095AE0A3" w:rsidR="00470032" w:rsidRPr="00C524E4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3665AC1" w14:textId="61239BCB" w:rsidR="00470032" w:rsidRPr="00CF276E" w:rsidRDefault="00470032" w:rsidP="00F33EC1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17" w:type="dxa"/>
            <w:shd w:val="clear" w:color="auto" w:fill="F7CAAC" w:themeFill="accent2" w:themeFillTint="66"/>
          </w:tcPr>
          <w:p w14:paraId="3262403F" w14:textId="77777777" w:rsidR="00470032" w:rsidRPr="00C524E4" w:rsidRDefault="00470032" w:rsidP="00F33EC1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3ª FEIRA</w:t>
            </w:r>
          </w:p>
          <w:p w14:paraId="19239A19" w14:textId="41EC0592" w:rsidR="00470032" w:rsidRPr="00542757" w:rsidRDefault="00470032" w:rsidP="00F33EC1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41170C3F" w14:textId="77777777" w:rsidR="00470032" w:rsidRPr="00C524E4" w:rsidRDefault="00470032" w:rsidP="00F33EC1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4ª FEIRA</w:t>
            </w:r>
          </w:p>
          <w:p w14:paraId="4F6AF411" w14:textId="2B0DC98F" w:rsidR="00470032" w:rsidRPr="00542757" w:rsidRDefault="00470032" w:rsidP="00F33EC1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8EEA778" w14:textId="77777777" w:rsidR="00470032" w:rsidRPr="00C524E4" w:rsidRDefault="00470032" w:rsidP="00F33EC1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5ª FEIRA</w:t>
            </w:r>
          </w:p>
          <w:p w14:paraId="149F5BDF" w14:textId="04A192CB" w:rsidR="00470032" w:rsidRPr="00542757" w:rsidRDefault="00470032" w:rsidP="00F33EC1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6E6E0CB1" w14:textId="77777777" w:rsidR="00470032" w:rsidRPr="00C524E4" w:rsidRDefault="00470032" w:rsidP="00F33EC1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10FAD691" w14:textId="0DDC0A70" w:rsidR="00470032" w:rsidRPr="00542757" w:rsidRDefault="00E252B7" w:rsidP="00F33EC1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70032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0/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CD0E5D" w:rsidRPr="00B659A2" w14:paraId="10838F20" w14:textId="77777777" w:rsidTr="00F33EC1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42685F60" w14:textId="2ED4E76F" w:rsidR="00CD0E5D" w:rsidRPr="00113193" w:rsidRDefault="00E63CDE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391FB108" w14:textId="4B2C0180" w:rsidR="00CD0E5D" w:rsidRPr="00113193" w:rsidRDefault="00CD0E5D" w:rsidP="00F33EC1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="00E63CD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63CDE"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07022C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5046528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04A9784A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47870AB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0FD75182" w14:textId="4D4BA843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1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FF6B92E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72ACF82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067A39B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25E9449" w14:textId="3A9DA83B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2FC265C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E5861F9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FB38364" w14:textId="77777777" w:rsidR="00F33EC1" w:rsidRPr="00923B99" w:rsidRDefault="00F33EC1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116B86DE" w14:textId="5450CB8C" w:rsidR="00CD0E5D" w:rsidRPr="00542757" w:rsidRDefault="00CD0E5D" w:rsidP="00F33E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B182A41" w14:textId="51E395AB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Fórmula infantil</w:t>
            </w:r>
            <w:r w:rsidR="00E63CDE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3919BB2F" w14:textId="4E6630AA" w:rsidR="00CD0E5D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B2EBD10" w14:textId="1F80350D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521BE06" w14:textId="0514D410" w:rsidR="00CD0E5D" w:rsidRPr="00542757" w:rsidRDefault="00CD0E5D" w:rsidP="00F33EC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1BBE88F3" w14:textId="147FFC2E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7798A153" w14:textId="0F3B7758" w:rsidR="00CD0E5D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         </w:t>
            </w:r>
            <w:r w:rsidR="00CD0E5D"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3571DF32" w14:textId="0CFA3CFE" w:rsidR="00CD0E5D" w:rsidRPr="00923B99" w:rsidRDefault="00CD0E5D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5A83E20A" w14:textId="3B17D120" w:rsidR="00CD0E5D" w:rsidRPr="00542757" w:rsidRDefault="00CD0E5D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63CDE" w:rsidRPr="00B659A2" w14:paraId="61C81AD6" w14:textId="77777777" w:rsidTr="00F33EC1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78F17181" w14:textId="00D2E3DC" w:rsidR="00E63CDE" w:rsidRDefault="00E63CDE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6B4F210" w14:textId="10A34592" w:rsidR="0007022C" w:rsidRDefault="0007022C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6B713D8" w14:textId="701D80B6" w:rsidR="00E63CDE" w:rsidRDefault="00E252B7" w:rsidP="00E252B7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="00F33EC1">
              <w:rPr>
                <w:rFonts w:ascii="Times New Roman" w:hAnsi="Times New Roman" w:cs="Times New Roman"/>
                <w:color w:val="000000"/>
              </w:rPr>
              <w:t xml:space="preserve">Maçã </w:t>
            </w:r>
          </w:p>
        </w:tc>
        <w:tc>
          <w:tcPr>
            <w:tcW w:w="2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88142FA" w14:textId="499B3708" w:rsidR="00E63CDE" w:rsidRDefault="00E252B7" w:rsidP="00E252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F33EC1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32DD0" w14:textId="092A3E58" w:rsidR="00E63CDE" w:rsidRDefault="00A80175" w:rsidP="00E252B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93158DB" w14:textId="36495115" w:rsidR="00E63CDE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A80175">
              <w:rPr>
                <w:rFonts w:ascii="Times New Roman" w:hAnsi="Times New Roman" w:cs="Times New Roman"/>
              </w:rPr>
              <w:t>Melancia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552AB0A9" w14:textId="13854679" w:rsidR="00E63CDE" w:rsidRPr="00923B99" w:rsidRDefault="00E63CDE" w:rsidP="00F33EC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Laranja</w:t>
            </w:r>
          </w:p>
        </w:tc>
      </w:tr>
      <w:tr w:rsidR="00F33EC1" w:rsidRPr="00B659A2" w14:paraId="241CB6EC" w14:textId="77777777" w:rsidTr="00F33EC1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2166AE9" w14:textId="5CB3A6C1" w:rsidR="00F33EC1" w:rsidRPr="00113193" w:rsidRDefault="00F33EC1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1102D88" w14:textId="195C3B3E" w:rsidR="00F33EC1" w:rsidRPr="00113193" w:rsidRDefault="00F33EC1" w:rsidP="00F33EC1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1481204" w14:textId="77777777" w:rsidR="0093671B" w:rsidRPr="00CC6625" w:rsidRDefault="0093671B" w:rsidP="0093671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4E7D714" w14:textId="77777777" w:rsidR="0093671B" w:rsidRPr="00CC6625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0D32F9E1" w14:textId="5BDB1A6A" w:rsidR="0093671B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Carne moída com batatinha</w:t>
            </w:r>
          </w:p>
          <w:p w14:paraId="77A8E2FC" w14:textId="785BB692" w:rsidR="0093671B" w:rsidRPr="00BB225D" w:rsidRDefault="0093671B" w:rsidP="0093671B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Beterrada cozida </w:t>
            </w:r>
          </w:p>
          <w:p w14:paraId="74AF9FC8" w14:textId="6188D9A7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817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210F0F4" w14:textId="4319E0D4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Polenta </w:t>
            </w:r>
          </w:p>
          <w:p w14:paraId="6EF89934" w14:textId="371623F2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93671B">
              <w:rPr>
                <w:rFonts w:ascii="Times New Roman" w:hAnsi="Times New Roman" w:cs="Times New Roman"/>
              </w:rPr>
              <w:t>Carne de frango</w:t>
            </w:r>
            <w:r w:rsidR="006A2B78">
              <w:rPr>
                <w:rFonts w:ascii="Times New Roman" w:hAnsi="Times New Roman" w:cs="Times New Roman"/>
              </w:rPr>
              <w:t xml:space="preserve"> </w:t>
            </w:r>
            <w:r w:rsidR="0093671B">
              <w:rPr>
                <w:rFonts w:ascii="Times New Roman" w:hAnsi="Times New Roman" w:cs="Times New Roman"/>
              </w:rPr>
              <w:t>cozida</w:t>
            </w:r>
          </w:p>
          <w:p w14:paraId="521A548E" w14:textId="77777777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Abobrinha ref</w:t>
            </w:r>
            <w:r w:rsidRPr="00A03EE4">
              <w:rPr>
                <w:rFonts w:ascii="Times New Roman" w:hAnsi="Times New Roman" w:cs="Times New Roman"/>
              </w:rPr>
              <w:t>ogada</w:t>
            </w:r>
          </w:p>
          <w:p w14:paraId="1091B2A5" w14:textId="38F6C3E7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666AD08" w14:textId="77777777" w:rsidR="006A2B78" w:rsidRPr="00CC6625" w:rsidRDefault="006A2B78" w:rsidP="006A2B78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1C08EB38" w14:textId="77777777" w:rsidR="006A2B78" w:rsidRPr="00CC6625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1D34789F" w14:textId="73ABDC06" w:rsidR="006A2B78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bovina com mandioca </w:t>
            </w:r>
          </w:p>
          <w:p w14:paraId="407F2880" w14:textId="3BC7AD9C" w:rsidR="00F33EC1" w:rsidRPr="007A0907" w:rsidRDefault="006A2B78" w:rsidP="006A2B7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Tomate 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2B50BC6" w14:textId="77777777" w:rsidR="00F33EC1" w:rsidRPr="000317EA" w:rsidRDefault="006A2B78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0317EA">
              <w:rPr>
                <w:rFonts w:ascii="Times New Roman" w:hAnsi="Times New Roman" w:cs="Times New Roman"/>
              </w:rPr>
              <w:t>. Macarrão</w:t>
            </w:r>
          </w:p>
          <w:p w14:paraId="703E8252" w14:textId="77777777" w:rsidR="006A2B78" w:rsidRPr="000317EA" w:rsidRDefault="006A2B78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r w:rsidR="000317EA" w:rsidRPr="000317EA">
              <w:rPr>
                <w:rFonts w:ascii="Times New Roman" w:hAnsi="Times New Roman" w:cs="Times New Roman"/>
              </w:rPr>
              <w:t>Carne de frango</w:t>
            </w:r>
          </w:p>
          <w:p w14:paraId="6941980E" w14:textId="74AF637E" w:rsidR="000317EA" w:rsidRPr="00BE7853" w:rsidRDefault="000317EA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  <w:r w:rsidRPr="000317E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Repolho com cenoura</w:t>
            </w: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58D8490" w14:textId="77777777" w:rsidR="00F33EC1" w:rsidRPr="00CC6625" w:rsidRDefault="00F33EC1" w:rsidP="00F33EC1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512390D5" w14:textId="77777777" w:rsidR="00F33EC1" w:rsidRPr="00CC6625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C78136B" w14:textId="77777777" w:rsidR="00F33EC1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Ovo* cozido</w:t>
            </w:r>
          </w:p>
          <w:p w14:paraId="058DDA20" w14:textId="77777777" w:rsidR="00F33EC1" w:rsidRPr="00BB225D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Cenoura cozida </w:t>
            </w:r>
          </w:p>
          <w:p w14:paraId="14733DF6" w14:textId="440B0361" w:rsidR="00F33EC1" w:rsidRPr="00BE7853" w:rsidRDefault="00F33EC1" w:rsidP="00F33EC1">
            <w:pPr>
              <w:pStyle w:val="TableParagrap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F33EC1" w:rsidRPr="00B659A2" w14:paraId="5CFBB48C" w14:textId="77777777" w:rsidTr="00F33EC1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282F2A9" w14:textId="0B4BF830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5632" behindDoc="0" locked="0" layoutInCell="1" allowOverlap="1" wp14:anchorId="5AA2FC06" wp14:editId="70BC7A13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154157</wp:posOffset>
                  </wp:positionV>
                  <wp:extent cx="379095" cy="384810"/>
                  <wp:effectExtent l="0" t="0" r="1905" b="0"/>
                  <wp:wrapSquare wrapText="bothSides"/>
                  <wp:docPr id="879573060" name="Imagem 879573060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4CF59BA8" w14:textId="5EFEF4AA" w:rsidR="00F33EC1" w:rsidRPr="00D6439B" w:rsidRDefault="00F33EC1" w:rsidP="00F33EC1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44608" behindDoc="0" locked="0" layoutInCell="1" allowOverlap="1" wp14:anchorId="03B1E9FA" wp14:editId="096D5D9F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240736889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0561482A" w14:textId="77777777" w:rsidR="00F33EC1" w:rsidRPr="00EF1FB8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01A155B" w14:textId="1939ADBF" w:rsidR="00F33EC1" w:rsidRPr="00196FD4" w:rsidRDefault="00F33EC1" w:rsidP="00F33EC1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110A8E24" w14:textId="77777777" w:rsidR="00F33EC1" w:rsidRPr="00542757" w:rsidRDefault="00F33EC1" w:rsidP="00F33EC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5FFF39BF" w14:textId="34D15D29" w:rsidR="009A2481" w:rsidRDefault="009A2481" w:rsidP="009A2481"/>
    <w:p w14:paraId="39A2B96F" w14:textId="77777777" w:rsidR="00E30D7D" w:rsidRPr="00E30D7D" w:rsidRDefault="00E30D7D" w:rsidP="00E30D7D"/>
    <w:p w14:paraId="4094BDE7" w14:textId="77777777" w:rsidR="00E30D7D" w:rsidRPr="00E30D7D" w:rsidRDefault="00E30D7D" w:rsidP="00E30D7D"/>
    <w:p w14:paraId="0E60A448" w14:textId="77777777" w:rsidR="00E30D7D" w:rsidRPr="00E30D7D" w:rsidRDefault="00E30D7D" w:rsidP="00E30D7D"/>
    <w:p w14:paraId="6EBD1F2F" w14:textId="77777777" w:rsidR="00E30D7D" w:rsidRPr="00E30D7D" w:rsidRDefault="00E30D7D" w:rsidP="00E30D7D"/>
    <w:p w14:paraId="1CCC7DDA" w14:textId="77777777" w:rsidR="00E30D7D" w:rsidRPr="00E30D7D" w:rsidRDefault="00E30D7D" w:rsidP="00E30D7D"/>
    <w:p w14:paraId="1149E22E" w14:textId="77777777" w:rsidR="00E30D7D" w:rsidRPr="00E30D7D" w:rsidRDefault="00E30D7D" w:rsidP="00E30D7D"/>
    <w:p w14:paraId="1A0E458A" w14:textId="77777777" w:rsidR="00E30D7D" w:rsidRPr="00E30D7D" w:rsidRDefault="00E30D7D" w:rsidP="00E30D7D"/>
    <w:p w14:paraId="647C1495" w14:textId="77777777" w:rsidR="00E30D7D" w:rsidRPr="00E30D7D" w:rsidRDefault="00E30D7D" w:rsidP="00E30D7D"/>
    <w:p w14:paraId="1EF624D1" w14:textId="77777777" w:rsidR="00E30D7D" w:rsidRPr="00E30D7D" w:rsidRDefault="00E30D7D" w:rsidP="00E30D7D"/>
    <w:p w14:paraId="67664DD0" w14:textId="77777777" w:rsidR="00E30D7D" w:rsidRPr="00E30D7D" w:rsidRDefault="00E30D7D" w:rsidP="00E30D7D"/>
    <w:p w14:paraId="2CAA3F97" w14:textId="77777777" w:rsidR="00E30D7D" w:rsidRPr="00E30D7D" w:rsidRDefault="00E30D7D" w:rsidP="00E30D7D"/>
    <w:p w14:paraId="7CF0D75E" w14:textId="77777777" w:rsidR="00E30D7D" w:rsidRPr="00E30D7D" w:rsidRDefault="00E30D7D" w:rsidP="00E30D7D"/>
    <w:p w14:paraId="4BCF4702" w14:textId="77777777" w:rsidR="00E30D7D" w:rsidRPr="00E30D7D" w:rsidRDefault="00E30D7D" w:rsidP="00E30D7D"/>
    <w:p w14:paraId="69D96C49" w14:textId="77777777" w:rsidR="00E30D7D" w:rsidRPr="00E30D7D" w:rsidRDefault="00E30D7D" w:rsidP="00E30D7D"/>
    <w:p w14:paraId="2FF8DFEA" w14:textId="77777777" w:rsidR="00E30D7D" w:rsidRPr="00E30D7D" w:rsidRDefault="00E30D7D" w:rsidP="00E30D7D"/>
    <w:p w14:paraId="5CAF79CB" w14:textId="77777777" w:rsidR="00E30D7D" w:rsidRPr="00E30D7D" w:rsidRDefault="00E30D7D" w:rsidP="00E30D7D"/>
    <w:p w14:paraId="7FE0D667" w14:textId="77777777" w:rsidR="00E30D7D" w:rsidRPr="00E30D7D" w:rsidRDefault="00E30D7D" w:rsidP="00E30D7D"/>
    <w:p w14:paraId="39D85CC5" w14:textId="77777777" w:rsidR="00E30D7D" w:rsidRPr="00E30D7D" w:rsidRDefault="00E30D7D" w:rsidP="00E30D7D"/>
    <w:p w14:paraId="102D5206" w14:textId="77777777" w:rsidR="00E30D7D" w:rsidRPr="00E30D7D" w:rsidRDefault="00E30D7D" w:rsidP="00E30D7D"/>
    <w:p w14:paraId="4B02F4AB" w14:textId="77777777" w:rsidR="00E30D7D" w:rsidRDefault="00E30D7D" w:rsidP="00E30D7D"/>
    <w:p w14:paraId="4E54EF81" w14:textId="77777777" w:rsidR="00E30D7D" w:rsidRDefault="00E30D7D" w:rsidP="00E30D7D"/>
    <w:p w14:paraId="4239AECA" w14:textId="77777777" w:rsidR="00E30D7D" w:rsidRDefault="00E30D7D" w:rsidP="00E30D7D"/>
    <w:p w14:paraId="44A69992" w14:textId="77777777" w:rsidR="00E30D7D" w:rsidRDefault="00E30D7D" w:rsidP="00E30D7D"/>
    <w:p w14:paraId="2FF06F41" w14:textId="77777777" w:rsidR="00E30D7D" w:rsidRDefault="00E30D7D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5A2A47D9" w14:textId="77777777" w:rsidTr="00E319F5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62326A1B" w14:textId="77777777" w:rsidR="00BE7853" w:rsidRPr="00542757" w:rsidRDefault="00BE7853" w:rsidP="00E319F5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431D6686" w14:textId="77777777" w:rsidR="00BE7853" w:rsidRPr="00542757" w:rsidRDefault="00BE7853" w:rsidP="00E319F5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59F2FEEA" w14:textId="77777777" w:rsidR="00BE7853" w:rsidRPr="001D5D90" w:rsidRDefault="00BE7853" w:rsidP="00E319F5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08EFC525" w14:textId="77777777" w:rsidTr="00E319F5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23133ECE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345D18B0" w14:textId="77777777" w:rsidR="00BE7853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7288E616" w14:textId="77777777" w:rsidR="00BE7853" w:rsidRPr="00542757" w:rsidRDefault="00BE7853" w:rsidP="00E319F5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8474C99" w14:textId="77777777" w:rsidTr="00E319F5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16AC653" w14:textId="62BA1370" w:rsidR="00BE7853" w:rsidRPr="00542757" w:rsidRDefault="00BE7853" w:rsidP="00E319F5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E252B7">
              <w:rPr>
                <w:rFonts w:ascii="Times New Roman" w:hAnsi="Times New Roman" w:cs="Times New Roman"/>
                <w:b/>
              </w:rPr>
              <w:t>ABRIL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03CBC" w:rsidRPr="00B659A2" w14:paraId="2F7F59AF" w14:textId="77777777" w:rsidTr="00E319F5">
        <w:trPr>
          <w:trHeight w:val="67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40F15450" w14:textId="77777777" w:rsidR="00603CBC" w:rsidRPr="00C524E4" w:rsidRDefault="00603CBC" w:rsidP="00E319F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2º SEMANA</w:t>
            </w:r>
          </w:p>
          <w:p w14:paraId="3C4188FA" w14:textId="77777777" w:rsidR="00603CBC" w:rsidRPr="00542757" w:rsidRDefault="00603CBC" w:rsidP="00E319F5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75BD7581" w14:textId="2B5D1E4F" w:rsidR="00603CBC" w:rsidRPr="00C524E4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1E2031F2" w14:textId="12A69187" w:rsidR="00603CBC" w:rsidRPr="00CF276E" w:rsidRDefault="00603CBC" w:rsidP="00E319F5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2ACEC756" w14:textId="3D5E5D66" w:rsidR="00603CBC" w:rsidRPr="00C524E4" w:rsidRDefault="00603CBC" w:rsidP="00E319F5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3F52D057" w14:textId="004CD8ED" w:rsidR="00603CBC" w:rsidRPr="00542757" w:rsidRDefault="00603CBC" w:rsidP="00E319F5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6E732792" w14:textId="77777777" w:rsidR="00603CBC" w:rsidRPr="00C524E4" w:rsidRDefault="00603CBC" w:rsidP="00E319F5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554B7F6A" w14:textId="2AE0552D" w:rsidR="00603CBC" w:rsidRPr="00542757" w:rsidRDefault="00603CBC" w:rsidP="00E319F5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center"/>
          </w:tcPr>
          <w:p w14:paraId="6B6ED4AE" w14:textId="77777777" w:rsidR="00603CBC" w:rsidRPr="00C524E4" w:rsidRDefault="00603CBC" w:rsidP="00E319F5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0AF91A8" w14:textId="0FF606A1" w:rsidR="00603CBC" w:rsidRPr="00542757" w:rsidRDefault="00603CBC" w:rsidP="00E319F5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bottom w:val="single" w:sz="8" w:space="0" w:color="FFFFFF"/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551BAF54" w14:textId="77777777" w:rsidR="00603CBC" w:rsidRPr="00C524E4" w:rsidRDefault="00603CBC" w:rsidP="00E319F5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23668815" w14:textId="497A4F3B" w:rsidR="00603CBC" w:rsidRPr="00542757" w:rsidRDefault="00603CBC" w:rsidP="00E319F5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</w:tr>
      <w:tr w:rsidR="00D554F8" w:rsidRPr="00B659A2" w14:paraId="541BFA21" w14:textId="77777777" w:rsidTr="00E319F5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1F7C7E80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782C4635" w14:textId="060DC367" w:rsidR="00D554F8" w:rsidRPr="00113193" w:rsidRDefault="00D554F8" w:rsidP="00D554F8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shd w:val="clear" w:color="auto" w:fill="E7E6E6" w:themeFill="background2"/>
          </w:tcPr>
          <w:p w14:paraId="558E5BA2" w14:textId="64DF4EAA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15E43C5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285AC851" w14:textId="5D388E2B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</w:tc>
        <w:tc>
          <w:tcPr>
            <w:tcW w:w="2959" w:type="dxa"/>
            <w:shd w:val="clear" w:color="auto" w:fill="E7E6E6" w:themeFill="background2"/>
          </w:tcPr>
          <w:p w14:paraId="3DC3868B" w14:textId="35715BA8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110D6867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A6AEC18" w14:textId="5DB2F517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02F022CC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</w:tcPr>
          <w:p w14:paraId="5173A9ED" w14:textId="404FE0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5D4ABD51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74DC391" w14:textId="3A08D226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1D543DD0" w14:textId="77777777" w:rsidR="00D554F8" w:rsidRPr="00542757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E7E6E6" w:themeFill="background2"/>
          </w:tcPr>
          <w:p w14:paraId="43D40784" w14:textId="13B1BE5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8311A36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4EC7597D" w14:textId="19F9A3E5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50C10260" w14:textId="77777777" w:rsidR="00D554F8" w:rsidRPr="00542757" w:rsidRDefault="00D554F8" w:rsidP="00D554F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nil"/>
              <w:right w:val="single" w:sz="24" w:space="0" w:color="FFFFFF"/>
            </w:tcBorders>
            <w:shd w:val="clear" w:color="auto" w:fill="E7E6E6" w:themeFill="background2"/>
          </w:tcPr>
          <w:p w14:paraId="3BB74470" w14:textId="558D358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00C960DF" w14:textId="77777777" w:rsidR="00D554F8" w:rsidRPr="00923B99" w:rsidRDefault="00D554F8" w:rsidP="00D554F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121DABB0" w14:textId="1A6A1AD4" w:rsidR="00D554F8" w:rsidRDefault="00D554F8" w:rsidP="00071534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 </w:t>
            </w:r>
          </w:p>
          <w:p w14:paraId="6A6231C3" w14:textId="639A8AA5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554F8" w:rsidRPr="00B659A2" w14:paraId="69504F24" w14:textId="77777777" w:rsidTr="000317EA">
        <w:trPr>
          <w:trHeight w:val="1001"/>
        </w:trPr>
        <w:tc>
          <w:tcPr>
            <w:tcW w:w="1550" w:type="dxa"/>
            <w:shd w:val="clear" w:color="auto" w:fill="FBE4D5" w:themeFill="accent2" w:themeFillTint="33"/>
          </w:tcPr>
          <w:p w14:paraId="09C26626" w14:textId="77777777" w:rsidR="00D554F8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01050069" w14:textId="01D57DB3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shd w:val="clear" w:color="auto" w:fill="E7E6E6" w:themeFill="background2"/>
            <w:vAlign w:val="center"/>
          </w:tcPr>
          <w:p w14:paraId="37ED7EE8" w14:textId="1AE5A5C2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Maçã</w:t>
            </w:r>
          </w:p>
        </w:tc>
        <w:tc>
          <w:tcPr>
            <w:tcW w:w="2959" w:type="dxa"/>
            <w:shd w:val="clear" w:color="auto" w:fill="E7E6E6" w:themeFill="background2"/>
            <w:vAlign w:val="center"/>
          </w:tcPr>
          <w:p w14:paraId="2D2A5E0E" w14:textId="34A4470E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7E3733">
              <w:rPr>
                <w:rFonts w:ascii="Times New Roman" w:hAnsi="Times New Roman" w:cs="Times New Roman"/>
              </w:rPr>
              <w:t xml:space="preserve"> Laranja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4D6700DF" w14:textId="3600A0AB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. Melão</w:t>
            </w:r>
          </w:p>
        </w:tc>
        <w:tc>
          <w:tcPr>
            <w:tcW w:w="2774" w:type="dxa"/>
            <w:shd w:val="clear" w:color="auto" w:fill="E7E6E6" w:themeFill="background2"/>
            <w:vAlign w:val="center"/>
          </w:tcPr>
          <w:p w14:paraId="0399574A" w14:textId="3A67836C" w:rsidR="00D554F8" w:rsidRPr="00923B99" w:rsidRDefault="00D554F8" w:rsidP="00D554F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916" w:type="dxa"/>
            <w:tcBorders>
              <w:bottom w:val="single" w:sz="4" w:space="0" w:color="FFFFFF" w:themeColor="background1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2CB6510E" w14:textId="6A0168B0" w:rsidR="00D554F8" w:rsidRPr="00DB21EF" w:rsidRDefault="00D554F8" w:rsidP="00DB21E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</w:tr>
      <w:tr w:rsidR="00D554F8" w:rsidRPr="00B659A2" w14:paraId="5B98D075" w14:textId="77777777" w:rsidTr="000317EA">
        <w:trPr>
          <w:trHeight w:val="991"/>
        </w:trPr>
        <w:tc>
          <w:tcPr>
            <w:tcW w:w="1550" w:type="dxa"/>
            <w:shd w:val="clear" w:color="auto" w:fill="FBE4D5" w:themeFill="accent2" w:themeFillTint="33"/>
          </w:tcPr>
          <w:p w14:paraId="277BB736" w14:textId="77777777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521D2193" w14:textId="50305F45" w:rsidR="00D554F8" w:rsidRPr="00113193" w:rsidRDefault="00D554F8" w:rsidP="00D554F8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shd w:val="clear" w:color="auto" w:fill="FBE4D5" w:themeFill="accent2" w:themeFillTint="33"/>
            <w:vAlign w:val="center"/>
          </w:tcPr>
          <w:p w14:paraId="40E84A5A" w14:textId="77777777" w:rsidR="00D554F8" w:rsidRPr="00B426EC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2A793A7C" w14:textId="77777777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>. Feijão preto</w:t>
            </w:r>
          </w:p>
          <w:p w14:paraId="07C56E15" w14:textId="183B899A" w:rsidR="00D554F8" w:rsidRPr="00B426EC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Carne </w:t>
            </w:r>
            <w:r w:rsidR="000317EA">
              <w:rPr>
                <w:rFonts w:ascii="Times New Roman" w:hAnsi="Times New Roman"/>
              </w:rPr>
              <w:t>moída</w:t>
            </w:r>
            <w:r w:rsidRPr="00B426EC">
              <w:rPr>
                <w:rFonts w:ascii="Times New Roman" w:hAnsi="Times New Roman"/>
              </w:rPr>
              <w:t xml:space="preserve"> ao molho</w:t>
            </w:r>
            <w:r w:rsidR="000317EA">
              <w:rPr>
                <w:rFonts w:ascii="Times New Roman" w:hAnsi="Times New Roman"/>
              </w:rPr>
              <w:t xml:space="preserve"> com cenoura </w:t>
            </w:r>
            <w:r w:rsidRPr="00B426EC">
              <w:rPr>
                <w:rFonts w:ascii="Times New Roman" w:hAnsi="Times New Roman"/>
              </w:rPr>
              <w:t xml:space="preserve"> </w:t>
            </w:r>
          </w:p>
          <w:p w14:paraId="429DE702" w14:textId="081973F2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</w:t>
            </w:r>
            <w:r w:rsidR="000317EA">
              <w:rPr>
                <w:rFonts w:ascii="Times New Roman" w:hAnsi="Times New Roman" w:cs="Times New Roman"/>
              </w:rPr>
              <w:t xml:space="preserve">Pepino </w:t>
            </w:r>
          </w:p>
        </w:tc>
        <w:tc>
          <w:tcPr>
            <w:tcW w:w="2959" w:type="dxa"/>
            <w:shd w:val="clear" w:color="auto" w:fill="FBE4D5" w:themeFill="accent2" w:themeFillTint="33"/>
            <w:vAlign w:val="center"/>
          </w:tcPr>
          <w:p w14:paraId="53072553" w14:textId="7886D09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Polenta </w:t>
            </w:r>
          </w:p>
          <w:p w14:paraId="542FC209" w14:textId="2F842438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Peito de frango ao molho </w:t>
            </w:r>
          </w:p>
          <w:p w14:paraId="3EB41311" w14:textId="5381CAAD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Abobrinha </w:t>
            </w: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71814537" w14:textId="17DC3721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3CAECF41" w14:textId="010F7339" w:rsidR="00D554F8" w:rsidRPr="00BB225D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Batata cozida</w:t>
            </w:r>
            <w:r w:rsidR="000317EA">
              <w:rPr>
                <w:rFonts w:ascii="Times New Roman" w:hAnsi="Times New Roman" w:cs="Times New Roman"/>
              </w:rPr>
              <w:t xml:space="preserve">/ Purê </w:t>
            </w:r>
          </w:p>
          <w:p w14:paraId="07493F60" w14:textId="77777777" w:rsidR="00D554F8" w:rsidRPr="00BB225D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20110B09" w14:textId="3398900E" w:rsidR="00D554F8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O</w:t>
            </w:r>
            <w:r w:rsidRPr="00BB225D">
              <w:rPr>
                <w:rFonts w:ascii="Times New Roman" w:hAnsi="Times New Roman" w:cs="Times New Roman"/>
              </w:rPr>
              <w:t>vos</w:t>
            </w:r>
            <w:r>
              <w:rPr>
                <w:rFonts w:ascii="Times New Roman" w:hAnsi="Times New Roman" w:cs="Times New Roman"/>
              </w:rPr>
              <w:t>*</w:t>
            </w:r>
            <w:r w:rsidRPr="00BB225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mexidos com legumes (cenoura, abobrinha e cebola).</w:t>
            </w:r>
          </w:p>
          <w:p w14:paraId="1D4C36C3" w14:textId="77777777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shd w:val="clear" w:color="auto" w:fill="FBE4D5" w:themeFill="accent2" w:themeFillTint="33"/>
            <w:vAlign w:val="center"/>
          </w:tcPr>
          <w:p w14:paraId="5ED60BEE" w14:textId="0A1CB924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. Sopa de macarrão com legumes, batata e carne</w:t>
            </w:r>
            <w:r w:rsidR="000317EA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  <w:p w14:paraId="0FDDAA8A" w14:textId="02C269A5" w:rsidR="00D554F8" w:rsidRPr="00113193" w:rsidRDefault="00D554F8" w:rsidP="00D554F8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16" w:type="dxa"/>
            <w:tcBorders>
              <w:top w:val="single" w:sz="4" w:space="0" w:color="FFFFFF" w:themeColor="background1"/>
              <w:bottom w:val="nil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051ACCC" w14:textId="77777777" w:rsidR="00D554F8" w:rsidRPr="00CC6625" w:rsidRDefault="00D554F8" w:rsidP="00D554F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 w:cs="Times New Roman"/>
              </w:rPr>
              <w:t>.</w:t>
            </w:r>
            <w:r w:rsidRPr="00CC6625">
              <w:rPr>
                <w:rFonts w:ascii="Times New Roman" w:hAnsi="Times New Roman"/>
              </w:rPr>
              <w:t xml:space="preserve"> Arroz </w:t>
            </w:r>
          </w:p>
          <w:p w14:paraId="285ED1C5" w14:textId="77777777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58A24D3A" w14:textId="3B6D451E" w:rsidR="00D554F8" w:rsidRPr="00CC6625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</w:rPr>
              <w:t>.</w:t>
            </w:r>
            <w:r w:rsidRPr="00CC6625">
              <w:rPr>
                <w:rFonts w:ascii="Times New Roman" w:hAnsi="Times New Roman" w:cs="Times New Roman"/>
              </w:rPr>
              <w:t xml:space="preserve"> Carne moída </w:t>
            </w:r>
            <w:r>
              <w:rPr>
                <w:rFonts w:ascii="Times New Roman" w:hAnsi="Times New Roman" w:cs="Times New Roman"/>
              </w:rPr>
              <w:t>refogada</w:t>
            </w:r>
            <w:r w:rsidR="00DB21EF">
              <w:rPr>
                <w:rFonts w:ascii="Times New Roman" w:hAnsi="Times New Roman" w:cs="Times New Roman"/>
              </w:rPr>
              <w:t xml:space="preserve"> com mandioca </w:t>
            </w:r>
          </w:p>
          <w:p w14:paraId="6579A207" w14:textId="17B8EB79" w:rsidR="00D554F8" w:rsidRPr="00542757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Cenoura cozida</w:t>
            </w:r>
            <w:r w:rsidR="000317EA">
              <w:rPr>
                <w:rFonts w:ascii="Times New Roman" w:hAnsi="Times New Roman" w:cs="Times New Roman"/>
              </w:rPr>
              <w:t>.</w:t>
            </w:r>
          </w:p>
          <w:p w14:paraId="45E41F7D" w14:textId="0649DF55" w:rsidR="00D554F8" w:rsidRPr="009B12EF" w:rsidRDefault="00D554F8" w:rsidP="00D554F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6261BC" w:rsidRPr="00B659A2" w14:paraId="7BA6ED94" w14:textId="77777777" w:rsidTr="00E319F5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780F63CD" w14:textId="5EE660CA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39488" behindDoc="0" locked="0" layoutInCell="1" allowOverlap="1" wp14:anchorId="4DF53D3A" wp14:editId="4F4EF35C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163035</wp:posOffset>
                  </wp:positionV>
                  <wp:extent cx="379095" cy="384810"/>
                  <wp:effectExtent l="0" t="0" r="1905" b="0"/>
                  <wp:wrapSquare wrapText="bothSides"/>
                  <wp:docPr id="1026280694" name="Imagem 102628069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D6439B">
              <w:rPr>
                <w:rFonts w:ascii="Times New Roman" w:hAnsi="Times New Roman" w:cs="Times New Roman"/>
                <w:b/>
                <w:bCs/>
              </w:rPr>
              <w:t>* Substituir alimentos quando necessidades Alimentares Especiais</w:t>
            </w:r>
          </w:p>
          <w:p w14:paraId="0174AD5B" w14:textId="77777777" w:rsidR="006261BC" w:rsidRPr="00D6439B" w:rsidRDefault="006261BC" w:rsidP="006261BC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D6439B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val="pt-BR"/>
              </w:rPr>
              <w:drawing>
                <wp:anchor distT="0" distB="0" distL="114300" distR="114300" simplePos="0" relativeHeight="251838464" behindDoc="0" locked="0" layoutInCell="1" allowOverlap="1" wp14:anchorId="6C1777AD" wp14:editId="0752AAC1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16158541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D6439B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742B3587" w14:textId="77777777" w:rsidR="006261BC" w:rsidRPr="00EF1FB8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8B16219" w14:textId="71386AB0" w:rsidR="006261BC" w:rsidRPr="00196FD4" w:rsidRDefault="006261BC" w:rsidP="006261BC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080D273C" w14:textId="77777777" w:rsidR="006261BC" w:rsidRPr="00542757" w:rsidRDefault="006261BC" w:rsidP="006261B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44012F9B" w14:textId="77777777" w:rsidR="00E30D7D" w:rsidRDefault="00E30D7D" w:rsidP="00E30D7D"/>
    <w:p w14:paraId="55FBF39A" w14:textId="77777777" w:rsidR="00E30D7D" w:rsidRPr="00E30D7D" w:rsidRDefault="00E30D7D" w:rsidP="00E30D7D"/>
    <w:p w14:paraId="20062487" w14:textId="77777777" w:rsidR="00E30D7D" w:rsidRPr="00E30D7D" w:rsidRDefault="00E30D7D" w:rsidP="00E30D7D"/>
    <w:p w14:paraId="660A74DF" w14:textId="77777777" w:rsidR="00E30D7D" w:rsidRPr="00E30D7D" w:rsidRDefault="00E30D7D" w:rsidP="00E30D7D"/>
    <w:p w14:paraId="3BD61A64" w14:textId="77777777" w:rsidR="00E30D7D" w:rsidRPr="00E30D7D" w:rsidRDefault="00E30D7D" w:rsidP="00E30D7D"/>
    <w:p w14:paraId="09E6F849" w14:textId="77777777" w:rsidR="00E30D7D" w:rsidRPr="00E30D7D" w:rsidRDefault="00E30D7D" w:rsidP="00E30D7D"/>
    <w:p w14:paraId="498E4A3F" w14:textId="77777777" w:rsidR="00E30D7D" w:rsidRPr="00E30D7D" w:rsidRDefault="00E30D7D" w:rsidP="00E30D7D"/>
    <w:p w14:paraId="4566A3EE" w14:textId="77777777" w:rsidR="00E30D7D" w:rsidRPr="00E30D7D" w:rsidRDefault="00E30D7D" w:rsidP="00E30D7D"/>
    <w:p w14:paraId="11B8B994" w14:textId="77777777" w:rsidR="00E30D7D" w:rsidRDefault="00E30D7D" w:rsidP="00E30D7D"/>
    <w:p w14:paraId="6A49FA65" w14:textId="77777777" w:rsidR="007C7112" w:rsidRDefault="007C7112" w:rsidP="00E30D7D"/>
    <w:p w14:paraId="35D64C7F" w14:textId="77777777" w:rsidR="007C7112" w:rsidRPr="00E30D7D" w:rsidRDefault="007C7112" w:rsidP="00E30D7D"/>
    <w:p w14:paraId="74AC66DE" w14:textId="77777777" w:rsidR="00E30D7D" w:rsidRPr="00E30D7D" w:rsidRDefault="00E30D7D" w:rsidP="00E30D7D"/>
    <w:p w14:paraId="52F56704" w14:textId="77777777" w:rsidR="00E30D7D" w:rsidRPr="00E30D7D" w:rsidRDefault="00E30D7D" w:rsidP="00E30D7D"/>
    <w:p w14:paraId="15AEE177" w14:textId="77777777" w:rsidR="00E30D7D" w:rsidRPr="00E30D7D" w:rsidRDefault="00E30D7D" w:rsidP="00E30D7D"/>
    <w:p w14:paraId="0133C767" w14:textId="77777777" w:rsidR="00E30D7D" w:rsidRPr="00E30D7D" w:rsidRDefault="00E30D7D" w:rsidP="00E30D7D"/>
    <w:p w14:paraId="435F5A63" w14:textId="77777777" w:rsidR="00E30D7D" w:rsidRPr="00E30D7D" w:rsidRDefault="00E30D7D" w:rsidP="00E30D7D"/>
    <w:p w14:paraId="7F70256E" w14:textId="77777777" w:rsidR="00E30D7D" w:rsidRPr="00E30D7D" w:rsidRDefault="00E30D7D" w:rsidP="00E30D7D"/>
    <w:p w14:paraId="49C31F1D" w14:textId="77777777" w:rsidR="00E30D7D" w:rsidRPr="00E30D7D" w:rsidRDefault="00E30D7D" w:rsidP="00E30D7D"/>
    <w:p w14:paraId="14A66F07" w14:textId="77777777" w:rsidR="00E30D7D" w:rsidRPr="00E30D7D" w:rsidRDefault="00E30D7D" w:rsidP="00E30D7D"/>
    <w:p w14:paraId="6209CE87" w14:textId="77777777" w:rsidR="00E30D7D" w:rsidRPr="00E30D7D" w:rsidRDefault="00E30D7D" w:rsidP="00E30D7D"/>
    <w:p w14:paraId="4C12A24F" w14:textId="77777777" w:rsidR="00E30D7D" w:rsidRPr="00E30D7D" w:rsidRDefault="00E30D7D" w:rsidP="00E30D7D"/>
    <w:p w14:paraId="20D28601" w14:textId="77777777" w:rsidR="00BE7853" w:rsidRDefault="00BE7853" w:rsidP="00E30D7D"/>
    <w:tbl>
      <w:tblPr>
        <w:tblpPr w:leftFromText="141" w:rightFromText="141" w:vertAnchor="page" w:horzAnchor="margin" w:tblpY="624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BE7853" w:rsidRPr="00B659A2" w14:paraId="15F237E2" w14:textId="77777777" w:rsidTr="0093671B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0FE978F8" w14:textId="77777777" w:rsidR="00BE7853" w:rsidRPr="00542757" w:rsidRDefault="00BE7853" w:rsidP="0093671B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0AD28EAD" w14:textId="77777777" w:rsidR="00BE7853" w:rsidRPr="00542757" w:rsidRDefault="00BE7853" w:rsidP="0093671B">
            <w:pPr>
              <w:pStyle w:val="TableParagraph"/>
              <w:shd w:val="clear" w:color="auto" w:fill="C45911" w:themeFill="accent2" w:themeFillShade="BF"/>
              <w:spacing w:before="26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4AB82863" w14:textId="77777777" w:rsidR="00BE7853" w:rsidRPr="001D5D90" w:rsidRDefault="00BE7853" w:rsidP="0093671B">
            <w:pPr>
              <w:pStyle w:val="TableParagraph"/>
              <w:shd w:val="clear" w:color="auto" w:fill="C45911" w:themeFill="accent2" w:themeFillShade="BF"/>
              <w:tabs>
                <w:tab w:val="left" w:pos="12320"/>
              </w:tabs>
              <w:spacing w:before="26"/>
              <w:ind w:right="3320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                          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BE7853" w:rsidRPr="00B659A2" w14:paraId="36E89753" w14:textId="77777777" w:rsidTr="0093671B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68B62" w14:textId="77777777" w:rsidR="00BE7853" w:rsidRPr="00542757" w:rsidRDefault="00BE7853" w:rsidP="0093671B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7B2DDD81" w14:textId="77777777" w:rsidR="00BE7853" w:rsidRDefault="00BE7853" w:rsidP="0093671B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299792D4" w14:textId="77777777" w:rsidR="00BE7853" w:rsidRPr="00542757" w:rsidRDefault="00BE7853" w:rsidP="0093671B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D806EB"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>*Necessidades Alimentares Especiais: Alergia a ovo e proteína do leite</w:t>
            </w:r>
            <w:r>
              <w:rPr>
                <w:rFonts w:ascii="Times New Roman" w:hAnsi="Times New Roman" w:cs="Times New Roman"/>
                <w:b/>
                <w:shd w:val="clear" w:color="auto" w:fill="F7CAAC" w:themeFill="accent2" w:themeFillTint="66"/>
                <w:lang w:val="pt-BR"/>
              </w:rPr>
              <w:t xml:space="preserve"> </w:t>
            </w:r>
          </w:p>
        </w:tc>
      </w:tr>
      <w:tr w:rsidR="00BE7853" w:rsidRPr="00B659A2" w14:paraId="2D330569" w14:textId="77777777" w:rsidTr="0093671B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402097F" w14:textId="36520901" w:rsidR="00BE7853" w:rsidRPr="00542757" w:rsidRDefault="00BE7853" w:rsidP="0093671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   </w:t>
            </w:r>
            <w:r w:rsidR="001D4162">
              <w:rPr>
                <w:rFonts w:ascii="Times New Roman" w:hAnsi="Times New Roman" w:cs="Times New Roman"/>
                <w:b/>
              </w:rPr>
              <w:t xml:space="preserve"> </w:t>
            </w:r>
            <w:r w:rsidR="00E252B7">
              <w:rPr>
                <w:rFonts w:ascii="Times New Roman" w:hAnsi="Times New Roman" w:cs="Times New Roman"/>
                <w:b/>
              </w:rPr>
              <w:t>ABRIL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F0880" w:rsidRPr="00B659A2" w14:paraId="3F334746" w14:textId="77777777" w:rsidTr="0093671B">
        <w:trPr>
          <w:trHeight w:val="677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7CAAC" w:themeFill="accent2" w:themeFillTint="66"/>
            <w:vAlign w:val="bottom"/>
          </w:tcPr>
          <w:p w14:paraId="124D6A44" w14:textId="77777777" w:rsidR="005F0880" w:rsidRPr="00C524E4" w:rsidRDefault="005F0880" w:rsidP="00936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3º SEMANA</w:t>
            </w:r>
          </w:p>
          <w:p w14:paraId="12116A26" w14:textId="77777777" w:rsidR="005F0880" w:rsidRPr="00542757" w:rsidRDefault="005F0880" w:rsidP="0093671B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7474C250" w14:textId="77777777" w:rsidR="005F0880" w:rsidRPr="00C524E4" w:rsidRDefault="005F0880" w:rsidP="0093671B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4E8CD17D" w14:textId="61196A4C" w:rsidR="005F0880" w:rsidRPr="00CF276E" w:rsidRDefault="005F0880" w:rsidP="0093671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shd w:val="clear" w:color="auto" w:fill="F7CAAC" w:themeFill="accent2" w:themeFillTint="66"/>
          </w:tcPr>
          <w:p w14:paraId="22269207" w14:textId="77777777" w:rsidR="005F0880" w:rsidRPr="00C524E4" w:rsidRDefault="005F0880" w:rsidP="0093671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3ª FEIRA</w:t>
            </w:r>
          </w:p>
          <w:p w14:paraId="390EB177" w14:textId="2311686D" w:rsidR="005F0880" w:rsidRPr="00542757" w:rsidRDefault="005F0880" w:rsidP="0093671B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1/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tcBorders>
              <w:bottom w:val="single" w:sz="8" w:space="0" w:color="FFFFFF"/>
            </w:tcBorders>
            <w:shd w:val="clear" w:color="auto" w:fill="F7CAAC" w:themeFill="accent2" w:themeFillTint="66"/>
          </w:tcPr>
          <w:p w14:paraId="7DF66751" w14:textId="0D242D77" w:rsidR="005F0880" w:rsidRPr="00C524E4" w:rsidRDefault="005F0880" w:rsidP="0093671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4ª FEIRA</w:t>
            </w:r>
          </w:p>
          <w:p w14:paraId="3471123A" w14:textId="7B0D5BD9" w:rsidR="005F0880" w:rsidRPr="00542757" w:rsidRDefault="005F0880" w:rsidP="0093671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</w:tcPr>
          <w:p w14:paraId="10A21ACE" w14:textId="77777777" w:rsidR="005F0880" w:rsidRPr="00C524E4" w:rsidRDefault="005F0880" w:rsidP="0093671B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3531D2A0" w14:textId="0D4031F0" w:rsidR="005F0880" w:rsidRPr="00542757" w:rsidRDefault="005F0880" w:rsidP="0093671B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30728C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</w:tcPr>
          <w:p w14:paraId="737238BA" w14:textId="77777777" w:rsidR="005F0880" w:rsidRPr="00C524E4" w:rsidRDefault="005F0880" w:rsidP="0093671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6ª FEIRA</w:t>
            </w:r>
          </w:p>
          <w:p w14:paraId="27C4AD26" w14:textId="6DDE78DB" w:rsidR="005F0880" w:rsidRPr="00542757" w:rsidRDefault="005F0880" w:rsidP="0093671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2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</w:tr>
      <w:tr w:rsidR="00E252B7" w:rsidRPr="00B659A2" w14:paraId="4955AE4D" w14:textId="77777777" w:rsidTr="00097EE5">
        <w:trPr>
          <w:trHeight w:val="1001"/>
        </w:trPr>
        <w:tc>
          <w:tcPr>
            <w:tcW w:w="1550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14:paraId="4C9DA4BE" w14:textId="77777777" w:rsidR="00E252B7" w:rsidRPr="00113193" w:rsidRDefault="00E252B7" w:rsidP="0093671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AC53E49" w14:textId="56C5F77F" w:rsidR="00E252B7" w:rsidRPr="00113193" w:rsidRDefault="00E252B7" w:rsidP="0093671B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vMerge w:val="restart"/>
            <w:shd w:val="clear" w:color="auto" w:fill="FBE4D5" w:themeFill="accent2" w:themeFillTint="33"/>
            <w:vAlign w:val="center"/>
          </w:tcPr>
          <w:p w14:paraId="0E68DA70" w14:textId="67317931" w:rsidR="00E252B7" w:rsidRPr="00542757" w:rsidRDefault="00E252B7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RECESSO</w:t>
            </w:r>
          </w:p>
        </w:tc>
        <w:tc>
          <w:tcPr>
            <w:tcW w:w="2959" w:type="dxa"/>
            <w:vMerge w:val="restart"/>
            <w:shd w:val="clear" w:color="auto" w:fill="FBE4D5" w:themeFill="accent2" w:themeFillTint="33"/>
            <w:vAlign w:val="center"/>
          </w:tcPr>
          <w:p w14:paraId="313E56E2" w14:textId="04BAA53E" w:rsidR="00E252B7" w:rsidRPr="00542757" w:rsidRDefault="00E252B7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E675DD5" w14:textId="77777777" w:rsidR="00E252B7" w:rsidRPr="00CF276E" w:rsidRDefault="00E252B7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1E878C92" w14:textId="77777777" w:rsidR="00E252B7" w:rsidRPr="00CF276E" w:rsidRDefault="00E252B7" w:rsidP="00DB21E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1288EDC" w14:textId="77777777" w:rsidR="00E252B7" w:rsidRPr="00CF276E" w:rsidRDefault="00E252B7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40E64929" w14:textId="6DC04F46" w:rsidR="00E252B7" w:rsidRPr="00542757" w:rsidRDefault="00E252B7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D917C64" w14:textId="5A8B1987" w:rsidR="00E252B7" w:rsidRPr="00923B99" w:rsidRDefault="00E252B7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315DE1A5" w14:textId="77777777" w:rsidR="00E252B7" w:rsidRPr="00923B99" w:rsidRDefault="00E252B7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79A63E32" w14:textId="41E71E88" w:rsidR="00E252B7" w:rsidRPr="00923B99" w:rsidRDefault="00E252B7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79ACFA66" w14:textId="77777777" w:rsidR="00E252B7" w:rsidRPr="00542757" w:rsidRDefault="00E252B7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</w:tcPr>
          <w:p w14:paraId="7C0F0D2B" w14:textId="0A56746D" w:rsidR="00E252B7" w:rsidRPr="00923B99" w:rsidRDefault="00E252B7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 xml:space="preserve">. Fórmula infantil </w:t>
            </w:r>
          </w:p>
          <w:p w14:paraId="68791D09" w14:textId="77777777" w:rsidR="00E252B7" w:rsidRPr="00923B99" w:rsidRDefault="00E252B7" w:rsidP="00936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ou</w:t>
            </w:r>
          </w:p>
          <w:p w14:paraId="095BCA33" w14:textId="31BD2FFF" w:rsidR="00E252B7" w:rsidRPr="00923B99" w:rsidRDefault="00E252B7" w:rsidP="0093671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923B99">
              <w:rPr>
                <w:rFonts w:ascii="Times New Roman" w:hAnsi="Times New Roman" w:cs="Times New Roman"/>
                <w:color w:val="000000"/>
              </w:rPr>
              <w:t>. Leite de vaca integral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  <w:r w:rsidRPr="00923B99">
              <w:rPr>
                <w:rFonts w:ascii="Times New Roman" w:hAnsi="Times New Roman" w:cs="Times New Roman"/>
                <w:color w:val="000000"/>
              </w:rPr>
              <w:t xml:space="preserve"> + pão caseiro sem açúcar </w:t>
            </w:r>
          </w:p>
          <w:p w14:paraId="2168B788" w14:textId="77777777" w:rsidR="00E252B7" w:rsidRPr="00542757" w:rsidRDefault="00E252B7" w:rsidP="009367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252B7" w:rsidRPr="00B659A2" w14:paraId="79AA84B8" w14:textId="77777777" w:rsidTr="003264DE">
        <w:trPr>
          <w:trHeight w:val="400"/>
        </w:trPr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BE4D5" w:themeFill="accent2" w:themeFillTint="33"/>
          </w:tcPr>
          <w:p w14:paraId="439ACD1F" w14:textId="77777777" w:rsidR="00E252B7" w:rsidRDefault="00E252B7" w:rsidP="0093671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1B0369B1" w14:textId="24BBF2EF" w:rsidR="00E252B7" w:rsidRPr="00113193" w:rsidRDefault="00E252B7" w:rsidP="0093671B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vMerge/>
            <w:shd w:val="clear" w:color="auto" w:fill="E7E6E6" w:themeFill="background2"/>
            <w:vAlign w:val="center"/>
          </w:tcPr>
          <w:p w14:paraId="6CFA7567" w14:textId="48D644D7" w:rsidR="00E252B7" w:rsidRPr="00D73CC7" w:rsidRDefault="00E252B7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Merge/>
            <w:shd w:val="clear" w:color="auto" w:fill="E7E6E6" w:themeFill="background2"/>
            <w:vAlign w:val="center"/>
          </w:tcPr>
          <w:p w14:paraId="5F76E2E8" w14:textId="043037B8" w:rsidR="00E252B7" w:rsidRPr="000B7C12" w:rsidRDefault="00E252B7" w:rsidP="0093671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EEBCD19" w14:textId="3911B21D" w:rsidR="00E252B7" w:rsidRPr="000B7C12" w:rsidRDefault="00E252B7" w:rsidP="00936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Banana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7282AB8" w14:textId="3FD7E39E" w:rsidR="00E252B7" w:rsidRPr="00D73CC7" w:rsidRDefault="00E252B7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tcBorders>
              <w:top w:val="single" w:sz="4" w:space="0" w:color="auto"/>
              <w:bottom w:val="single" w:sz="4" w:space="0" w:color="auto"/>
              <w:right w:val="single" w:sz="24" w:space="0" w:color="FFFFFF"/>
            </w:tcBorders>
            <w:shd w:val="clear" w:color="auto" w:fill="E7E6E6" w:themeFill="background2"/>
            <w:vAlign w:val="center"/>
          </w:tcPr>
          <w:p w14:paraId="0AFBD1C1" w14:textId="76EAC8F7" w:rsidR="00E252B7" w:rsidRPr="00D73CC7" w:rsidRDefault="00E252B7" w:rsidP="0093671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Mamão </w:t>
            </w:r>
          </w:p>
        </w:tc>
      </w:tr>
      <w:tr w:rsidR="00E252B7" w:rsidRPr="00B659A2" w14:paraId="77BB816F" w14:textId="77777777" w:rsidTr="003264DE">
        <w:trPr>
          <w:trHeight w:val="1031"/>
        </w:trPr>
        <w:tc>
          <w:tcPr>
            <w:tcW w:w="1550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80100D5" w14:textId="77777777" w:rsidR="00E252B7" w:rsidRPr="00113193" w:rsidRDefault="00E252B7" w:rsidP="00DB21E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0E82ED22" w14:textId="3989C61E" w:rsidR="00E252B7" w:rsidRPr="00113193" w:rsidRDefault="00E252B7" w:rsidP="00DB21E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vMerge/>
            <w:shd w:val="clear" w:color="auto" w:fill="FBE4D5" w:themeFill="accent2" w:themeFillTint="33"/>
            <w:vAlign w:val="center"/>
          </w:tcPr>
          <w:p w14:paraId="4FCFEB1F" w14:textId="3B56099C" w:rsidR="00E252B7" w:rsidRPr="00BE191E" w:rsidRDefault="00E252B7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vMerge/>
            <w:shd w:val="clear" w:color="auto" w:fill="FBE4D5" w:themeFill="accent2" w:themeFillTint="33"/>
            <w:vAlign w:val="center"/>
          </w:tcPr>
          <w:p w14:paraId="767BDFD2" w14:textId="5F1BD262" w:rsidR="00E252B7" w:rsidRPr="0082530E" w:rsidRDefault="00E252B7" w:rsidP="00DB21E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57EC46CD" w14:textId="77777777" w:rsidR="00E252B7" w:rsidRPr="005B58FB" w:rsidRDefault="00E252B7" w:rsidP="00DB21EF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 xml:space="preserve">. Arroz  </w:t>
            </w:r>
          </w:p>
          <w:p w14:paraId="1E65136C" w14:textId="77777777" w:rsidR="00E252B7" w:rsidRPr="005B58FB" w:rsidRDefault="00E252B7" w:rsidP="00DB21EF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26A6CDC2" w14:textId="77777777" w:rsidR="00E252B7" w:rsidRPr="0082530E" w:rsidRDefault="00E252B7" w:rsidP="00DB21E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78CADB4C" w14:textId="027F403D" w:rsidR="00E252B7" w:rsidRPr="0082530E" w:rsidRDefault="00E252B7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</w:t>
            </w: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11FE35CE" w14:textId="48FA6D50" w:rsidR="00E252B7" w:rsidRPr="00113193" w:rsidRDefault="00E252B7" w:rsidP="00DB21EF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Sopa de macarrão com legumes, batata, carne e feijão. </w:t>
            </w:r>
          </w:p>
          <w:p w14:paraId="194BFE34" w14:textId="75824576" w:rsidR="00E252B7" w:rsidRPr="00D554F8" w:rsidRDefault="00E252B7" w:rsidP="00DB21E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tcBorders>
              <w:top w:val="single" w:sz="4" w:space="0" w:color="auto"/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33D8670" w14:textId="6656E67E" w:rsidR="00E252B7" w:rsidRPr="005B58FB" w:rsidRDefault="00E252B7" w:rsidP="007E373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. </w:t>
            </w:r>
            <w:r w:rsidRPr="005B58FB">
              <w:rPr>
                <w:rFonts w:ascii="Times New Roman" w:hAnsi="Times New Roman" w:cs="Times New Roman"/>
              </w:rPr>
              <w:t xml:space="preserve"> Arroz  </w:t>
            </w:r>
          </w:p>
          <w:p w14:paraId="3A5B2153" w14:textId="77777777" w:rsidR="00E252B7" w:rsidRPr="005B58FB" w:rsidRDefault="00E252B7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5B58FB">
              <w:rPr>
                <w:rFonts w:ascii="Times New Roman" w:hAnsi="Times New Roman" w:cs="Times New Roman"/>
              </w:rPr>
              <w:t>. Feijão preto</w:t>
            </w:r>
          </w:p>
          <w:p w14:paraId="551A2E30" w14:textId="77777777" w:rsidR="00E252B7" w:rsidRPr="0082530E" w:rsidRDefault="00E252B7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ao molho com batata doce</w:t>
            </w:r>
          </w:p>
          <w:p w14:paraId="1363D3A8" w14:textId="0CFE5226" w:rsidR="00E252B7" w:rsidRPr="00BE191E" w:rsidRDefault="00E252B7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2530E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Beterraba </w:t>
            </w:r>
          </w:p>
        </w:tc>
      </w:tr>
      <w:tr w:rsidR="00DB21EF" w:rsidRPr="00B659A2" w14:paraId="3AE9785F" w14:textId="77777777" w:rsidTr="0093671B">
        <w:trPr>
          <w:trHeight w:val="138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65132AF0" w14:textId="2D53BA86" w:rsidR="00DB21EF" w:rsidRPr="004B2FDF" w:rsidRDefault="00DB21EF" w:rsidP="00DB21EF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57920" behindDoc="0" locked="0" layoutInCell="1" allowOverlap="1" wp14:anchorId="29BBB5EC" wp14:editId="5ACB2BD7">
                  <wp:simplePos x="0" y="0"/>
                  <wp:positionH relativeFrom="column">
                    <wp:posOffset>198120</wp:posOffset>
                  </wp:positionH>
                  <wp:positionV relativeFrom="paragraph">
                    <wp:posOffset>127086</wp:posOffset>
                  </wp:positionV>
                  <wp:extent cx="379095" cy="384810"/>
                  <wp:effectExtent l="0" t="0" r="1905" b="0"/>
                  <wp:wrapSquare wrapText="bothSides"/>
                  <wp:docPr id="1926608098" name="Imagem 1926608098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095" cy="384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 w:cs="Times New Roman"/>
                <w:b/>
                <w:color w:val="2F5496" w:themeColor="accent1" w:themeShade="BF"/>
                <w:sz w:val="18"/>
                <w:szCs w:val="18"/>
                <w:lang w:val="pt-BR"/>
              </w:rPr>
              <w:t xml:space="preserve"> </w:t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2B631F64" w14:textId="77777777" w:rsidR="00DB21EF" w:rsidRPr="00EF1FB8" w:rsidRDefault="00DB21EF" w:rsidP="00DB21EF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56896" behindDoc="0" locked="0" layoutInCell="1" allowOverlap="1" wp14:anchorId="02D6AA80" wp14:editId="3D1FC844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8802348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4B80FE1" w14:textId="77777777" w:rsidR="00DB21EF" w:rsidRPr="00EF1FB8" w:rsidRDefault="00DB21EF" w:rsidP="00DB21EF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445E854" w14:textId="087DEECD" w:rsidR="00DB21EF" w:rsidRPr="00196FD4" w:rsidRDefault="00DB21EF" w:rsidP="00DB21EF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Setor de Nutrição Escolar / </w:t>
            </w:r>
            <w:r w:rsidRPr="00196FD4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196FD4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  <w:p w14:paraId="38EEC432" w14:textId="77777777" w:rsidR="00DB21EF" w:rsidRPr="00542757" w:rsidRDefault="00DB21EF" w:rsidP="00DB21E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0460C81B" w14:textId="77777777" w:rsidR="00BE7853" w:rsidRDefault="00BE7853" w:rsidP="00E30D7D"/>
    <w:p w14:paraId="5FB46511" w14:textId="77777777" w:rsidR="00DD2500" w:rsidRDefault="00DD2500" w:rsidP="00E30D7D"/>
    <w:p w14:paraId="3A39436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2EF6BC03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CDC2C17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51AB99FA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6D02BEC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p w14:paraId="3DC72479" w14:textId="77777777" w:rsidR="00F5168F" w:rsidRDefault="00F5168F" w:rsidP="00F02F80">
      <w:pPr>
        <w:jc w:val="center"/>
        <w:rPr>
          <w:b/>
          <w:bCs/>
          <w:sz w:val="28"/>
          <w:szCs w:val="28"/>
          <w:u w:val="single"/>
        </w:rPr>
      </w:pPr>
    </w:p>
    <w:tbl>
      <w:tblPr>
        <w:tblpPr w:leftFromText="141" w:rightFromText="141" w:vertAnchor="page" w:horzAnchor="margin" w:tblpY="1028"/>
        <w:tblW w:w="1566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0"/>
        <w:gridCol w:w="2693"/>
        <w:gridCol w:w="2959"/>
        <w:gridCol w:w="2774"/>
        <w:gridCol w:w="2774"/>
        <w:gridCol w:w="2916"/>
      </w:tblGrid>
      <w:tr w:rsidR="00CF0F61" w:rsidRPr="00D61DD3" w14:paraId="12C0C504" w14:textId="77777777" w:rsidTr="00F5168F">
        <w:trPr>
          <w:trHeight w:val="796"/>
        </w:trPr>
        <w:tc>
          <w:tcPr>
            <w:tcW w:w="15666" w:type="dxa"/>
            <w:gridSpan w:val="6"/>
            <w:tcBorders>
              <w:bottom w:val="single" w:sz="24" w:space="0" w:color="FFFFFF"/>
            </w:tcBorders>
            <w:shd w:val="clear" w:color="auto" w:fill="C45911" w:themeFill="accent2" w:themeFillShade="BF"/>
            <w:vAlign w:val="center"/>
          </w:tcPr>
          <w:p w14:paraId="1EB77441" w14:textId="77777777" w:rsidR="00CF0F61" w:rsidRDefault="00CF0F61" w:rsidP="00F5168F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</w:pPr>
          </w:p>
          <w:p w14:paraId="7EF3922A" w14:textId="77777777" w:rsidR="00CF0F61" w:rsidRPr="00542757" w:rsidRDefault="00CF0F61" w:rsidP="00F5168F">
            <w:pPr>
              <w:pStyle w:val="TableParagraph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 DE VERA CRUZ DO OESTE - PR</w:t>
            </w:r>
          </w:p>
          <w:p w14:paraId="613B4A12" w14:textId="77777777" w:rsidR="00CF0F61" w:rsidRPr="00542757" w:rsidRDefault="00CF0F61" w:rsidP="00F5168F">
            <w:pPr>
              <w:pStyle w:val="TableParagraph"/>
              <w:shd w:val="clear" w:color="auto" w:fill="C45911" w:themeFill="accent2" w:themeFillShade="BF"/>
              <w:ind w:left="3412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54275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14:paraId="3A957546" w14:textId="77777777" w:rsidR="00CF0F61" w:rsidRPr="00FD0650" w:rsidRDefault="00CF0F61" w:rsidP="00F5168F">
            <w:pPr>
              <w:pStyle w:val="TableParagraph"/>
              <w:shd w:val="clear" w:color="auto" w:fill="C45911" w:themeFill="accent2" w:themeFillShade="BF"/>
              <w:ind w:left="3412" w:right="2340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color w:val="FFFFFF"/>
                <w:lang w:val="pt-BR"/>
              </w:rPr>
              <w:t>CENTRO MUNICIPAL DE EDUCAÇÃO INFANTIL PROFESSORA TEREZINHA DOS REIS THOMAZINHO</w:t>
            </w:r>
          </w:p>
        </w:tc>
      </w:tr>
      <w:tr w:rsidR="00CF0F61" w:rsidRPr="00D61DD3" w14:paraId="02706C47" w14:textId="77777777" w:rsidTr="00F5168F">
        <w:trPr>
          <w:trHeight w:val="405"/>
        </w:trPr>
        <w:tc>
          <w:tcPr>
            <w:tcW w:w="15666" w:type="dxa"/>
            <w:gridSpan w:val="6"/>
            <w:tcBorders>
              <w:top w:val="single" w:sz="24" w:space="0" w:color="FFFFFF"/>
              <w:right w:val="single" w:sz="24" w:space="0" w:color="FFFFFF"/>
            </w:tcBorders>
            <w:shd w:val="clear" w:color="auto" w:fill="F7CAAC" w:themeFill="accent2" w:themeFillTint="66"/>
          </w:tcPr>
          <w:p w14:paraId="0852E1FB" w14:textId="77777777" w:rsidR="00CF0F61" w:rsidRPr="00542757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CARDÁPIO - MODALIDADE DE ENSINO EDUCAÇÃO INFANTIL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  <w:r w:rsidRPr="00542757">
              <w:rPr>
                <w:rFonts w:ascii="Times New Roman" w:hAnsi="Times New Roman" w:cs="Times New Roman"/>
                <w:b/>
                <w:lang w:val="pt-BR"/>
              </w:rPr>
              <w:t>ZONA URBANA</w:t>
            </w:r>
            <w:r w:rsidRPr="00542757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 </w:t>
            </w:r>
          </w:p>
          <w:p w14:paraId="6EB3FE26" w14:textId="77777777" w:rsidR="00CF0F61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542757">
              <w:rPr>
                <w:rFonts w:ascii="Times New Roman" w:hAnsi="Times New Roman" w:cs="Times New Roman"/>
                <w:b/>
                <w:lang w:val="pt-BR"/>
              </w:rPr>
              <w:t>FAIXA ETÁRIA 04 MESES A 1 ANO      PERÍODO INTEGRAL - BERÇÁRIO</w:t>
            </w:r>
          </w:p>
          <w:p w14:paraId="0A29D8D7" w14:textId="77777777" w:rsidR="00CF0F61" w:rsidRPr="00542757" w:rsidRDefault="00CF0F61" w:rsidP="00F5168F">
            <w:pPr>
              <w:pStyle w:val="TableParagraph"/>
              <w:spacing w:before="77"/>
              <w:ind w:left="294"/>
              <w:jc w:val="center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*</w:t>
            </w:r>
            <w:r w:rsidRPr="00AB149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7CAAC" w:themeFill="accent2" w:themeFillTint="66"/>
                <w:lang w:val="pt-BR"/>
              </w:rPr>
              <w:t>Alergia a ovo e proteína do leite</w:t>
            </w:r>
          </w:p>
        </w:tc>
      </w:tr>
      <w:tr w:rsidR="00CF0F61" w:rsidRPr="00D61DD3" w14:paraId="66AAB92E" w14:textId="77777777" w:rsidTr="00F5168F">
        <w:trPr>
          <w:trHeight w:val="248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2DF68DCD" w14:textId="5EF152FB" w:rsidR="00CF0F61" w:rsidRPr="00542757" w:rsidRDefault="00CF0F61" w:rsidP="00F5168F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</w:rPr>
            </w:pPr>
            <w:r w:rsidRPr="00542757"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                                          </w:t>
            </w:r>
            <w:r w:rsidR="00F33EC1">
              <w:rPr>
                <w:rFonts w:ascii="Times New Roman" w:hAnsi="Times New Roman" w:cs="Times New Roman"/>
                <w:b/>
              </w:rPr>
              <w:t>A</w:t>
            </w:r>
            <w:r w:rsidR="00E252B7">
              <w:rPr>
                <w:rFonts w:ascii="Times New Roman" w:hAnsi="Times New Roman" w:cs="Times New Roman"/>
                <w:b/>
              </w:rPr>
              <w:t>B</w:t>
            </w:r>
            <w:r w:rsidR="00F33EC1">
              <w:rPr>
                <w:rFonts w:ascii="Times New Roman" w:hAnsi="Times New Roman" w:cs="Times New Roman"/>
                <w:b/>
              </w:rPr>
              <w:t>R</w:t>
            </w:r>
            <w:r w:rsidR="00E252B7">
              <w:rPr>
                <w:rFonts w:ascii="Times New Roman" w:hAnsi="Times New Roman" w:cs="Times New Roman"/>
                <w:b/>
              </w:rPr>
              <w:t>IL</w:t>
            </w:r>
            <w:r w:rsidR="001D4162">
              <w:rPr>
                <w:rFonts w:ascii="Times New Roman" w:hAnsi="Times New Roman" w:cs="Times New Roman"/>
                <w:b/>
              </w:rPr>
              <w:t xml:space="preserve"> / </w:t>
            </w:r>
            <w:r w:rsidR="001D4162" w:rsidRPr="00542757">
              <w:rPr>
                <w:rFonts w:ascii="Times New Roman" w:hAnsi="Times New Roman" w:cs="Times New Roman"/>
                <w:b/>
              </w:rPr>
              <w:t>202</w:t>
            </w:r>
            <w:r w:rsidR="00E63CDE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2D629F" w:rsidRPr="00D61DD3" w14:paraId="69B18122" w14:textId="77777777" w:rsidTr="00F5168F">
        <w:trPr>
          <w:trHeight w:val="527"/>
        </w:trPr>
        <w:tc>
          <w:tcPr>
            <w:tcW w:w="1550" w:type="dxa"/>
            <w:shd w:val="clear" w:color="auto" w:fill="F7CAAC" w:themeFill="accent2" w:themeFillTint="66"/>
            <w:vAlign w:val="bottom"/>
          </w:tcPr>
          <w:p w14:paraId="0846A1C1" w14:textId="77777777" w:rsidR="002D629F" w:rsidRPr="00C524E4" w:rsidRDefault="002D629F" w:rsidP="00F5168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4º SEMANA</w:t>
            </w:r>
          </w:p>
          <w:p w14:paraId="0F9A9D72" w14:textId="77777777" w:rsidR="002D629F" w:rsidRPr="00542757" w:rsidRDefault="002D629F" w:rsidP="00F5168F">
            <w:pPr>
              <w:pStyle w:val="TableParagrap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3" w:type="dxa"/>
            <w:shd w:val="clear" w:color="auto" w:fill="F7CAAC" w:themeFill="accent2" w:themeFillTint="66"/>
            <w:vAlign w:val="center"/>
          </w:tcPr>
          <w:p w14:paraId="6A335E44" w14:textId="77777777" w:rsidR="002D629F" w:rsidRPr="00C524E4" w:rsidRDefault="002D629F" w:rsidP="00F5168F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2ª FEIRA</w:t>
            </w:r>
          </w:p>
          <w:p w14:paraId="6C0A11F6" w14:textId="61706CC6" w:rsidR="002D629F" w:rsidRPr="00CF276E" w:rsidRDefault="002D629F" w:rsidP="00F5168F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59" w:type="dxa"/>
            <w:shd w:val="clear" w:color="auto" w:fill="F7CAAC" w:themeFill="accent2" w:themeFillTint="66"/>
            <w:vAlign w:val="center"/>
          </w:tcPr>
          <w:p w14:paraId="75C615B6" w14:textId="77777777" w:rsidR="002D629F" w:rsidRPr="00C524E4" w:rsidRDefault="002D629F" w:rsidP="00F5168F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3ª FEIRA</w:t>
            </w:r>
          </w:p>
          <w:p w14:paraId="51467A08" w14:textId="139007FD" w:rsidR="002D629F" w:rsidRPr="00542757" w:rsidRDefault="002D629F" w:rsidP="00F5168F">
            <w:pPr>
              <w:pStyle w:val="TableParagraph"/>
              <w:spacing w:before="38"/>
              <w:ind w:left="920" w:right="920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427C78A4" w14:textId="77777777" w:rsidR="002D629F" w:rsidRPr="00C524E4" w:rsidRDefault="002D629F" w:rsidP="00F5168F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4ª FEIRA</w:t>
            </w:r>
          </w:p>
          <w:p w14:paraId="6411AFF2" w14:textId="6548A1BC" w:rsidR="002D629F" w:rsidRPr="00542757" w:rsidRDefault="002D629F" w:rsidP="00F5168F">
            <w:pPr>
              <w:pStyle w:val="TableParagraph"/>
              <w:spacing w:before="38"/>
              <w:ind w:left="904" w:right="904"/>
              <w:jc w:val="center"/>
              <w:rPr>
                <w:rFonts w:ascii="Times New Roman" w:hAnsi="Times New Roman" w:cs="Times New Roman"/>
                <w:b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E252B7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774" w:type="dxa"/>
            <w:shd w:val="clear" w:color="auto" w:fill="F7CAAC" w:themeFill="accent2" w:themeFillTint="66"/>
            <w:vAlign w:val="center"/>
          </w:tcPr>
          <w:p w14:paraId="7C590BC7" w14:textId="77777777" w:rsidR="002D629F" w:rsidRPr="00C524E4" w:rsidRDefault="002D629F" w:rsidP="00F5168F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5ª FEIRA</w:t>
            </w:r>
          </w:p>
          <w:p w14:paraId="77DA887B" w14:textId="4C11F4E8" w:rsidR="002D629F" w:rsidRPr="00542757" w:rsidRDefault="00E252B7" w:rsidP="00F5168F">
            <w:pPr>
              <w:pStyle w:val="TableParagraph"/>
              <w:spacing w:before="38"/>
              <w:ind w:left="853" w:right="85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  <w:r w:rsidR="002D629F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916" w:type="dxa"/>
            <w:tcBorders>
              <w:right w:val="single" w:sz="24" w:space="0" w:color="FFFFFF"/>
            </w:tcBorders>
            <w:shd w:val="clear" w:color="auto" w:fill="F7CAAC" w:themeFill="accent2" w:themeFillTint="66"/>
            <w:vAlign w:val="center"/>
          </w:tcPr>
          <w:p w14:paraId="6A8001E5" w14:textId="77777777" w:rsidR="002D629F" w:rsidRPr="00C524E4" w:rsidRDefault="002D629F" w:rsidP="00F5168F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6ª FEIRA</w:t>
            </w:r>
          </w:p>
          <w:p w14:paraId="06864FD6" w14:textId="74E94F17" w:rsidR="002D629F" w:rsidRPr="00542757" w:rsidRDefault="00E252B7" w:rsidP="00F5168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="002D629F" w:rsidRPr="00C524E4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E319F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E252B7" w:rsidRPr="00D61DD3" w14:paraId="57EAFF0E" w14:textId="77777777" w:rsidTr="00E252B7">
        <w:trPr>
          <w:trHeight w:val="966"/>
        </w:trPr>
        <w:tc>
          <w:tcPr>
            <w:tcW w:w="1550" w:type="dxa"/>
            <w:shd w:val="clear" w:color="auto" w:fill="FBE4D5" w:themeFill="accent2" w:themeFillTint="33"/>
          </w:tcPr>
          <w:p w14:paraId="376BDAC1" w14:textId="77777777" w:rsidR="00E252B7" w:rsidRPr="00113193" w:rsidRDefault="00E252B7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647081D4" w14:textId="3FB3ED76" w:rsidR="00E252B7" w:rsidRPr="00113193" w:rsidRDefault="00E252B7" w:rsidP="00F5168F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08: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15/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037C241" w14:textId="04C9E55E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26242935" w14:textId="77777777" w:rsidR="00E252B7" w:rsidRPr="00CF276E" w:rsidRDefault="00E252B7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544D97D1" w14:textId="3DF04847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8A7AB8" w14:textId="7EDB007F" w:rsidR="00E252B7" w:rsidRPr="00CF276E" w:rsidRDefault="00E252B7" w:rsidP="00F5168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5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B929817" w14:textId="09EB1831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41E1B3D9" w14:textId="77777777" w:rsidR="00E252B7" w:rsidRPr="00CF276E" w:rsidRDefault="00E252B7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0ABD71AA" w14:textId="1679B326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 </w:t>
            </w:r>
          </w:p>
          <w:p w14:paraId="20BE3477" w14:textId="77777777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BEF8B6D" w14:textId="2B26CB02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Fórmula infantil</w:t>
            </w:r>
          </w:p>
          <w:p w14:paraId="6FC4B866" w14:textId="77777777" w:rsidR="00E252B7" w:rsidRPr="00CF276E" w:rsidRDefault="00E252B7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8E31F28" w14:textId="6332909A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6C2F3658" w14:textId="77777777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A44AEA0" w14:textId="69F06EE0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 xml:space="preserve">. Fórmula infantil </w:t>
            </w:r>
          </w:p>
          <w:p w14:paraId="67EC1640" w14:textId="77777777" w:rsidR="00E252B7" w:rsidRPr="00CF276E" w:rsidRDefault="00E252B7" w:rsidP="00F51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ou</w:t>
            </w:r>
          </w:p>
          <w:p w14:paraId="671E8531" w14:textId="68E24A4B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276E">
              <w:rPr>
                <w:rFonts w:ascii="Times New Roman" w:hAnsi="Times New Roman" w:cs="Times New Roman"/>
              </w:rPr>
              <w:t>. Leite de vaca integral</w:t>
            </w:r>
            <w:r>
              <w:rPr>
                <w:rFonts w:ascii="Times New Roman" w:hAnsi="Times New Roman" w:cs="Times New Roman"/>
              </w:rPr>
              <w:t>*</w:t>
            </w:r>
            <w:r w:rsidRPr="00CF276E">
              <w:rPr>
                <w:rFonts w:ascii="Times New Roman" w:hAnsi="Times New Roman" w:cs="Times New Roman"/>
              </w:rPr>
              <w:t xml:space="preserve"> + pão caseiro sem açúcar </w:t>
            </w:r>
          </w:p>
          <w:p w14:paraId="18E890E1" w14:textId="77777777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16" w:type="dxa"/>
            <w:vMerge w:val="restart"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7496CAB2" w14:textId="15B4A6DC" w:rsidR="00E252B7" w:rsidRPr="00CF276E" w:rsidRDefault="00E252B7" w:rsidP="00E252B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FERIADO</w:t>
            </w:r>
          </w:p>
        </w:tc>
      </w:tr>
      <w:tr w:rsidR="00E252B7" w:rsidRPr="00D61DD3" w14:paraId="00C88B3A" w14:textId="77777777" w:rsidTr="00E252B7">
        <w:trPr>
          <w:trHeight w:val="520"/>
        </w:trPr>
        <w:tc>
          <w:tcPr>
            <w:tcW w:w="1550" w:type="dxa"/>
            <w:shd w:val="clear" w:color="auto" w:fill="FBE4D5" w:themeFill="accent2" w:themeFillTint="33"/>
          </w:tcPr>
          <w:p w14:paraId="2CBB76C3" w14:textId="77777777" w:rsidR="00E252B7" w:rsidRDefault="00E252B7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LANCHE </w:t>
            </w:r>
          </w:p>
          <w:p w14:paraId="4C27E7FF" w14:textId="2EC7D70E" w:rsidR="00E252B7" w:rsidRPr="00113193" w:rsidRDefault="00E252B7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9h/14:30h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FC0345" w14:textId="3B4D7D29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Laranja </w:t>
            </w:r>
          </w:p>
        </w:tc>
        <w:tc>
          <w:tcPr>
            <w:tcW w:w="2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C163B8B" w14:textId="2A1339C6" w:rsidR="00E252B7" w:rsidRPr="00CF276E" w:rsidRDefault="00E252B7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Melancia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BF7164A" w14:textId="0C0E193F" w:rsidR="00E252B7" w:rsidRPr="00CF276E" w:rsidRDefault="00E252B7" w:rsidP="00F5168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A0907"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774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11F0A13" w14:textId="44549BD1" w:rsidR="00E252B7" w:rsidRPr="00CF276E" w:rsidRDefault="00E252B7" w:rsidP="00F5168F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Manga</w:t>
            </w: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1ED231AD" w14:textId="358C10F4" w:rsidR="00E252B7" w:rsidRPr="000A7553" w:rsidRDefault="00E252B7" w:rsidP="00F516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E252B7" w:rsidRPr="00D61DD3" w14:paraId="29B9117B" w14:textId="77777777" w:rsidTr="00052C0C">
        <w:trPr>
          <w:trHeight w:val="1519"/>
        </w:trPr>
        <w:tc>
          <w:tcPr>
            <w:tcW w:w="1550" w:type="dxa"/>
            <w:shd w:val="clear" w:color="auto" w:fill="FBE4D5" w:themeFill="accent2" w:themeFillTint="33"/>
          </w:tcPr>
          <w:p w14:paraId="534184E2" w14:textId="77777777" w:rsidR="00E252B7" w:rsidRPr="00113193" w:rsidRDefault="00E252B7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ALMOÇO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 JANTAR </w:t>
            </w:r>
          </w:p>
          <w:p w14:paraId="3212C0D8" w14:textId="1393B9A8" w:rsidR="00E252B7" w:rsidRPr="00113193" w:rsidRDefault="00E252B7" w:rsidP="00F5168F">
            <w:pPr>
              <w:pStyle w:val="TableParagraph"/>
              <w:spacing w:before="63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30/ </w:t>
            </w:r>
            <w:r w:rsidRPr="00113193">
              <w:rPr>
                <w:rFonts w:ascii="Times New Roman" w:hAnsi="Times New Roman" w:cs="Times New Roman"/>
                <w:b/>
                <w:sz w:val="20"/>
                <w:szCs w:val="20"/>
              </w:rPr>
              <w:t>15: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30 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6620126B" w14:textId="3069BFA3" w:rsidR="00E252B7" w:rsidRPr="009C150F" w:rsidRDefault="00E252B7" w:rsidP="007E3733">
            <w:pPr>
              <w:spacing w:after="0" w:line="240" w:lineRule="auto"/>
              <w:rPr>
                <w:rFonts w:ascii="Times New Roman" w:hAnsi="Times New Roman"/>
              </w:rPr>
            </w:pPr>
            <w:r w:rsidRPr="00365818">
              <w:rPr>
                <w:rFonts w:ascii="Times New Roman" w:hAnsi="Times New Roman" w:cs="Times New Roman"/>
              </w:rPr>
              <w:t xml:space="preserve">. </w:t>
            </w:r>
            <w:r w:rsidRPr="009C150F">
              <w:rPr>
                <w:rFonts w:ascii="Times New Roman" w:hAnsi="Times New Roman"/>
              </w:rPr>
              <w:t xml:space="preserve">Arroz </w:t>
            </w:r>
          </w:p>
          <w:p w14:paraId="776F71E1" w14:textId="77777777" w:rsidR="00E252B7" w:rsidRPr="009C150F" w:rsidRDefault="00E252B7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9C150F">
              <w:rPr>
                <w:rFonts w:ascii="Times New Roman" w:hAnsi="Times New Roman" w:cs="Times New Roman"/>
              </w:rPr>
              <w:t>. Feijão preto</w:t>
            </w:r>
          </w:p>
          <w:p w14:paraId="0970AADF" w14:textId="64CF9549" w:rsidR="00E252B7" w:rsidRDefault="00E252B7" w:rsidP="007E3733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  <w:r w:rsidRPr="009C150F">
              <w:rPr>
                <w:rFonts w:ascii="Times New Roman" w:hAnsi="Times New Roman" w:cs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>moída ao molho com batata</w:t>
            </w:r>
          </w:p>
          <w:p w14:paraId="18ADC79E" w14:textId="4257D04E" w:rsidR="00E252B7" w:rsidRPr="00CC2747" w:rsidRDefault="00E252B7" w:rsidP="007E3733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 w:rsidRPr="00616E6A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Tomate e abobrinha cozida</w:t>
            </w:r>
          </w:p>
        </w:tc>
        <w:tc>
          <w:tcPr>
            <w:tcW w:w="2959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2A105677" w14:textId="77777777" w:rsidR="00E252B7" w:rsidRDefault="00E252B7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2082F06E" w14:textId="1F1332B1" w:rsidR="00E252B7" w:rsidRDefault="00E252B7" w:rsidP="007E373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5C6B88">
              <w:rPr>
                <w:rFonts w:ascii="Times New Roman" w:hAnsi="Times New Roman"/>
              </w:rPr>
              <w:t>Canjiquinha</w:t>
            </w:r>
          </w:p>
          <w:p w14:paraId="52AD4B5B" w14:textId="5D30B933" w:rsidR="00E252B7" w:rsidRDefault="00E252B7" w:rsidP="007E3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 com cenoura</w:t>
            </w:r>
          </w:p>
          <w:p w14:paraId="0C8D7368" w14:textId="77777777" w:rsidR="00E252B7" w:rsidRPr="00D64603" w:rsidRDefault="00E252B7" w:rsidP="007E373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Beterraba e cenoura cozidos</w:t>
            </w:r>
          </w:p>
          <w:p w14:paraId="3EF75175" w14:textId="77777777" w:rsidR="00E252B7" w:rsidRDefault="00E252B7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</w:p>
          <w:p w14:paraId="19BB3763" w14:textId="62BB711E" w:rsidR="00E252B7" w:rsidRPr="00CC2747" w:rsidRDefault="00E252B7" w:rsidP="00F5168F">
            <w:pPr>
              <w:pStyle w:val="TableParagraph"/>
              <w:jc w:val="both"/>
              <w:rPr>
                <w:rFonts w:ascii="Times New Roman" w:hAnsi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3C586FBB" w14:textId="313DBCE2" w:rsidR="00E252B7" w:rsidRPr="00BB225D" w:rsidRDefault="00E252B7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27C326C9" w14:textId="77777777" w:rsidR="00E252B7" w:rsidRPr="00BB225D" w:rsidRDefault="00E252B7" w:rsidP="007E3733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4B3BC4C" w14:textId="2DD491D5" w:rsidR="00E252B7" w:rsidRPr="00D64603" w:rsidRDefault="00E252B7" w:rsidP="007E373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Carne bovina cozida com batata</w:t>
            </w:r>
          </w:p>
          <w:p w14:paraId="7E4B69D3" w14:textId="77777777" w:rsidR="00E252B7" w:rsidRDefault="00E252B7" w:rsidP="007E3733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chuchu cozido </w:t>
            </w:r>
          </w:p>
          <w:p w14:paraId="7CA6EF06" w14:textId="3E058EF0" w:rsidR="00E252B7" w:rsidRPr="00CC2747" w:rsidRDefault="00E252B7" w:rsidP="007E373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774" w:type="dxa"/>
            <w:tcBorders>
              <w:top w:val="single" w:sz="4" w:space="0" w:color="auto"/>
            </w:tcBorders>
            <w:shd w:val="clear" w:color="auto" w:fill="FBE4D5" w:themeFill="accent2" w:themeFillTint="33"/>
            <w:vAlign w:val="center"/>
          </w:tcPr>
          <w:p w14:paraId="0E68F31F" w14:textId="63257440" w:rsidR="005C6B88" w:rsidRDefault="005C6B88" w:rsidP="005C6B8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D10000"/>
              </w:rPr>
              <w:t xml:space="preserve">. </w:t>
            </w:r>
            <w:r>
              <w:rPr>
                <w:rFonts w:ascii="Times New Roman" w:hAnsi="Times New Roman"/>
              </w:rPr>
              <w:t xml:space="preserve">Macarrão </w:t>
            </w:r>
          </w:p>
          <w:p w14:paraId="6418CBFC" w14:textId="5AD6913E" w:rsidR="005C6B88" w:rsidRDefault="005C6B88" w:rsidP="005C6B8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Frango ao molho</w:t>
            </w:r>
          </w:p>
          <w:p w14:paraId="53E68F8F" w14:textId="26521E3B" w:rsidR="005C6B88" w:rsidRPr="003342E1" w:rsidRDefault="005C6B88" w:rsidP="005C6B88">
            <w:pPr>
              <w:spacing w:after="0" w:line="240" w:lineRule="auto"/>
              <w:rPr>
                <w:rFonts w:ascii="Times New Roman" w:hAnsi="Times New Roman" w:cs="Times New Roman"/>
                <w:color w:val="D10000"/>
              </w:rPr>
            </w:pPr>
            <w:r>
              <w:rPr>
                <w:rFonts w:ascii="Times New Roman" w:hAnsi="Times New Roman"/>
              </w:rPr>
              <w:t xml:space="preserve">. Salada de pepino e tomate </w:t>
            </w:r>
          </w:p>
          <w:p w14:paraId="6C18EA35" w14:textId="3E8C66D9" w:rsidR="00E252B7" w:rsidRPr="003342E1" w:rsidRDefault="00E252B7" w:rsidP="00F5168F">
            <w:pPr>
              <w:pStyle w:val="TableParagraph"/>
              <w:rPr>
                <w:rFonts w:ascii="Times New Roman" w:hAnsi="Times New Roman" w:cs="Times New Roman"/>
                <w:color w:val="D10000"/>
              </w:rPr>
            </w:pPr>
          </w:p>
        </w:tc>
        <w:tc>
          <w:tcPr>
            <w:tcW w:w="2916" w:type="dxa"/>
            <w:vMerge/>
            <w:tcBorders>
              <w:right w:val="single" w:sz="24" w:space="0" w:color="FFFFFF"/>
            </w:tcBorders>
            <w:shd w:val="clear" w:color="auto" w:fill="FBE4D5" w:themeFill="accent2" w:themeFillTint="33"/>
            <w:vAlign w:val="center"/>
          </w:tcPr>
          <w:p w14:paraId="35341291" w14:textId="26C770A7" w:rsidR="00E252B7" w:rsidRPr="00CC2747" w:rsidRDefault="00E252B7" w:rsidP="00F5168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64603" w:rsidRPr="00D61DD3" w14:paraId="0A2BA844" w14:textId="77777777" w:rsidTr="00F5168F">
        <w:trPr>
          <w:trHeight w:val="1580"/>
        </w:trPr>
        <w:tc>
          <w:tcPr>
            <w:tcW w:w="15666" w:type="dxa"/>
            <w:gridSpan w:val="6"/>
            <w:tcBorders>
              <w:right w:val="single" w:sz="24" w:space="0" w:color="FFFFFF"/>
            </w:tcBorders>
            <w:shd w:val="clear" w:color="auto" w:fill="FBE4D5" w:themeFill="accent2" w:themeFillTint="33"/>
          </w:tcPr>
          <w:p w14:paraId="10A980AA" w14:textId="4E7E988E" w:rsidR="00D64603" w:rsidRPr="004B2FDF" w:rsidRDefault="00D64603" w:rsidP="00F5168F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EA300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842560" behindDoc="0" locked="0" layoutInCell="1" allowOverlap="1" wp14:anchorId="47E2E1B0" wp14:editId="40F638E2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121920</wp:posOffset>
                  </wp:positionV>
                  <wp:extent cx="444500" cy="426085"/>
                  <wp:effectExtent l="0" t="0" r="0" b="0"/>
                  <wp:wrapSquare wrapText="bothSides"/>
                  <wp:docPr id="1019038373" name="Imagem 101903837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2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6439B">
              <w:rPr>
                <w:rFonts w:ascii="Times New Roman" w:hAnsi="Times New Roman" w:cs="Times New Roman"/>
                <w:b/>
                <w:lang w:val="pt-BR"/>
              </w:rPr>
              <w:t xml:space="preserve">OBS: Oferecer ÁGUA pura no intervalo das refeições, fórmula infantil quando necessário e os alimentos em consistência adequada para cada faixa etária. </w:t>
            </w:r>
            <w:r w:rsidRPr="00D6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* Substituir alimentos </w:t>
            </w:r>
            <w:r>
              <w:rPr>
                <w:rFonts w:ascii="Times New Roman" w:hAnsi="Times New Roman" w:cs="Times New Roman"/>
                <w:b/>
                <w:bCs/>
              </w:rPr>
              <w:t>quando</w:t>
            </w:r>
            <w:r w:rsidRPr="004B2FDF">
              <w:rPr>
                <w:rFonts w:ascii="Times New Roman" w:hAnsi="Times New Roman" w:cs="Times New Roman"/>
                <w:b/>
                <w:bCs/>
              </w:rPr>
              <w:t xml:space="preserve"> necessidades Alimentares Especiais</w:t>
            </w:r>
          </w:p>
          <w:p w14:paraId="5F8F70E5" w14:textId="4C95198F" w:rsidR="00D64603" w:rsidRPr="00EF1FB8" w:rsidRDefault="00D64603" w:rsidP="00F5168F">
            <w:pPr>
              <w:pStyle w:val="TableParagraph"/>
              <w:spacing w:before="98"/>
              <w:rPr>
                <w:rFonts w:ascii="Times New Roman" w:hAnsi="Times New Roman"/>
                <w:b/>
                <w:sz w:val="18"/>
                <w:szCs w:val="18"/>
              </w:rPr>
            </w:pPr>
            <w:r w:rsidRPr="00EF1FB8">
              <w:rPr>
                <w:rFonts w:ascii="Times New Roman" w:hAnsi="Times New Roman" w:cs="Times New Roman"/>
                <w:b/>
                <w:bCs/>
                <w:noProof/>
                <w:color w:val="FFFFFF"/>
                <w:sz w:val="18"/>
                <w:szCs w:val="18"/>
                <w:lang w:val="pt-BR"/>
              </w:rPr>
              <w:drawing>
                <wp:anchor distT="0" distB="0" distL="114300" distR="114300" simplePos="0" relativeHeight="251841536" behindDoc="0" locked="0" layoutInCell="1" allowOverlap="1" wp14:anchorId="1D2E0A4D" wp14:editId="0890FBFD">
                  <wp:simplePos x="0" y="0"/>
                  <wp:positionH relativeFrom="column">
                    <wp:posOffset>9340215</wp:posOffset>
                  </wp:positionH>
                  <wp:positionV relativeFrom="paragraph">
                    <wp:posOffset>84428</wp:posOffset>
                  </wp:positionV>
                  <wp:extent cx="436880" cy="480060"/>
                  <wp:effectExtent l="0" t="0" r="1270" b="0"/>
                  <wp:wrapSquare wrapText="bothSides"/>
                  <wp:docPr id="145880887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880" cy="4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F1FB8">
              <w:rPr>
                <w:rFonts w:ascii="Times New Roman" w:hAnsi="Times New Roman"/>
                <w:b/>
                <w:bCs/>
                <w:sz w:val="18"/>
                <w:szCs w:val="18"/>
              </w:rPr>
              <w:t>AS FRUTAS, VERDURAS E LEGUMES PODEM SOFRER ALTERAÇÕES CONFORME DISPONIBILIDADE DOS PRODUTOS E CONDIÇÕES CLIMÁTICAS.</w:t>
            </w:r>
            <w:r w:rsidRPr="00EF1FB8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  <w:p w14:paraId="1CEAF243" w14:textId="77777777" w:rsidR="00D64603" w:rsidRPr="00EF1FB8" w:rsidRDefault="00D64603" w:rsidP="00F5168F">
            <w:pPr>
              <w:pStyle w:val="Cabealh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C5CAB7C" w14:textId="752DF348" w:rsidR="00D64603" w:rsidRPr="00DF0BF1" w:rsidRDefault="00D64603" w:rsidP="00F5168F">
            <w:pPr>
              <w:pStyle w:val="Cabealho"/>
              <w:jc w:val="right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/>
                <w:b/>
                <w:color w:val="2F5496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Setor de Nutrição Escolar / </w:t>
            </w:r>
            <w:r w:rsidRPr="00FA4BAB">
              <w:rPr>
                <w:rFonts w:ascii="Times New Roman" w:hAnsi="Times New Roman"/>
                <w:b/>
              </w:rPr>
              <w:t xml:space="preserve">Nutricionista: </w:t>
            </w:r>
            <w:r>
              <w:rPr>
                <w:rFonts w:ascii="Times New Roman" w:hAnsi="Times New Roman"/>
                <w:b/>
              </w:rPr>
              <w:t>Jaqueline Piati</w:t>
            </w:r>
            <w:r w:rsidRPr="00FA4BAB">
              <w:rPr>
                <w:rFonts w:ascii="Times New Roman" w:hAnsi="Times New Roman"/>
                <w:b/>
              </w:rPr>
              <w:t xml:space="preserve"> - CRN 8/56</w:t>
            </w:r>
            <w:r>
              <w:rPr>
                <w:rFonts w:ascii="Times New Roman" w:hAnsi="Times New Roman"/>
                <w:b/>
              </w:rPr>
              <w:t>44</w:t>
            </w:r>
          </w:p>
        </w:tc>
      </w:tr>
    </w:tbl>
    <w:p w14:paraId="31351DC7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8CA46F5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0F272978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6BD9A9B0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39DF9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DD8F9E2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394A7EB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421EBA9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140CE59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454CA42F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3DFE6C24" w14:textId="77777777" w:rsidR="00CF276E" w:rsidRDefault="00CF276E" w:rsidP="00F02F80">
      <w:pPr>
        <w:jc w:val="center"/>
        <w:rPr>
          <w:b/>
          <w:bCs/>
          <w:sz w:val="28"/>
          <w:szCs w:val="28"/>
          <w:u w:val="single"/>
        </w:rPr>
      </w:pPr>
    </w:p>
    <w:p w14:paraId="53DE51FC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6CBC6BE4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475FD63F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34C2CD08" w14:textId="77777777" w:rsidR="00914B4A" w:rsidRDefault="00914B4A" w:rsidP="00F02F80">
      <w:pPr>
        <w:jc w:val="center"/>
        <w:rPr>
          <w:b/>
          <w:bCs/>
          <w:sz w:val="28"/>
          <w:szCs w:val="28"/>
          <w:u w:val="single"/>
        </w:rPr>
      </w:pPr>
    </w:p>
    <w:p w14:paraId="0E7F27F6" w14:textId="77777777" w:rsidR="00A03EE4" w:rsidRDefault="00A03EE4" w:rsidP="00F5168F">
      <w:pPr>
        <w:rPr>
          <w:b/>
          <w:bCs/>
          <w:sz w:val="28"/>
          <w:szCs w:val="28"/>
          <w:u w:val="single"/>
        </w:rPr>
      </w:pPr>
    </w:p>
    <w:p w14:paraId="3096F182" w14:textId="77777777" w:rsidR="00A03EE4" w:rsidRDefault="00A03EE4" w:rsidP="00F02F80">
      <w:pPr>
        <w:jc w:val="center"/>
        <w:rPr>
          <w:b/>
          <w:bCs/>
          <w:sz w:val="28"/>
          <w:szCs w:val="28"/>
          <w:u w:val="single"/>
        </w:rPr>
      </w:pPr>
    </w:p>
    <w:p w14:paraId="62141186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5F42DABD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105564F4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p w14:paraId="49472208" w14:textId="77777777" w:rsidR="0093671B" w:rsidRDefault="0093671B" w:rsidP="00F02F80">
      <w:pPr>
        <w:jc w:val="center"/>
        <w:rPr>
          <w:b/>
          <w:bCs/>
          <w:sz w:val="28"/>
          <w:szCs w:val="28"/>
          <w:u w:val="single"/>
        </w:rPr>
      </w:pPr>
    </w:p>
    <w:sectPr w:rsidR="0093671B" w:rsidSect="00A95F24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6049C"/>
    <w:multiLevelType w:val="hybridMultilevel"/>
    <w:tmpl w:val="903AA0D4"/>
    <w:lvl w:ilvl="0" w:tplc="75F85014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55" w:hanging="360"/>
      </w:pPr>
    </w:lvl>
    <w:lvl w:ilvl="2" w:tplc="0416001B" w:tentative="1">
      <w:start w:val="1"/>
      <w:numFmt w:val="lowerRoman"/>
      <w:lvlText w:val="%3."/>
      <w:lvlJc w:val="right"/>
      <w:pPr>
        <w:ind w:left="2775" w:hanging="180"/>
      </w:pPr>
    </w:lvl>
    <w:lvl w:ilvl="3" w:tplc="0416000F" w:tentative="1">
      <w:start w:val="1"/>
      <w:numFmt w:val="decimal"/>
      <w:lvlText w:val="%4."/>
      <w:lvlJc w:val="left"/>
      <w:pPr>
        <w:ind w:left="3495" w:hanging="360"/>
      </w:pPr>
    </w:lvl>
    <w:lvl w:ilvl="4" w:tplc="04160019" w:tentative="1">
      <w:start w:val="1"/>
      <w:numFmt w:val="lowerLetter"/>
      <w:lvlText w:val="%5."/>
      <w:lvlJc w:val="left"/>
      <w:pPr>
        <w:ind w:left="4215" w:hanging="360"/>
      </w:pPr>
    </w:lvl>
    <w:lvl w:ilvl="5" w:tplc="0416001B" w:tentative="1">
      <w:start w:val="1"/>
      <w:numFmt w:val="lowerRoman"/>
      <w:lvlText w:val="%6."/>
      <w:lvlJc w:val="right"/>
      <w:pPr>
        <w:ind w:left="4935" w:hanging="180"/>
      </w:pPr>
    </w:lvl>
    <w:lvl w:ilvl="6" w:tplc="0416000F" w:tentative="1">
      <w:start w:val="1"/>
      <w:numFmt w:val="decimal"/>
      <w:lvlText w:val="%7."/>
      <w:lvlJc w:val="left"/>
      <w:pPr>
        <w:ind w:left="5655" w:hanging="360"/>
      </w:pPr>
    </w:lvl>
    <w:lvl w:ilvl="7" w:tplc="04160019" w:tentative="1">
      <w:start w:val="1"/>
      <w:numFmt w:val="lowerLetter"/>
      <w:lvlText w:val="%8."/>
      <w:lvlJc w:val="left"/>
      <w:pPr>
        <w:ind w:left="6375" w:hanging="360"/>
      </w:pPr>
    </w:lvl>
    <w:lvl w:ilvl="8" w:tplc="0416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" w15:restartNumberingAfterBreak="0">
    <w:nsid w:val="19A33617"/>
    <w:multiLevelType w:val="hybridMultilevel"/>
    <w:tmpl w:val="E4F4EB00"/>
    <w:lvl w:ilvl="0" w:tplc="15BAD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E1C53"/>
    <w:multiLevelType w:val="hybridMultilevel"/>
    <w:tmpl w:val="EA406082"/>
    <w:lvl w:ilvl="0" w:tplc="D714A9CE">
      <w:numFmt w:val="bullet"/>
      <w:lvlText w:val=""/>
      <w:lvlJc w:val="left"/>
      <w:pPr>
        <w:ind w:left="97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" w15:restartNumberingAfterBreak="0">
    <w:nsid w:val="246912D6"/>
    <w:multiLevelType w:val="hybridMultilevel"/>
    <w:tmpl w:val="78221E12"/>
    <w:lvl w:ilvl="0" w:tplc="80E2D2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0C1934"/>
    <w:multiLevelType w:val="hybridMultilevel"/>
    <w:tmpl w:val="994218C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A77ED"/>
    <w:multiLevelType w:val="hybridMultilevel"/>
    <w:tmpl w:val="7B7E104E"/>
    <w:lvl w:ilvl="0" w:tplc="59662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146B8D"/>
    <w:multiLevelType w:val="hybridMultilevel"/>
    <w:tmpl w:val="6944B340"/>
    <w:lvl w:ilvl="0" w:tplc="D7568C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DB4D4A"/>
    <w:multiLevelType w:val="hybridMultilevel"/>
    <w:tmpl w:val="8CA29406"/>
    <w:lvl w:ilvl="0" w:tplc="47BEBF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443448">
    <w:abstractNumId w:val="4"/>
  </w:num>
  <w:num w:numId="2" w16cid:durableId="808090478">
    <w:abstractNumId w:val="2"/>
  </w:num>
  <w:num w:numId="3" w16cid:durableId="1848011640">
    <w:abstractNumId w:val="0"/>
  </w:num>
  <w:num w:numId="4" w16cid:durableId="1476490420">
    <w:abstractNumId w:val="6"/>
  </w:num>
  <w:num w:numId="5" w16cid:durableId="1329555811">
    <w:abstractNumId w:val="3"/>
  </w:num>
  <w:num w:numId="6" w16cid:durableId="173344985">
    <w:abstractNumId w:val="7"/>
  </w:num>
  <w:num w:numId="7" w16cid:durableId="843783262">
    <w:abstractNumId w:val="1"/>
  </w:num>
  <w:num w:numId="8" w16cid:durableId="1697270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C23"/>
    <w:rsid w:val="0000225E"/>
    <w:rsid w:val="0000658E"/>
    <w:rsid w:val="00030FD3"/>
    <w:rsid w:val="000317EA"/>
    <w:rsid w:val="000574CA"/>
    <w:rsid w:val="00063022"/>
    <w:rsid w:val="0007022C"/>
    <w:rsid w:val="00071534"/>
    <w:rsid w:val="00074678"/>
    <w:rsid w:val="00082140"/>
    <w:rsid w:val="00084F8D"/>
    <w:rsid w:val="00085D47"/>
    <w:rsid w:val="000A2FEA"/>
    <w:rsid w:val="000A7553"/>
    <w:rsid w:val="000B7C12"/>
    <w:rsid w:val="000D2575"/>
    <w:rsid w:val="000D3B78"/>
    <w:rsid w:val="000D6A8A"/>
    <w:rsid w:val="000E2FDE"/>
    <w:rsid w:val="000F6C42"/>
    <w:rsid w:val="000F7383"/>
    <w:rsid w:val="001012CD"/>
    <w:rsid w:val="0010488E"/>
    <w:rsid w:val="00105246"/>
    <w:rsid w:val="00106EB9"/>
    <w:rsid w:val="00113193"/>
    <w:rsid w:val="00115883"/>
    <w:rsid w:val="001279E9"/>
    <w:rsid w:val="00140B7A"/>
    <w:rsid w:val="00156040"/>
    <w:rsid w:val="00160BEF"/>
    <w:rsid w:val="00175539"/>
    <w:rsid w:val="00185014"/>
    <w:rsid w:val="0018772A"/>
    <w:rsid w:val="001877B3"/>
    <w:rsid w:val="00191B83"/>
    <w:rsid w:val="00194FD1"/>
    <w:rsid w:val="001967DE"/>
    <w:rsid w:val="00196FD4"/>
    <w:rsid w:val="001C63A6"/>
    <w:rsid w:val="001D19DE"/>
    <w:rsid w:val="001D1DC9"/>
    <w:rsid w:val="001D4162"/>
    <w:rsid w:val="001D5D90"/>
    <w:rsid w:val="001E1E1B"/>
    <w:rsid w:val="001E3558"/>
    <w:rsid w:val="001E4672"/>
    <w:rsid w:val="001F0BA0"/>
    <w:rsid w:val="001F6A94"/>
    <w:rsid w:val="001F6C6E"/>
    <w:rsid w:val="002010C2"/>
    <w:rsid w:val="0020581C"/>
    <w:rsid w:val="0021516D"/>
    <w:rsid w:val="00216CE8"/>
    <w:rsid w:val="0022766A"/>
    <w:rsid w:val="0025639E"/>
    <w:rsid w:val="00273AD4"/>
    <w:rsid w:val="002806A7"/>
    <w:rsid w:val="0029114E"/>
    <w:rsid w:val="002942A9"/>
    <w:rsid w:val="002A280B"/>
    <w:rsid w:val="002C5345"/>
    <w:rsid w:val="002C589C"/>
    <w:rsid w:val="002D629F"/>
    <w:rsid w:val="002E1FFA"/>
    <w:rsid w:val="002F2742"/>
    <w:rsid w:val="002F505B"/>
    <w:rsid w:val="002F5A2E"/>
    <w:rsid w:val="002F6FC2"/>
    <w:rsid w:val="00302F72"/>
    <w:rsid w:val="00306548"/>
    <w:rsid w:val="0030728C"/>
    <w:rsid w:val="00316C5A"/>
    <w:rsid w:val="00330F62"/>
    <w:rsid w:val="003342E1"/>
    <w:rsid w:val="00335E14"/>
    <w:rsid w:val="00346AA1"/>
    <w:rsid w:val="003502E0"/>
    <w:rsid w:val="00350586"/>
    <w:rsid w:val="003543FD"/>
    <w:rsid w:val="00365818"/>
    <w:rsid w:val="00390653"/>
    <w:rsid w:val="003A1665"/>
    <w:rsid w:val="003B691E"/>
    <w:rsid w:val="003C54E4"/>
    <w:rsid w:val="003D162E"/>
    <w:rsid w:val="003E046F"/>
    <w:rsid w:val="003E0474"/>
    <w:rsid w:val="003E1BF7"/>
    <w:rsid w:val="003E4A04"/>
    <w:rsid w:val="003F1237"/>
    <w:rsid w:val="003F453B"/>
    <w:rsid w:val="00402EAE"/>
    <w:rsid w:val="00411233"/>
    <w:rsid w:val="004158A9"/>
    <w:rsid w:val="00422658"/>
    <w:rsid w:val="004271D7"/>
    <w:rsid w:val="00433ED8"/>
    <w:rsid w:val="0045519C"/>
    <w:rsid w:val="00464B87"/>
    <w:rsid w:val="00470032"/>
    <w:rsid w:val="00473DA7"/>
    <w:rsid w:val="004742C3"/>
    <w:rsid w:val="00480507"/>
    <w:rsid w:val="00491578"/>
    <w:rsid w:val="004916C2"/>
    <w:rsid w:val="00493BAE"/>
    <w:rsid w:val="00494C21"/>
    <w:rsid w:val="004A056E"/>
    <w:rsid w:val="004B2FDF"/>
    <w:rsid w:val="004B3D24"/>
    <w:rsid w:val="004C1C30"/>
    <w:rsid w:val="004E2880"/>
    <w:rsid w:val="004E3B6B"/>
    <w:rsid w:val="005001B5"/>
    <w:rsid w:val="00502430"/>
    <w:rsid w:val="0053240C"/>
    <w:rsid w:val="00535813"/>
    <w:rsid w:val="00542757"/>
    <w:rsid w:val="0055227E"/>
    <w:rsid w:val="00552464"/>
    <w:rsid w:val="005862C2"/>
    <w:rsid w:val="005870F6"/>
    <w:rsid w:val="005A5D81"/>
    <w:rsid w:val="005B3FBE"/>
    <w:rsid w:val="005B58FB"/>
    <w:rsid w:val="005C02ED"/>
    <w:rsid w:val="005C1BFC"/>
    <w:rsid w:val="005C6B88"/>
    <w:rsid w:val="005F0880"/>
    <w:rsid w:val="005F142D"/>
    <w:rsid w:val="005F24D2"/>
    <w:rsid w:val="00602E4C"/>
    <w:rsid w:val="0060348F"/>
    <w:rsid w:val="00603CBC"/>
    <w:rsid w:val="00605236"/>
    <w:rsid w:val="00610860"/>
    <w:rsid w:val="00613EF3"/>
    <w:rsid w:val="00616E6A"/>
    <w:rsid w:val="006261BC"/>
    <w:rsid w:val="00626878"/>
    <w:rsid w:val="00634227"/>
    <w:rsid w:val="0065052C"/>
    <w:rsid w:val="00657EF5"/>
    <w:rsid w:val="00661023"/>
    <w:rsid w:val="006644A1"/>
    <w:rsid w:val="00664784"/>
    <w:rsid w:val="006665D3"/>
    <w:rsid w:val="00677302"/>
    <w:rsid w:val="00680903"/>
    <w:rsid w:val="0069490D"/>
    <w:rsid w:val="006A2B78"/>
    <w:rsid w:val="006A4800"/>
    <w:rsid w:val="006B0B1E"/>
    <w:rsid w:val="006E1128"/>
    <w:rsid w:val="006E5FB3"/>
    <w:rsid w:val="006E6B04"/>
    <w:rsid w:val="007016EF"/>
    <w:rsid w:val="00702CAC"/>
    <w:rsid w:val="00706EA4"/>
    <w:rsid w:val="00712A76"/>
    <w:rsid w:val="00723F59"/>
    <w:rsid w:val="007466B7"/>
    <w:rsid w:val="00752D9D"/>
    <w:rsid w:val="007615F4"/>
    <w:rsid w:val="007623E8"/>
    <w:rsid w:val="00771DD4"/>
    <w:rsid w:val="00781BAD"/>
    <w:rsid w:val="00784F69"/>
    <w:rsid w:val="00786F4D"/>
    <w:rsid w:val="007A0907"/>
    <w:rsid w:val="007A1A99"/>
    <w:rsid w:val="007B03EB"/>
    <w:rsid w:val="007B4F85"/>
    <w:rsid w:val="007B7601"/>
    <w:rsid w:val="007C5742"/>
    <w:rsid w:val="007C7112"/>
    <w:rsid w:val="007D0D76"/>
    <w:rsid w:val="007D37A3"/>
    <w:rsid w:val="007E076A"/>
    <w:rsid w:val="007E3733"/>
    <w:rsid w:val="007E4DB4"/>
    <w:rsid w:val="007E6278"/>
    <w:rsid w:val="007F439B"/>
    <w:rsid w:val="007F4BC9"/>
    <w:rsid w:val="00804D4F"/>
    <w:rsid w:val="00805E68"/>
    <w:rsid w:val="00812DDE"/>
    <w:rsid w:val="00813978"/>
    <w:rsid w:val="00822B10"/>
    <w:rsid w:val="0082530E"/>
    <w:rsid w:val="00850242"/>
    <w:rsid w:val="008523E0"/>
    <w:rsid w:val="00854C42"/>
    <w:rsid w:val="00861CE0"/>
    <w:rsid w:val="0087603F"/>
    <w:rsid w:val="008B2C9A"/>
    <w:rsid w:val="008B2D0E"/>
    <w:rsid w:val="008C322E"/>
    <w:rsid w:val="008C5ACA"/>
    <w:rsid w:val="008D3C17"/>
    <w:rsid w:val="008E413B"/>
    <w:rsid w:val="008F0517"/>
    <w:rsid w:val="008F1113"/>
    <w:rsid w:val="009069E1"/>
    <w:rsid w:val="00914B4A"/>
    <w:rsid w:val="00917E92"/>
    <w:rsid w:val="00922860"/>
    <w:rsid w:val="00935CEA"/>
    <w:rsid w:val="0093671B"/>
    <w:rsid w:val="00951D4A"/>
    <w:rsid w:val="00953BAD"/>
    <w:rsid w:val="00954BE3"/>
    <w:rsid w:val="00962760"/>
    <w:rsid w:val="00967A98"/>
    <w:rsid w:val="00971D6A"/>
    <w:rsid w:val="00992B7A"/>
    <w:rsid w:val="0099520B"/>
    <w:rsid w:val="009A2481"/>
    <w:rsid w:val="009A4880"/>
    <w:rsid w:val="009A5A19"/>
    <w:rsid w:val="009B12EF"/>
    <w:rsid w:val="009C150F"/>
    <w:rsid w:val="009D14B5"/>
    <w:rsid w:val="009E47F8"/>
    <w:rsid w:val="009E6C6D"/>
    <w:rsid w:val="009F1507"/>
    <w:rsid w:val="009F1B8F"/>
    <w:rsid w:val="009F49B6"/>
    <w:rsid w:val="00A03EE4"/>
    <w:rsid w:val="00A0573B"/>
    <w:rsid w:val="00A145D2"/>
    <w:rsid w:val="00A15AB5"/>
    <w:rsid w:val="00A16C3B"/>
    <w:rsid w:val="00A21257"/>
    <w:rsid w:val="00A250B0"/>
    <w:rsid w:val="00A4544C"/>
    <w:rsid w:val="00A479D4"/>
    <w:rsid w:val="00A51399"/>
    <w:rsid w:val="00A54ADF"/>
    <w:rsid w:val="00A732AB"/>
    <w:rsid w:val="00A75614"/>
    <w:rsid w:val="00A80175"/>
    <w:rsid w:val="00A8655C"/>
    <w:rsid w:val="00A95F24"/>
    <w:rsid w:val="00A97C27"/>
    <w:rsid w:val="00AA2047"/>
    <w:rsid w:val="00AA35AF"/>
    <w:rsid w:val="00AA5A79"/>
    <w:rsid w:val="00AB1D56"/>
    <w:rsid w:val="00AD350D"/>
    <w:rsid w:val="00AE27CE"/>
    <w:rsid w:val="00AF26DE"/>
    <w:rsid w:val="00AF60F3"/>
    <w:rsid w:val="00AF6E1B"/>
    <w:rsid w:val="00B02C4C"/>
    <w:rsid w:val="00B22B8C"/>
    <w:rsid w:val="00B230FC"/>
    <w:rsid w:val="00B25FCE"/>
    <w:rsid w:val="00B32847"/>
    <w:rsid w:val="00B32FF8"/>
    <w:rsid w:val="00B36562"/>
    <w:rsid w:val="00B554D3"/>
    <w:rsid w:val="00B6114C"/>
    <w:rsid w:val="00B63A58"/>
    <w:rsid w:val="00B659A2"/>
    <w:rsid w:val="00B67B81"/>
    <w:rsid w:val="00B700C8"/>
    <w:rsid w:val="00B75718"/>
    <w:rsid w:val="00B76EB7"/>
    <w:rsid w:val="00B77023"/>
    <w:rsid w:val="00B8754A"/>
    <w:rsid w:val="00B87582"/>
    <w:rsid w:val="00B953B2"/>
    <w:rsid w:val="00B96152"/>
    <w:rsid w:val="00BB2FD6"/>
    <w:rsid w:val="00BB4556"/>
    <w:rsid w:val="00BC42C1"/>
    <w:rsid w:val="00BE15C3"/>
    <w:rsid w:val="00BE191E"/>
    <w:rsid w:val="00BE7853"/>
    <w:rsid w:val="00BF3ED8"/>
    <w:rsid w:val="00BF4959"/>
    <w:rsid w:val="00C103F5"/>
    <w:rsid w:val="00C115FA"/>
    <w:rsid w:val="00C134AD"/>
    <w:rsid w:val="00C1744F"/>
    <w:rsid w:val="00C20214"/>
    <w:rsid w:val="00C21045"/>
    <w:rsid w:val="00C22621"/>
    <w:rsid w:val="00C3385E"/>
    <w:rsid w:val="00C42285"/>
    <w:rsid w:val="00C42509"/>
    <w:rsid w:val="00C438B6"/>
    <w:rsid w:val="00C47418"/>
    <w:rsid w:val="00C60723"/>
    <w:rsid w:val="00C616BA"/>
    <w:rsid w:val="00C70595"/>
    <w:rsid w:val="00C91F83"/>
    <w:rsid w:val="00C93C7B"/>
    <w:rsid w:val="00C958A0"/>
    <w:rsid w:val="00C97FBB"/>
    <w:rsid w:val="00CB2764"/>
    <w:rsid w:val="00CC2747"/>
    <w:rsid w:val="00CC4BD6"/>
    <w:rsid w:val="00CC6CE1"/>
    <w:rsid w:val="00CD0E5D"/>
    <w:rsid w:val="00CD5C2D"/>
    <w:rsid w:val="00CE2A19"/>
    <w:rsid w:val="00CF0F61"/>
    <w:rsid w:val="00CF1ED2"/>
    <w:rsid w:val="00CF276E"/>
    <w:rsid w:val="00D0615B"/>
    <w:rsid w:val="00D15565"/>
    <w:rsid w:val="00D16C23"/>
    <w:rsid w:val="00D377DE"/>
    <w:rsid w:val="00D37ACF"/>
    <w:rsid w:val="00D53748"/>
    <w:rsid w:val="00D544CE"/>
    <w:rsid w:val="00D554F8"/>
    <w:rsid w:val="00D602E5"/>
    <w:rsid w:val="00D6439B"/>
    <w:rsid w:val="00D64603"/>
    <w:rsid w:val="00D6590C"/>
    <w:rsid w:val="00D65D33"/>
    <w:rsid w:val="00D71024"/>
    <w:rsid w:val="00D73CC7"/>
    <w:rsid w:val="00D806EB"/>
    <w:rsid w:val="00D81D25"/>
    <w:rsid w:val="00D84055"/>
    <w:rsid w:val="00D95C5C"/>
    <w:rsid w:val="00D97422"/>
    <w:rsid w:val="00DB21EF"/>
    <w:rsid w:val="00DC3901"/>
    <w:rsid w:val="00DC4648"/>
    <w:rsid w:val="00DC48BB"/>
    <w:rsid w:val="00DD141A"/>
    <w:rsid w:val="00DD2500"/>
    <w:rsid w:val="00DD25EA"/>
    <w:rsid w:val="00DD7DDD"/>
    <w:rsid w:val="00DD7FE7"/>
    <w:rsid w:val="00DE3885"/>
    <w:rsid w:val="00DE437F"/>
    <w:rsid w:val="00DE758D"/>
    <w:rsid w:val="00DF0BF1"/>
    <w:rsid w:val="00E10934"/>
    <w:rsid w:val="00E252B7"/>
    <w:rsid w:val="00E27833"/>
    <w:rsid w:val="00E30D7D"/>
    <w:rsid w:val="00E319F5"/>
    <w:rsid w:val="00E4403D"/>
    <w:rsid w:val="00E46DC2"/>
    <w:rsid w:val="00E55F69"/>
    <w:rsid w:val="00E62E66"/>
    <w:rsid w:val="00E63CDE"/>
    <w:rsid w:val="00E658EC"/>
    <w:rsid w:val="00E75664"/>
    <w:rsid w:val="00E80A13"/>
    <w:rsid w:val="00E84384"/>
    <w:rsid w:val="00E876BC"/>
    <w:rsid w:val="00E879E4"/>
    <w:rsid w:val="00E9419A"/>
    <w:rsid w:val="00EA3008"/>
    <w:rsid w:val="00EA6A74"/>
    <w:rsid w:val="00EB191C"/>
    <w:rsid w:val="00EE2C0F"/>
    <w:rsid w:val="00EF0769"/>
    <w:rsid w:val="00EF1FB8"/>
    <w:rsid w:val="00F02F80"/>
    <w:rsid w:val="00F11D57"/>
    <w:rsid w:val="00F2244E"/>
    <w:rsid w:val="00F31D7B"/>
    <w:rsid w:val="00F333D4"/>
    <w:rsid w:val="00F334FB"/>
    <w:rsid w:val="00F33EC1"/>
    <w:rsid w:val="00F41BA0"/>
    <w:rsid w:val="00F47972"/>
    <w:rsid w:val="00F501DE"/>
    <w:rsid w:val="00F5168F"/>
    <w:rsid w:val="00F519D2"/>
    <w:rsid w:val="00F6069C"/>
    <w:rsid w:val="00F610C0"/>
    <w:rsid w:val="00F61D82"/>
    <w:rsid w:val="00F67BDA"/>
    <w:rsid w:val="00F713EA"/>
    <w:rsid w:val="00F80D0B"/>
    <w:rsid w:val="00F823F0"/>
    <w:rsid w:val="00F9352E"/>
    <w:rsid w:val="00F93E9F"/>
    <w:rsid w:val="00F9428C"/>
    <w:rsid w:val="00F9455C"/>
    <w:rsid w:val="00FA0513"/>
    <w:rsid w:val="00FA4BAB"/>
    <w:rsid w:val="00FC104E"/>
    <w:rsid w:val="00FD0650"/>
    <w:rsid w:val="00FD2D23"/>
    <w:rsid w:val="00FE1849"/>
    <w:rsid w:val="00FF203F"/>
    <w:rsid w:val="00FF2F79"/>
    <w:rsid w:val="00FF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428E0"/>
  <w15:chartTrackingRefBased/>
  <w15:docId w15:val="{A35951F1-1CF5-4FAC-BD43-7A35B0278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D16C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D16C23"/>
    <w:pPr>
      <w:tabs>
        <w:tab w:val="center" w:pos="4513"/>
        <w:tab w:val="right" w:pos="9026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rsid w:val="00D16C23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1176</Words>
  <Characters>6352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2026-01-28T14:42:00Z</cp:lastPrinted>
  <dcterms:created xsi:type="dcterms:W3CDTF">2026-05-21T19:26:00Z</dcterms:created>
  <dcterms:modified xsi:type="dcterms:W3CDTF">2026-05-21T19:26:00Z</dcterms:modified>
</cp:coreProperties>
</file>