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47A6D" w14:textId="419FBF3F" w:rsidR="00EE4E30" w:rsidRPr="00675C65" w:rsidRDefault="00675C65" w:rsidP="00F35B52">
      <w:pPr>
        <w:spacing w:line="360" w:lineRule="auto"/>
        <w:jc w:val="both"/>
      </w:pPr>
      <w:r w:rsidRPr="00675C65">
        <w:rPr>
          <w:b/>
          <w:bCs/>
        </w:rPr>
        <w:t>Ata 0</w:t>
      </w:r>
      <w:r>
        <w:rPr>
          <w:b/>
          <w:bCs/>
        </w:rPr>
        <w:t>2</w:t>
      </w:r>
      <w:r w:rsidRPr="00675C65">
        <w:rPr>
          <w:b/>
          <w:bCs/>
        </w:rPr>
        <w:t>/2026</w:t>
      </w:r>
      <w:r w:rsidRPr="00675C65">
        <w:t xml:space="preserve"> –Aos </w:t>
      </w:r>
      <w:r>
        <w:t>vinte e quatro</w:t>
      </w:r>
      <w:r w:rsidRPr="00675C65">
        <w:t xml:space="preserve"> dias do mês de março de dois mil e vinte e seis, as </w:t>
      </w:r>
      <w:r>
        <w:t>nove</w:t>
      </w:r>
      <w:r w:rsidRPr="00675C65">
        <w:t xml:space="preserve"> horas nas dependências da sala de reuniões da secretaria municipal de assistência social, reuniram-se os membros do Conselho Municipal de Assistência Social – CMAS, para realizar reunião ordinária. Dando início passou-se para a pauta, sendo :</w:t>
      </w:r>
      <w:r w:rsidRPr="00485718">
        <w:t>Primeira Pauta:</w:t>
      </w:r>
      <w:r w:rsidRPr="00675C65">
        <w:t xml:space="preserve"> </w:t>
      </w:r>
      <w:r w:rsidR="008B6CEB">
        <w:t>Deliberar sobre a Presidência e Vice Presidência do CMAS</w:t>
      </w:r>
      <w:r w:rsidR="00810C07">
        <w:t xml:space="preserve">, após </w:t>
      </w:r>
      <w:r w:rsidR="005C0DA2">
        <w:t>indicações, ficou</w:t>
      </w:r>
      <w:r w:rsidR="00810C07">
        <w:t xml:space="preserve"> definido Sandra Pires </w:t>
      </w:r>
      <w:proofErr w:type="spellStart"/>
      <w:r w:rsidR="00810C07">
        <w:t>Ogrodowczky</w:t>
      </w:r>
      <w:proofErr w:type="spellEnd"/>
      <w:r w:rsidR="00810C07">
        <w:t xml:space="preserve"> como presidente e Irene </w:t>
      </w:r>
      <w:proofErr w:type="spellStart"/>
      <w:r w:rsidR="00810C07">
        <w:t>Schimanski</w:t>
      </w:r>
      <w:proofErr w:type="spellEnd"/>
      <w:r w:rsidR="00810C07">
        <w:t xml:space="preserve"> </w:t>
      </w:r>
      <w:proofErr w:type="spellStart"/>
      <w:r w:rsidR="00810C07">
        <w:t>Gwadera</w:t>
      </w:r>
      <w:proofErr w:type="spellEnd"/>
      <w:r w:rsidR="00810C07">
        <w:t>, na função de vice-presidente.</w:t>
      </w:r>
      <w:r w:rsidR="00810C07" w:rsidRPr="00810C07">
        <w:rPr>
          <w:b/>
          <w:bCs/>
        </w:rPr>
        <w:t xml:space="preserve"> </w:t>
      </w:r>
      <w:r w:rsidR="00810C07" w:rsidRPr="00485718">
        <w:t>Segunda Pauta:</w:t>
      </w:r>
      <w:r w:rsidR="00810C07" w:rsidRPr="00675C65">
        <w:t xml:space="preserve"> </w:t>
      </w:r>
      <w:r w:rsidR="00810C07" w:rsidRPr="0002147C">
        <w:t>Apre</w:t>
      </w:r>
      <w:r w:rsidR="00810C07">
        <w:t>ciar</w:t>
      </w:r>
      <w:r w:rsidR="00810C07" w:rsidRPr="0002147C">
        <w:t xml:space="preserve"> o Balancete de execução financeira do FMAS, referente ao mês de </w:t>
      </w:r>
      <w:r w:rsidR="00485718">
        <w:t>janeiro</w:t>
      </w:r>
      <w:r w:rsidR="00810C07">
        <w:t xml:space="preserve"> e </w:t>
      </w:r>
      <w:r w:rsidR="00485718">
        <w:t>fevereiro</w:t>
      </w:r>
      <w:r w:rsidR="00810C07" w:rsidRPr="0002147C">
        <w:t>/202</w:t>
      </w:r>
      <w:r w:rsidR="00810C07">
        <w:t>6, o</w:t>
      </w:r>
      <w:r w:rsidR="00704A9D">
        <w:t xml:space="preserve"> documento foi apresentado pela Secretária </w:t>
      </w:r>
      <w:proofErr w:type="spellStart"/>
      <w:r w:rsidR="00704A9D">
        <w:t>Lidiani</w:t>
      </w:r>
      <w:proofErr w:type="spellEnd"/>
      <w:r w:rsidR="00704A9D">
        <w:t xml:space="preserve"> Madeira, que explicou a execução financeira, </w:t>
      </w:r>
      <w:r w:rsidR="005C0DA2">
        <w:t>a qual</w:t>
      </w:r>
      <w:r w:rsidR="00810C07">
        <w:t xml:space="preserve"> apresenta um valor total de </w:t>
      </w:r>
      <w:r w:rsidR="009C2CC0">
        <w:t>R$</w:t>
      </w:r>
      <w:r w:rsidR="00810C07">
        <w:t>246.589,39</w:t>
      </w:r>
      <w:r w:rsidR="00704A9D">
        <w:t xml:space="preserve"> </w:t>
      </w:r>
      <w:r w:rsidR="005C0DA2">
        <w:t>(duzentos</w:t>
      </w:r>
      <w:r w:rsidR="00704A9D">
        <w:t xml:space="preserve"> e quarenta e seis mil, quinhentos e oitenta e nove reais e trinta enove centavos</w:t>
      </w:r>
      <w:r w:rsidR="005C0DA2">
        <w:t>). Após</w:t>
      </w:r>
      <w:r w:rsidR="00704A9D">
        <w:t xml:space="preserve"> análise, foi aprovado por todos.</w:t>
      </w:r>
      <w:r w:rsidR="009C2CC0">
        <w:t xml:space="preserve"> </w:t>
      </w:r>
      <w:r w:rsidR="009C2CC0" w:rsidRPr="00675C65">
        <w:t xml:space="preserve"> </w:t>
      </w:r>
      <w:r w:rsidR="009C2CC0" w:rsidRPr="00485718">
        <w:t>Terceira Pauta:</w:t>
      </w:r>
      <w:r w:rsidR="009C2CC0" w:rsidRPr="00675C65">
        <w:rPr>
          <w:b/>
          <w:bCs/>
        </w:rPr>
        <w:t xml:space="preserve"> </w:t>
      </w:r>
      <w:r w:rsidR="009C2CC0">
        <w:t xml:space="preserve">Deliberar sobre a Adesão e Plano de Ação para construção do CREAS (Res. Ad Referendum 001/2026/CEAS), sendo o valor de R$1.200.000,00 (um milhão e duzentos mil) destinado a obra. </w:t>
      </w:r>
      <w:proofErr w:type="spellStart"/>
      <w:r w:rsidR="009C2CC0">
        <w:t>Lidiani</w:t>
      </w:r>
      <w:proofErr w:type="spellEnd"/>
      <w:r w:rsidR="009C2CC0">
        <w:t xml:space="preserve"> informou que a unidade será construída ao lado do CRAS. Após análise, o Termo de Adesão e o Plano de Ação, no valor citado, foi aprovado por todos.</w:t>
      </w:r>
      <w:r w:rsidR="00FE7FC7">
        <w:t xml:space="preserve"> </w:t>
      </w:r>
      <w:r w:rsidR="00FE7FC7" w:rsidRPr="00485718">
        <w:t>Quarta Pauta:</w:t>
      </w:r>
      <w:r w:rsidR="00FE7FC7" w:rsidRPr="00675C65">
        <w:t xml:space="preserve"> </w:t>
      </w:r>
      <w:r w:rsidR="00FE7FC7">
        <w:t xml:space="preserve">Apreciar e Deliberar sobre a Prestação de Contas Anual do Piso Único de Assistência Social – PAS, sendo apresentado pelo órgão gestor o executado em 2025, </w:t>
      </w:r>
      <w:r w:rsidR="005C0DA2">
        <w:t>sendo o</w:t>
      </w:r>
      <w:r w:rsidR="00FE7FC7">
        <w:t xml:space="preserve"> valor de R$ 43.388,22 </w:t>
      </w:r>
      <w:r w:rsidR="005C0DA2">
        <w:t>(quarenta</w:t>
      </w:r>
      <w:r w:rsidR="00FE7FC7">
        <w:t xml:space="preserve"> e três mil, trezentos e oitenta e oito reais e vinte e dois centavos), o qual </w:t>
      </w:r>
      <w:proofErr w:type="spellStart"/>
      <w:r w:rsidR="00FE7FC7">
        <w:t>cofinanciou</w:t>
      </w:r>
      <w:proofErr w:type="spellEnd"/>
      <w:r w:rsidR="00FE7FC7">
        <w:t xml:space="preserve"> as seguintes atividades: PAIF, SCFV, Auxilio funeral, Vulnerabilidade temporária </w:t>
      </w:r>
      <w:r w:rsidR="005C0DA2">
        <w:t>(Cartão</w:t>
      </w:r>
      <w:r w:rsidR="00FE7FC7">
        <w:t xml:space="preserve"> social). </w:t>
      </w:r>
      <w:r w:rsidR="003B535D">
        <w:t>Após apreciação, a prestação de contas foi aprovada na íntegra, por todos.</w:t>
      </w:r>
      <w:r w:rsidR="0053158F" w:rsidRPr="0053158F">
        <w:rPr>
          <w:b/>
          <w:bCs/>
        </w:rPr>
        <w:t xml:space="preserve"> </w:t>
      </w:r>
      <w:r w:rsidR="0053158F" w:rsidRPr="00485718">
        <w:t>Quinta Pauta:</w:t>
      </w:r>
      <w:r w:rsidR="0053158F" w:rsidRPr="00675C65">
        <w:t xml:space="preserve"> </w:t>
      </w:r>
      <w:r w:rsidR="008B6CEB">
        <w:t xml:space="preserve"> Apreciar e deliberar sobre a prestação de contas do 1º bimestre do Termo de colaboração nº 01/2025/ APAE</w:t>
      </w:r>
      <w:r w:rsidR="00187C08">
        <w:t>, executando o valor de R$ 3.536,98 (três mil, quinhentos e trinta e seis reais e noventa e oito</w:t>
      </w:r>
      <w:r w:rsidR="008A5ECF">
        <w:t xml:space="preserve"> centavos), após </w:t>
      </w:r>
      <w:r w:rsidR="005C0DA2">
        <w:t>análise</w:t>
      </w:r>
      <w:r w:rsidR="008A5ECF">
        <w:t xml:space="preserve"> dos documentos apresentados (relatório da APAE, Relatório técnico da Gestora da Parceria Josiane M. de Oliveira, e Relatório Técnico da Comissão de Monitoramento e Avaliação), a prestação de contas foi aprovada por todos.</w:t>
      </w:r>
      <w:r w:rsidR="005C0DA2">
        <w:t xml:space="preserve"> </w:t>
      </w:r>
      <w:r w:rsidR="008B6CEB" w:rsidRPr="00485718">
        <w:t>Sexta Pauta:</w:t>
      </w:r>
      <w:r w:rsidR="008B6CEB" w:rsidRPr="008B6CEB">
        <w:t xml:space="preserve"> </w:t>
      </w:r>
      <w:r w:rsidR="008B6CEB">
        <w:t xml:space="preserve">Apreciar e deliberar sobre o Plano de Trabalho, execução da emenda </w:t>
      </w:r>
      <w:r w:rsidR="00485718">
        <w:t>parlamentar Nº</w:t>
      </w:r>
      <w:r w:rsidR="008B6CEB">
        <w:t xml:space="preserve"> 202620380014 – GND3, Valor: R $150.000,00, </w:t>
      </w:r>
      <w:r w:rsidR="00EE4E30">
        <w:t>do Parlamentar</w:t>
      </w:r>
      <w:r w:rsidR="008B6CEB">
        <w:t xml:space="preserve">: Flávio Arns, com o objeto </w:t>
      </w:r>
      <w:r w:rsidR="00485718">
        <w:t>“Ação</w:t>
      </w:r>
      <w:r w:rsidR="008B6CEB">
        <w:t xml:space="preserve"> 219 G - Estruturação da Rede de Serviços e Fortalecimento da Gestão do Sistema Único de Assistência Social”</w:t>
      </w:r>
      <w:r w:rsidR="0051164A">
        <w:t xml:space="preserve">. </w:t>
      </w:r>
      <w:r w:rsidR="00EE4E30">
        <w:t>O</w:t>
      </w:r>
      <w:r w:rsidR="0051164A">
        <w:t xml:space="preserve"> plano de trabalho</w:t>
      </w:r>
      <w:r w:rsidR="00EE4E30">
        <w:t xml:space="preserve"> consta as seguintes ações:</w:t>
      </w:r>
      <w:r w:rsidR="00EE4E30" w:rsidRPr="00EE4E30">
        <w:t xml:space="preserve"> </w:t>
      </w:r>
      <w:r w:rsidR="00EE4E30">
        <w:t>gestão de apoio admin</w:t>
      </w:r>
      <w:r w:rsidR="00485718">
        <w:t>i</w:t>
      </w:r>
      <w:r w:rsidR="00EE4E30">
        <w:t>strativo,</w:t>
      </w:r>
      <w:r w:rsidR="00485718">
        <w:t xml:space="preserve"> </w:t>
      </w:r>
      <w:r w:rsidR="00EE4E30">
        <w:t xml:space="preserve">frota sustentável, treinamento </w:t>
      </w:r>
      <w:r w:rsidR="00485718">
        <w:t>e capacitação</w:t>
      </w:r>
      <w:r w:rsidR="00EE4E30">
        <w:t xml:space="preserve"> de servidores públicos, manutenção </w:t>
      </w:r>
      <w:r w:rsidR="00485718">
        <w:t>do PAIF</w:t>
      </w:r>
      <w:r w:rsidR="00EE4E30">
        <w:t xml:space="preserve">, manutenção do SCFV – serviço de convivência e fortalecimento de vínculos, PAEFI – serviço de proteção e atendimento esp.  </w:t>
      </w:r>
      <w:proofErr w:type="spellStart"/>
      <w:r w:rsidR="00EE4E30">
        <w:t>à</w:t>
      </w:r>
      <w:proofErr w:type="spellEnd"/>
      <w:r w:rsidR="00EE4E30">
        <w:t xml:space="preserve"> famílias e indivíduos e revitalização dos conselhos, somando- se o valor de R$150.000,00 </w:t>
      </w:r>
      <w:r w:rsidR="00485718">
        <w:t>(cento</w:t>
      </w:r>
      <w:r w:rsidR="00EE4E30">
        <w:t xml:space="preserve"> e cinquenta mil reais). O Plano de trabalho, com os devidos valores apresentados, foi aprovado na integra por todos.</w:t>
      </w:r>
      <w:r w:rsidR="00485718">
        <w:t xml:space="preserve"> </w:t>
      </w:r>
      <w:r w:rsidRPr="00675C65">
        <w:t xml:space="preserve">Não havendo nada mais a tratar, eu Helena Maria </w:t>
      </w:r>
      <w:proofErr w:type="spellStart"/>
      <w:r w:rsidRPr="00675C65">
        <w:t>Strinta</w:t>
      </w:r>
      <w:proofErr w:type="spellEnd"/>
      <w:r w:rsidRPr="00675C65">
        <w:t xml:space="preserve"> lavrei e assinei a presente ata juntamente com os demais membros presentes.</w:t>
      </w:r>
      <w:r w:rsidR="00EE4E30">
        <w:t xml:space="preserve"> </w:t>
      </w:r>
      <w:r w:rsidR="00EE4E30" w:rsidRPr="00675C65">
        <w:t xml:space="preserve">Helena Maria </w:t>
      </w:r>
      <w:proofErr w:type="spellStart"/>
      <w:r w:rsidR="00EE4E30" w:rsidRPr="00675C65">
        <w:t>Strinta</w:t>
      </w:r>
      <w:proofErr w:type="spellEnd"/>
      <w:r w:rsidR="00EE4E30" w:rsidRPr="00675C65">
        <w:t>_____________________________________________</w:t>
      </w:r>
      <w:r w:rsidR="00F35B52">
        <w:t>_</w:t>
      </w:r>
    </w:p>
    <w:p w14:paraId="2B1CE8F0" w14:textId="77777777" w:rsidR="00F35B52" w:rsidRDefault="00F35B52" w:rsidP="00F35B52">
      <w:pPr>
        <w:pStyle w:val="PargrafodaLista"/>
        <w:spacing w:after="0" w:line="360" w:lineRule="auto"/>
        <w:ind w:left="-142"/>
        <w:jc w:val="both"/>
      </w:pPr>
      <w:r>
        <w:t xml:space="preserve">  </w:t>
      </w:r>
      <w:proofErr w:type="spellStart"/>
      <w:r w:rsidR="00675C65" w:rsidRPr="00675C65">
        <w:t>Lidiani</w:t>
      </w:r>
      <w:proofErr w:type="spellEnd"/>
      <w:r w:rsidR="00675C65" w:rsidRPr="00675C65">
        <w:t xml:space="preserve"> Aparecida Madeira___________________________________________________________</w:t>
      </w:r>
      <w:r>
        <w:t>_______</w:t>
      </w:r>
    </w:p>
    <w:p w14:paraId="6EC39F08" w14:textId="007159C2" w:rsidR="00675C65" w:rsidRPr="00675C65" w:rsidRDefault="00F35B52" w:rsidP="00F35B52">
      <w:pPr>
        <w:pStyle w:val="PargrafodaLista"/>
        <w:spacing w:after="0" w:line="360" w:lineRule="auto"/>
        <w:ind w:left="-142"/>
        <w:jc w:val="both"/>
      </w:pPr>
      <w:r>
        <w:t xml:space="preserve">  </w:t>
      </w:r>
      <w:r w:rsidR="00675C65" w:rsidRPr="00675C65">
        <w:t>Lorena da Silva Dubiela________________________________________________________</w:t>
      </w:r>
      <w:r>
        <w:t>_______</w:t>
      </w:r>
      <w:r w:rsidR="00675C65" w:rsidRPr="00675C65">
        <w:t>_____</w:t>
      </w:r>
    </w:p>
    <w:p w14:paraId="0B9DE810" w14:textId="3772AEF1" w:rsidR="00675C65" w:rsidRDefault="00675C65" w:rsidP="00F35B52">
      <w:pPr>
        <w:spacing w:line="360" w:lineRule="auto"/>
        <w:jc w:val="both"/>
      </w:pPr>
      <w:r w:rsidRPr="00675C65">
        <w:t xml:space="preserve">Irene </w:t>
      </w:r>
      <w:proofErr w:type="spellStart"/>
      <w:r w:rsidRPr="00675C65">
        <w:t>Schimanski</w:t>
      </w:r>
      <w:proofErr w:type="spellEnd"/>
      <w:r w:rsidRPr="00675C65">
        <w:t xml:space="preserve"> </w:t>
      </w:r>
      <w:proofErr w:type="spellStart"/>
      <w:r w:rsidRPr="00675C65">
        <w:t>Gwadera</w:t>
      </w:r>
      <w:proofErr w:type="spellEnd"/>
      <w:r w:rsidRPr="00675C65">
        <w:t xml:space="preserve"> _____________________________________________________</w:t>
      </w:r>
      <w:r w:rsidR="00F35B52">
        <w:t>________</w:t>
      </w:r>
      <w:r w:rsidRPr="00675C65">
        <w:t>____</w:t>
      </w:r>
    </w:p>
    <w:p w14:paraId="7BF13E7F" w14:textId="642E98C9" w:rsidR="00675C65" w:rsidRPr="00675C65" w:rsidRDefault="00EE4E30" w:rsidP="00485718">
      <w:pPr>
        <w:spacing w:line="360" w:lineRule="auto"/>
        <w:jc w:val="both"/>
      </w:pPr>
      <w:proofErr w:type="spellStart"/>
      <w:r>
        <w:t>Nilsa</w:t>
      </w:r>
      <w:proofErr w:type="spellEnd"/>
      <w:r>
        <w:t xml:space="preserve"> Alves de Souza ____________________________________________________________</w:t>
      </w:r>
      <w:r w:rsidR="00F35B52">
        <w:t>______</w:t>
      </w:r>
      <w:r>
        <w:t>____</w:t>
      </w:r>
    </w:p>
    <w:p w14:paraId="70F77CF4" w14:textId="77777777" w:rsidR="00675C65" w:rsidRPr="00675C65" w:rsidRDefault="00675C65" w:rsidP="00675C65"/>
    <w:p w14:paraId="61ABB435" w14:textId="77777777" w:rsidR="00614C5A" w:rsidRDefault="00614C5A"/>
    <w:sectPr w:rsidR="00614C5A" w:rsidSect="00485718">
      <w:pgSz w:w="11906" w:h="16838"/>
      <w:pgMar w:top="851" w:right="1133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1A0B24"/>
    <w:multiLevelType w:val="hybridMultilevel"/>
    <w:tmpl w:val="42843AF6"/>
    <w:lvl w:ilvl="0" w:tplc="582CEA4E">
      <w:start w:val="1"/>
      <w:numFmt w:val="decimal"/>
      <w:lvlText w:val="%1)"/>
      <w:lvlJc w:val="left"/>
      <w:pPr>
        <w:ind w:left="-49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" w:hanging="360"/>
      </w:pPr>
    </w:lvl>
    <w:lvl w:ilvl="2" w:tplc="0416001B" w:tentative="1">
      <w:start w:val="1"/>
      <w:numFmt w:val="lowerRoman"/>
      <w:lvlText w:val="%3."/>
      <w:lvlJc w:val="right"/>
      <w:pPr>
        <w:ind w:left="949" w:hanging="180"/>
      </w:pPr>
    </w:lvl>
    <w:lvl w:ilvl="3" w:tplc="0416000F" w:tentative="1">
      <w:start w:val="1"/>
      <w:numFmt w:val="decimal"/>
      <w:lvlText w:val="%4."/>
      <w:lvlJc w:val="left"/>
      <w:pPr>
        <w:ind w:left="1669" w:hanging="360"/>
      </w:pPr>
    </w:lvl>
    <w:lvl w:ilvl="4" w:tplc="04160019" w:tentative="1">
      <w:start w:val="1"/>
      <w:numFmt w:val="lowerLetter"/>
      <w:lvlText w:val="%5."/>
      <w:lvlJc w:val="left"/>
      <w:pPr>
        <w:ind w:left="2389" w:hanging="360"/>
      </w:pPr>
    </w:lvl>
    <w:lvl w:ilvl="5" w:tplc="0416001B" w:tentative="1">
      <w:start w:val="1"/>
      <w:numFmt w:val="lowerRoman"/>
      <w:lvlText w:val="%6."/>
      <w:lvlJc w:val="right"/>
      <w:pPr>
        <w:ind w:left="3109" w:hanging="180"/>
      </w:pPr>
    </w:lvl>
    <w:lvl w:ilvl="6" w:tplc="0416000F" w:tentative="1">
      <w:start w:val="1"/>
      <w:numFmt w:val="decimal"/>
      <w:lvlText w:val="%7."/>
      <w:lvlJc w:val="left"/>
      <w:pPr>
        <w:ind w:left="3829" w:hanging="360"/>
      </w:pPr>
    </w:lvl>
    <w:lvl w:ilvl="7" w:tplc="04160019" w:tentative="1">
      <w:start w:val="1"/>
      <w:numFmt w:val="lowerLetter"/>
      <w:lvlText w:val="%8."/>
      <w:lvlJc w:val="left"/>
      <w:pPr>
        <w:ind w:left="4549" w:hanging="360"/>
      </w:pPr>
    </w:lvl>
    <w:lvl w:ilvl="8" w:tplc="0416001B" w:tentative="1">
      <w:start w:val="1"/>
      <w:numFmt w:val="lowerRoman"/>
      <w:lvlText w:val="%9."/>
      <w:lvlJc w:val="right"/>
      <w:pPr>
        <w:ind w:left="5269" w:hanging="180"/>
      </w:pPr>
    </w:lvl>
  </w:abstractNum>
  <w:num w:numId="1" w16cid:durableId="1571232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C65"/>
    <w:rsid w:val="00187C08"/>
    <w:rsid w:val="00207886"/>
    <w:rsid w:val="003B535D"/>
    <w:rsid w:val="00485718"/>
    <w:rsid w:val="004E5DCA"/>
    <w:rsid w:val="0051164A"/>
    <w:rsid w:val="0053158F"/>
    <w:rsid w:val="005C0DA2"/>
    <w:rsid w:val="00614C5A"/>
    <w:rsid w:val="00675C65"/>
    <w:rsid w:val="00704A9D"/>
    <w:rsid w:val="00810C07"/>
    <w:rsid w:val="00887DE7"/>
    <w:rsid w:val="008A5ECF"/>
    <w:rsid w:val="008B6CEB"/>
    <w:rsid w:val="009C2CC0"/>
    <w:rsid w:val="00AC597E"/>
    <w:rsid w:val="00C94F5E"/>
    <w:rsid w:val="00CC4BB2"/>
    <w:rsid w:val="00EE4E30"/>
    <w:rsid w:val="00F35B52"/>
    <w:rsid w:val="00FE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8884F"/>
  <w15:chartTrackingRefBased/>
  <w15:docId w15:val="{FA91C06E-B09A-4439-B89B-861AF9438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75C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75C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75C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75C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75C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75C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75C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75C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75C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75C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75C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75C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75C6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75C6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75C6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75C6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75C6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75C6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75C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75C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75C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75C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75C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75C6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75C6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75C6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75C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75C6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75C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560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2026-03-24T12:08:00Z</dcterms:created>
  <dcterms:modified xsi:type="dcterms:W3CDTF">2026-05-22T12:32:00Z</dcterms:modified>
</cp:coreProperties>
</file>