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EED83" w14:textId="77777777" w:rsidR="008B1C08" w:rsidRDefault="008B1C08" w:rsidP="00F7585C">
      <w:pPr>
        <w:ind w:left="4248"/>
        <w:rPr>
          <w:sz w:val="36"/>
          <w:szCs w:val="36"/>
        </w:rPr>
      </w:pPr>
    </w:p>
    <w:p w14:paraId="1D7EECB7" w14:textId="7917AB2E" w:rsidR="00D14A1A" w:rsidRPr="004B68E5" w:rsidRDefault="00AA0E45" w:rsidP="00F7585C">
      <w:pPr>
        <w:ind w:left="4248"/>
        <w:rPr>
          <w:rFonts w:ascii="Arial" w:hAnsi="Arial" w:cs="Arial"/>
          <w:sz w:val="28"/>
          <w:szCs w:val="28"/>
        </w:rPr>
      </w:pPr>
      <w:r>
        <w:rPr>
          <w:sz w:val="36"/>
          <w:szCs w:val="36"/>
        </w:rPr>
        <w:t xml:space="preserve"> </w:t>
      </w:r>
      <w:r w:rsidR="00D14A1A" w:rsidRPr="004B68E5">
        <w:rPr>
          <w:rFonts w:ascii="Arial" w:hAnsi="Arial" w:cs="Arial"/>
          <w:sz w:val="28"/>
          <w:szCs w:val="28"/>
        </w:rPr>
        <w:t>CRONOGRAMA DE VISITA ESCOLAR</w:t>
      </w:r>
      <w:r w:rsidRPr="004B68E5">
        <w:rPr>
          <w:rFonts w:ascii="Arial" w:hAnsi="Arial" w:cs="Arial"/>
          <w:sz w:val="28"/>
          <w:szCs w:val="28"/>
        </w:rPr>
        <w:t xml:space="preserve">                                  </w:t>
      </w:r>
    </w:p>
    <w:p w14:paraId="6683CD75" w14:textId="111CEB63" w:rsidR="00933537" w:rsidRDefault="00933537" w:rsidP="00D14A1A">
      <w:pPr>
        <w:jc w:val="center"/>
        <w:rPr>
          <w:rFonts w:ascii="Arial" w:hAnsi="Arial" w:cs="Arial"/>
          <w:sz w:val="28"/>
          <w:szCs w:val="28"/>
        </w:rPr>
      </w:pPr>
      <w:r w:rsidRPr="004B68E5">
        <w:rPr>
          <w:rFonts w:ascii="Arial" w:hAnsi="Arial" w:cs="Arial"/>
          <w:sz w:val="28"/>
          <w:szCs w:val="28"/>
        </w:rPr>
        <w:t>Escola Municipal José do Couto Pinna</w:t>
      </w:r>
    </w:p>
    <w:p w14:paraId="049A93BC" w14:textId="54A55CEB" w:rsidR="00731819" w:rsidRPr="004B68E5" w:rsidRDefault="00731819" w:rsidP="00D14A1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Escola Municipal Geraldo Batista Chaves</w:t>
      </w:r>
    </w:p>
    <w:p w14:paraId="2F1F92EE" w14:textId="11AC7EF6" w:rsidR="00933537" w:rsidRPr="004B68E5" w:rsidRDefault="004B68E5" w:rsidP="004B68E5">
      <w:pPr>
        <w:tabs>
          <w:tab w:val="left" w:pos="450"/>
          <w:tab w:val="left" w:pos="1530"/>
          <w:tab w:val="center" w:pos="7001"/>
        </w:tabs>
        <w:rPr>
          <w:rFonts w:ascii="Arial" w:hAnsi="Arial" w:cs="Arial"/>
          <w:sz w:val="28"/>
          <w:szCs w:val="28"/>
        </w:rPr>
      </w:pPr>
      <w:r w:rsidRPr="004B68E5">
        <w:rPr>
          <w:rFonts w:ascii="Arial" w:hAnsi="Arial" w:cs="Arial"/>
          <w:sz w:val="28"/>
          <w:szCs w:val="28"/>
        </w:rPr>
        <w:tab/>
      </w:r>
      <w:r w:rsidRPr="004B68E5">
        <w:rPr>
          <w:rFonts w:ascii="Arial" w:hAnsi="Arial" w:cs="Arial"/>
          <w:sz w:val="28"/>
          <w:szCs w:val="28"/>
        </w:rPr>
        <w:tab/>
      </w:r>
      <w:r w:rsidRPr="004B68E5">
        <w:rPr>
          <w:rFonts w:ascii="Arial" w:hAnsi="Arial" w:cs="Arial"/>
          <w:sz w:val="28"/>
          <w:szCs w:val="28"/>
        </w:rPr>
        <w:tab/>
      </w:r>
      <w:r w:rsidR="00933537" w:rsidRPr="004B68E5">
        <w:rPr>
          <w:rFonts w:ascii="Arial" w:hAnsi="Arial" w:cs="Arial"/>
          <w:sz w:val="28"/>
          <w:szCs w:val="28"/>
        </w:rPr>
        <w:t xml:space="preserve">Turno: </w:t>
      </w:r>
      <w:r w:rsidR="00731819">
        <w:rPr>
          <w:rFonts w:ascii="Arial" w:hAnsi="Arial" w:cs="Arial"/>
          <w:sz w:val="28"/>
          <w:szCs w:val="28"/>
        </w:rPr>
        <w:t>matutino/</w:t>
      </w:r>
      <w:r w:rsidR="00933537" w:rsidRPr="004B68E5">
        <w:rPr>
          <w:rFonts w:ascii="Arial" w:hAnsi="Arial" w:cs="Arial"/>
          <w:sz w:val="28"/>
          <w:szCs w:val="28"/>
        </w:rPr>
        <w:t>vespertino</w:t>
      </w:r>
    </w:p>
    <w:p w14:paraId="00438229" w14:textId="6B8AAC41" w:rsidR="00933537" w:rsidRPr="004B68E5" w:rsidRDefault="00B92E47" w:rsidP="0093353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JUNHO</w:t>
      </w:r>
    </w:p>
    <w:tbl>
      <w:tblPr>
        <w:tblW w:w="14591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5"/>
        <w:gridCol w:w="2915"/>
        <w:gridCol w:w="2914"/>
        <w:gridCol w:w="2914"/>
        <w:gridCol w:w="2933"/>
      </w:tblGrid>
      <w:tr w:rsidR="00D14A1A" w:rsidRPr="00D14A1A" w14:paraId="68BD0EDC" w14:textId="77777777" w:rsidTr="00D14A1A">
        <w:trPr>
          <w:trHeight w:val="886"/>
        </w:trPr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2E497" w14:textId="195FBEB5" w:rsidR="00D14A1A" w:rsidRPr="00D14A1A" w:rsidRDefault="00D14A1A" w:rsidP="00D14A1A">
            <w:pPr>
              <w:rPr>
                <w:rFonts w:ascii="Arial" w:hAnsi="Arial" w:cs="Arial"/>
                <w:b/>
              </w:rPr>
            </w:pPr>
            <w:bookmarkStart w:id="0" w:name="_Hlk204866588"/>
            <w:r w:rsidRPr="004B68E5">
              <w:rPr>
                <w:rFonts w:ascii="Arial" w:hAnsi="Arial" w:cs="Arial"/>
                <w:b/>
              </w:rPr>
              <w:t xml:space="preserve">  SEGUNDA-FEIRA</w:t>
            </w:r>
          </w:p>
        </w:tc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84110" w14:textId="1F70065D" w:rsidR="00D14A1A" w:rsidRPr="00D14A1A" w:rsidRDefault="00D14A1A" w:rsidP="00D14A1A">
            <w:pPr>
              <w:rPr>
                <w:rFonts w:ascii="Arial" w:hAnsi="Arial" w:cs="Arial"/>
                <w:b/>
              </w:rPr>
            </w:pPr>
            <w:r w:rsidRPr="004B68E5">
              <w:rPr>
                <w:rFonts w:ascii="Arial" w:hAnsi="Arial" w:cs="Arial"/>
                <w:b/>
              </w:rPr>
              <w:t>TERÇA-FEIRA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4ABE0" w14:textId="49F0741E" w:rsidR="00D14A1A" w:rsidRPr="00D14A1A" w:rsidRDefault="00D14A1A" w:rsidP="00D14A1A">
            <w:pPr>
              <w:rPr>
                <w:rFonts w:ascii="Arial" w:hAnsi="Arial" w:cs="Arial"/>
                <w:b/>
              </w:rPr>
            </w:pPr>
            <w:r w:rsidRPr="004B68E5">
              <w:rPr>
                <w:rFonts w:ascii="Arial" w:hAnsi="Arial" w:cs="Arial"/>
                <w:b/>
              </w:rPr>
              <w:t>QUARTA-FEIRA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27888" w14:textId="2342CCD8" w:rsidR="00D14A1A" w:rsidRPr="00D14A1A" w:rsidRDefault="00D14A1A" w:rsidP="00D14A1A">
            <w:pPr>
              <w:rPr>
                <w:rFonts w:ascii="Arial" w:hAnsi="Arial" w:cs="Arial"/>
                <w:b/>
              </w:rPr>
            </w:pPr>
            <w:r w:rsidRPr="004B68E5">
              <w:rPr>
                <w:rFonts w:ascii="Arial" w:hAnsi="Arial" w:cs="Arial"/>
                <w:b/>
              </w:rPr>
              <w:t>QUINTA-FEIRA</w:t>
            </w:r>
          </w:p>
        </w:tc>
        <w:tc>
          <w:tcPr>
            <w:tcW w:w="2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6D02C" w14:textId="5FA5C8C4" w:rsidR="00D14A1A" w:rsidRPr="00D14A1A" w:rsidRDefault="00D14A1A" w:rsidP="00D14A1A">
            <w:pPr>
              <w:rPr>
                <w:rFonts w:ascii="Arial" w:hAnsi="Arial" w:cs="Arial"/>
                <w:b/>
              </w:rPr>
            </w:pPr>
            <w:r w:rsidRPr="004B68E5">
              <w:rPr>
                <w:rFonts w:ascii="Arial" w:hAnsi="Arial" w:cs="Arial"/>
                <w:b/>
              </w:rPr>
              <w:t>SEXTA-FEIRA</w:t>
            </w:r>
          </w:p>
        </w:tc>
      </w:tr>
      <w:tr w:rsidR="00D14A1A" w:rsidRPr="00D14A1A" w14:paraId="07E6124C" w14:textId="77777777" w:rsidTr="00D14A1A">
        <w:trPr>
          <w:trHeight w:val="877"/>
        </w:trPr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6BEF1" w14:textId="4B1C2E8C" w:rsidR="00D14A1A" w:rsidRPr="00731819" w:rsidRDefault="00B92E47" w:rsidP="00D14A1A">
            <w:pPr>
              <w:rPr>
                <w:rFonts w:ascii="Arial" w:hAnsi="Arial" w:cs="Arial"/>
                <w:b/>
              </w:rPr>
            </w:pPr>
            <w:r w:rsidRPr="00B92E47">
              <w:rPr>
                <w:rFonts w:ascii="Arial" w:hAnsi="Arial" w:cs="Arial"/>
                <w:b/>
                <w:color w:val="2E74B5" w:themeColor="accent5" w:themeShade="BF"/>
              </w:rPr>
              <w:t>1 COUTO PINNA - TARDE</w:t>
            </w:r>
          </w:p>
        </w:tc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80482" w14:textId="48195015" w:rsidR="00D14A1A" w:rsidRPr="00731819" w:rsidRDefault="00B92E47" w:rsidP="00D14A1A">
            <w:pPr>
              <w:rPr>
                <w:rFonts w:ascii="Arial" w:hAnsi="Arial" w:cs="Arial"/>
                <w:b/>
              </w:rPr>
            </w:pPr>
            <w:r w:rsidRPr="00B92E47">
              <w:rPr>
                <w:rFonts w:ascii="Arial" w:hAnsi="Arial" w:cs="Arial"/>
                <w:b/>
                <w:color w:val="EE0000"/>
              </w:rPr>
              <w:t>2 GBC - MANHÃ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D5564" w14:textId="41D532B6" w:rsidR="00D14A1A" w:rsidRPr="00731819" w:rsidRDefault="00B92E47" w:rsidP="00D14A1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AC71C" w14:textId="4F8246A3" w:rsidR="00D14A1A" w:rsidRPr="00731819" w:rsidRDefault="00B92E47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C0D46" w14:textId="537F9E40" w:rsidR="00D14A1A" w:rsidRPr="00C14573" w:rsidRDefault="00B92E47" w:rsidP="00F7585C">
            <w:pPr>
              <w:jc w:val="both"/>
              <w:rPr>
                <w:rFonts w:ascii="Arial" w:hAnsi="Arial" w:cs="Arial"/>
                <w:b/>
                <w:color w:val="4472C4" w:themeColor="accent1"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</w:tr>
      <w:tr w:rsidR="00D14A1A" w:rsidRPr="00D14A1A" w14:paraId="6C339043" w14:textId="77777777" w:rsidTr="00F90921"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CEA6C" w14:textId="2028E9A4" w:rsidR="00D14A1A" w:rsidRPr="00731819" w:rsidRDefault="00B92E47" w:rsidP="005D74C7">
            <w:pPr>
              <w:jc w:val="both"/>
              <w:rPr>
                <w:rFonts w:ascii="Arial" w:hAnsi="Arial" w:cs="Arial"/>
                <w:b/>
              </w:rPr>
            </w:pPr>
            <w:r w:rsidRPr="00B92E47">
              <w:rPr>
                <w:rFonts w:ascii="Arial" w:hAnsi="Arial" w:cs="Arial"/>
                <w:b/>
                <w:color w:val="EE0000"/>
              </w:rPr>
              <w:t>8 GBC - TARDE</w:t>
            </w:r>
          </w:p>
        </w:tc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3BF84" w14:textId="272AC087" w:rsidR="00D14A1A" w:rsidRPr="00731819" w:rsidRDefault="00B92E47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71402" w14:textId="017DC2CA" w:rsidR="00D14A1A" w:rsidRPr="00731819" w:rsidRDefault="00B92E47" w:rsidP="00D14A1A">
            <w:pPr>
              <w:rPr>
                <w:rFonts w:ascii="Arial" w:hAnsi="Arial" w:cs="Arial"/>
                <w:b/>
              </w:rPr>
            </w:pPr>
            <w:r w:rsidRPr="00B92E47">
              <w:rPr>
                <w:rFonts w:ascii="Arial" w:hAnsi="Arial" w:cs="Arial"/>
                <w:b/>
                <w:color w:val="2E74B5" w:themeColor="accent5" w:themeShade="BF"/>
              </w:rPr>
              <w:t>10 COUTO PINNA - TARDE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7372A" w14:textId="2051FE43" w:rsidR="00D14A1A" w:rsidRPr="00731819" w:rsidRDefault="00B92E47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2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C2711" w14:textId="04B001A1" w:rsidR="00D14A1A" w:rsidRPr="00731819" w:rsidRDefault="00B92E47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</w:tr>
      <w:tr w:rsidR="00D14A1A" w:rsidRPr="00D14A1A" w14:paraId="1002C5D1" w14:textId="77777777" w:rsidTr="00F90921"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227C2" w14:textId="3814AFF5" w:rsidR="00D14A1A" w:rsidRPr="00D14A1A" w:rsidRDefault="00B92E47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8D4BE" w14:textId="48B8C15F" w:rsidR="00D14A1A" w:rsidRPr="006B7C3B" w:rsidRDefault="00B92E47" w:rsidP="005D74C7">
            <w:pPr>
              <w:jc w:val="both"/>
              <w:rPr>
                <w:rFonts w:ascii="Arial" w:hAnsi="Arial" w:cs="Arial"/>
                <w:b/>
              </w:rPr>
            </w:pPr>
            <w:r w:rsidRPr="00B92E47">
              <w:rPr>
                <w:rFonts w:ascii="Arial" w:hAnsi="Arial" w:cs="Arial"/>
                <w:b/>
                <w:color w:val="EE0000"/>
              </w:rPr>
              <w:t>16</w:t>
            </w:r>
            <w:r>
              <w:rPr>
                <w:rFonts w:ascii="Arial" w:hAnsi="Arial" w:cs="Arial"/>
                <w:b/>
                <w:color w:val="EE0000"/>
              </w:rPr>
              <w:t xml:space="preserve"> </w:t>
            </w:r>
            <w:r w:rsidRPr="00B92E47">
              <w:rPr>
                <w:rFonts w:ascii="Arial" w:hAnsi="Arial" w:cs="Arial"/>
                <w:b/>
                <w:color w:val="EE0000"/>
              </w:rPr>
              <w:t>GBC - MANHÃ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82120" w14:textId="7636F552" w:rsidR="00D14A1A" w:rsidRPr="00D14A1A" w:rsidRDefault="00B92E47" w:rsidP="00D14A1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66B6C" w14:textId="3EC69D42" w:rsidR="00D14A1A" w:rsidRPr="00731819" w:rsidRDefault="00B92E47" w:rsidP="00D14A1A">
            <w:pPr>
              <w:rPr>
                <w:rFonts w:ascii="Arial" w:hAnsi="Arial" w:cs="Arial"/>
                <w:b/>
                <w:color w:val="EE0000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B92E47">
              <w:rPr>
                <w:rFonts w:ascii="Arial" w:hAnsi="Arial" w:cs="Arial"/>
                <w:b/>
                <w:color w:val="2E74B5" w:themeColor="accent5" w:themeShade="BF"/>
              </w:rPr>
              <w:t>8 COUTO PINNA - MANHÃ</w:t>
            </w:r>
          </w:p>
        </w:tc>
        <w:tc>
          <w:tcPr>
            <w:tcW w:w="2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5E870" w14:textId="0427C3F3" w:rsidR="00D14A1A" w:rsidRPr="00D14A1A" w:rsidRDefault="00B92E47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</w:p>
        </w:tc>
      </w:tr>
      <w:tr w:rsidR="00B92E47" w:rsidRPr="00D14A1A" w14:paraId="0CFDB953" w14:textId="77777777" w:rsidTr="00F90921"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324DE" w14:textId="3ABF849A" w:rsidR="00B92E47" w:rsidRDefault="00B92E47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</w:t>
            </w:r>
          </w:p>
        </w:tc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A3196" w14:textId="499B1756" w:rsidR="00B92E47" w:rsidRDefault="00B92E47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23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D38A3" w14:textId="5898F9E9" w:rsidR="00B92E47" w:rsidRDefault="00B92E47" w:rsidP="005D74C7">
            <w:pPr>
              <w:jc w:val="both"/>
              <w:rPr>
                <w:rFonts w:ascii="Arial" w:hAnsi="Arial" w:cs="Arial"/>
                <w:b/>
              </w:rPr>
            </w:pPr>
            <w:r w:rsidRPr="00B92E47">
              <w:rPr>
                <w:rFonts w:ascii="Arial" w:hAnsi="Arial" w:cs="Arial"/>
                <w:b/>
                <w:color w:val="EE0000"/>
              </w:rPr>
              <w:t>24 GBC - TARDE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28356" w14:textId="63307036" w:rsidR="00B92E47" w:rsidRDefault="00B92E47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2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51D9C" w14:textId="7B5D2BED" w:rsidR="00B92E47" w:rsidRDefault="00B92E47" w:rsidP="00D14A1A">
            <w:pPr>
              <w:rPr>
                <w:rFonts w:ascii="Arial" w:hAnsi="Arial" w:cs="Arial"/>
                <w:b/>
              </w:rPr>
            </w:pPr>
            <w:r w:rsidRPr="00B92E47">
              <w:rPr>
                <w:rFonts w:ascii="Arial" w:hAnsi="Arial" w:cs="Arial"/>
                <w:b/>
                <w:color w:val="2E74B5" w:themeColor="accent5" w:themeShade="BF"/>
              </w:rPr>
              <w:t>26 COUTO PINNA - MANHÃ</w:t>
            </w:r>
          </w:p>
        </w:tc>
      </w:tr>
      <w:tr w:rsidR="00D14A1A" w:rsidRPr="00D14A1A" w14:paraId="0E6BE968" w14:textId="77777777" w:rsidTr="00F90921"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6AD73" w14:textId="3B9DBABD" w:rsidR="00D14A1A" w:rsidRPr="00D14A1A" w:rsidRDefault="00B92E47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29</w:t>
            </w:r>
          </w:p>
        </w:tc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8C4E2" w14:textId="6314F0DB" w:rsidR="00D14A1A" w:rsidRPr="00D14A1A" w:rsidRDefault="00B92E47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5DD1A" w14:textId="134B2301" w:rsidR="00D14A1A" w:rsidRPr="00D14A1A" w:rsidRDefault="00B92E47" w:rsidP="005D74C7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C173C" w14:textId="15337F24" w:rsidR="00D14A1A" w:rsidRPr="00D14A1A" w:rsidRDefault="00B92E47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43256" w14:textId="59885D63" w:rsidR="00D14A1A" w:rsidRPr="00D14A1A" w:rsidRDefault="00D14A1A" w:rsidP="00D14A1A">
            <w:pPr>
              <w:rPr>
                <w:rFonts w:ascii="Arial" w:hAnsi="Arial" w:cs="Arial"/>
                <w:b/>
              </w:rPr>
            </w:pPr>
          </w:p>
        </w:tc>
      </w:tr>
      <w:bookmarkEnd w:id="0"/>
    </w:tbl>
    <w:p w14:paraId="229030EE" w14:textId="77777777" w:rsidR="00933537" w:rsidRPr="00F7585C" w:rsidRDefault="00933537" w:rsidP="00D14A1A">
      <w:pPr>
        <w:rPr>
          <w:rFonts w:ascii="Arial" w:hAnsi="Arial" w:cs="Arial"/>
          <w:sz w:val="32"/>
          <w:szCs w:val="32"/>
        </w:rPr>
      </w:pPr>
    </w:p>
    <w:p w14:paraId="379DBFAA" w14:textId="77777777" w:rsidR="004B68E5" w:rsidRDefault="004B68E5" w:rsidP="00A8282E">
      <w:pPr>
        <w:pStyle w:val="SemEspaamento"/>
        <w:rPr>
          <w:sz w:val="28"/>
          <w:szCs w:val="28"/>
        </w:rPr>
      </w:pPr>
    </w:p>
    <w:p w14:paraId="465A6A21" w14:textId="77777777" w:rsidR="004B68E5" w:rsidRDefault="004B68E5" w:rsidP="004B68E5">
      <w:pPr>
        <w:pStyle w:val="SemEspaamento"/>
        <w:jc w:val="center"/>
        <w:rPr>
          <w:sz w:val="28"/>
          <w:szCs w:val="28"/>
        </w:rPr>
      </w:pPr>
    </w:p>
    <w:p w14:paraId="7181DA83" w14:textId="77777777" w:rsidR="004B68E5" w:rsidRDefault="004B68E5" w:rsidP="00DD763F">
      <w:pPr>
        <w:pStyle w:val="SemEspaamento"/>
        <w:rPr>
          <w:sz w:val="28"/>
          <w:szCs w:val="28"/>
        </w:rPr>
      </w:pPr>
    </w:p>
    <w:p w14:paraId="6CEEA1D6" w14:textId="77777777" w:rsidR="00542CF0" w:rsidRDefault="00542CF0" w:rsidP="00A8282E">
      <w:pPr>
        <w:rPr>
          <w:rFonts w:ascii="Arial" w:hAnsi="Arial" w:cs="Arial"/>
          <w:sz w:val="32"/>
          <w:szCs w:val="32"/>
        </w:rPr>
      </w:pPr>
    </w:p>
    <w:sectPr w:rsidR="00542CF0" w:rsidSect="00DD763F">
      <w:headerReference w:type="default" r:id="rId8"/>
      <w:pgSz w:w="16838" w:h="11906" w:orient="landscape"/>
      <w:pgMar w:top="-65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57C7B" w14:textId="77777777" w:rsidR="005462B5" w:rsidRDefault="005462B5" w:rsidP="00F7585C">
      <w:pPr>
        <w:spacing w:after="0" w:line="240" w:lineRule="auto"/>
      </w:pPr>
      <w:r>
        <w:separator/>
      </w:r>
    </w:p>
  </w:endnote>
  <w:endnote w:type="continuationSeparator" w:id="0">
    <w:p w14:paraId="0D80CFCE" w14:textId="77777777" w:rsidR="005462B5" w:rsidRDefault="005462B5" w:rsidP="00F75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1D286" w14:textId="77777777" w:rsidR="005462B5" w:rsidRDefault="005462B5" w:rsidP="00F7585C">
      <w:pPr>
        <w:spacing w:after="0" w:line="240" w:lineRule="auto"/>
      </w:pPr>
      <w:r>
        <w:separator/>
      </w:r>
    </w:p>
  </w:footnote>
  <w:footnote w:type="continuationSeparator" w:id="0">
    <w:p w14:paraId="38B50DD5" w14:textId="77777777" w:rsidR="005462B5" w:rsidRDefault="005462B5" w:rsidP="00F75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9AB32" w14:textId="338A79E9" w:rsidR="00F7585C" w:rsidRDefault="00F7585C">
    <w:pPr>
      <w:pStyle w:val="Cabealho"/>
    </w:pPr>
    <w:r>
      <w:t xml:space="preserve"> </w:t>
    </w:r>
    <w:r>
      <w:rPr>
        <w:noProof/>
      </w:rPr>
      <w:drawing>
        <wp:inline distT="0" distB="0" distL="0" distR="0" wp14:anchorId="44BAB92C" wp14:editId="0D901B4C">
          <wp:extent cx="1329055" cy="1122045"/>
          <wp:effectExtent l="0" t="0" r="4445" b="1905"/>
          <wp:docPr id="2393381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504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1122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58ACAEF6" wp14:editId="73C0E842">
          <wp:extent cx="963295" cy="1066800"/>
          <wp:effectExtent l="0" t="0" r="8255" b="0"/>
          <wp:docPr id="1337414653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B2A7E"/>
    <w:multiLevelType w:val="hybridMultilevel"/>
    <w:tmpl w:val="18803F42"/>
    <w:lvl w:ilvl="0" w:tplc="A08805BA">
      <w:start w:val="1"/>
      <w:numFmt w:val="decimalZero"/>
      <w:lvlText w:val="(%1)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13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37"/>
    <w:rsid w:val="0010537D"/>
    <w:rsid w:val="002860B2"/>
    <w:rsid w:val="002C140A"/>
    <w:rsid w:val="002C6136"/>
    <w:rsid w:val="004837B7"/>
    <w:rsid w:val="004B68E5"/>
    <w:rsid w:val="00542CF0"/>
    <w:rsid w:val="005462B5"/>
    <w:rsid w:val="005D74C7"/>
    <w:rsid w:val="00677D5C"/>
    <w:rsid w:val="006B7C3B"/>
    <w:rsid w:val="00716915"/>
    <w:rsid w:val="00731819"/>
    <w:rsid w:val="00765F39"/>
    <w:rsid w:val="00776177"/>
    <w:rsid w:val="00782D2F"/>
    <w:rsid w:val="00783D18"/>
    <w:rsid w:val="007B52B6"/>
    <w:rsid w:val="007C5554"/>
    <w:rsid w:val="007D713A"/>
    <w:rsid w:val="007F6D85"/>
    <w:rsid w:val="008B1C08"/>
    <w:rsid w:val="00933537"/>
    <w:rsid w:val="009F589E"/>
    <w:rsid w:val="00A8282E"/>
    <w:rsid w:val="00AA0E45"/>
    <w:rsid w:val="00AD420F"/>
    <w:rsid w:val="00B92E47"/>
    <w:rsid w:val="00C14573"/>
    <w:rsid w:val="00C25DEC"/>
    <w:rsid w:val="00C67C43"/>
    <w:rsid w:val="00C82C03"/>
    <w:rsid w:val="00CB0FDB"/>
    <w:rsid w:val="00D14A1A"/>
    <w:rsid w:val="00D9655A"/>
    <w:rsid w:val="00DB2E62"/>
    <w:rsid w:val="00DD5A37"/>
    <w:rsid w:val="00DD763F"/>
    <w:rsid w:val="00DE2552"/>
    <w:rsid w:val="00E47460"/>
    <w:rsid w:val="00E83BAF"/>
    <w:rsid w:val="00F17B75"/>
    <w:rsid w:val="00F7585C"/>
    <w:rsid w:val="00FC1B84"/>
    <w:rsid w:val="00FF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EA17A"/>
  <w15:chartTrackingRefBased/>
  <w15:docId w15:val="{8D52F66A-76E8-4EA1-8217-D01FA9855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D5C"/>
  </w:style>
  <w:style w:type="paragraph" w:styleId="Ttulo1">
    <w:name w:val="heading 1"/>
    <w:basedOn w:val="Normal"/>
    <w:next w:val="Normal"/>
    <w:link w:val="Ttulo1Char"/>
    <w:uiPriority w:val="9"/>
    <w:qFormat/>
    <w:rsid w:val="00933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33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335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33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335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33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33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33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33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35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33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335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3353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3353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335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3353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335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335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33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33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33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33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33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3353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3353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3353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33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3353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33537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93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75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585C"/>
  </w:style>
  <w:style w:type="paragraph" w:styleId="Rodap">
    <w:name w:val="footer"/>
    <w:basedOn w:val="Normal"/>
    <w:link w:val="RodapChar"/>
    <w:uiPriority w:val="99"/>
    <w:unhideWhenUsed/>
    <w:rsid w:val="00F75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585C"/>
  </w:style>
  <w:style w:type="paragraph" w:styleId="SemEspaamento">
    <w:name w:val="No Spacing"/>
    <w:uiPriority w:val="1"/>
    <w:qFormat/>
    <w:rsid w:val="004B68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9EC12-73F1-4CAF-A78B-02C3833A4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2026-04-30T20:23:00Z</cp:lastPrinted>
  <dcterms:created xsi:type="dcterms:W3CDTF">2026-06-08T17:05:00Z</dcterms:created>
  <dcterms:modified xsi:type="dcterms:W3CDTF">2026-06-08T17:05:00Z</dcterms:modified>
</cp:coreProperties>
</file>