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1E76495E" w:rsidR="00253560" w:rsidRDefault="00DB5239" w:rsidP="00253560">
      <w:pPr>
        <w:pStyle w:val="SemEspaamento"/>
        <w:jc w:val="center"/>
        <w:rPr>
          <w:rFonts w:ascii="Arial" w:hAnsi="Arial" w:cs="Arial"/>
          <w:b/>
          <w:bCs/>
        </w:rPr>
      </w:pPr>
      <w:r w:rsidRPr="00DB5239">
        <w:rPr>
          <w:rFonts w:ascii="Arial" w:hAnsi="Arial" w:cs="Arial"/>
          <w:b/>
          <w:bCs/>
        </w:rPr>
        <w:t xml:space="preserve">CRONOGRAMA DE </w:t>
      </w:r>
      <w:r w:rsidR="0039255D">
        <w:rPr>
          <w:rFonts w:ascii="Arial" w:hAnsi="Arial" w:cs="Arial"/>
          <w:b/>
          <w:bCs/>
        </w:rPr>
        <w:t>ACOMPANHAMENTO</w:t>
      </w:r>
      <w:r w:rsidRPr="00DB5239">
        <w:rPr>
          <w:rFonts w:ascii="Arial" w:hAnsi="Arial" w:cs="Arial"/>
          <w:b/>
          <w:bCs/>
        </w:rPr>
        <w:t xml:space="preserve"> ÀS ESCOLAS</w:t>
      </w:r>
      <w:r>
        <w:rPr>
          <w:rFonts w:ascii="Arial" w:hAnsi="Arial" w:cs="Arial"/>
          <w:b/>
          <w:bCs/>
        </w:rPr>
        <w:t xml:space="preserve"> </w:t>
      </w:r>
      <w:r w:rsidR="001174A0">
        <w:rPr>
          <w:rFonts w:ascii="Arial" w:hAnsi="Arial" w:cs="Arial"/>
          <w:b/>
          <w:bCs/>
        </w:rPr>
        <w:t>–</w:t>
      </w:r>
      <w:r w:rsidR="004F0C27">
        <w:rPr>
          <w:rFonts w:ascii="Arial" w:hAnsi="Arial" w:cs="Arial"/>
          <w:b/>
          <w:bCs/>
        </w:rPr>
        <w:t xml:space="preserve"> JUNHO</w:t>
      </w:r>
      <w:r w:rsidR="001174A0">
        <w:rPr>
          <w:rFonts w:ascii="Arial" w:hAnsi="Arial" w:cs="Arial"/>
          <w:b/>
          <w:bCs/>
        </w:rPr>
        <w:t>/202</w:t>
      </w:r>
      <w:r w:rsidR="00CA09F6">
        <w:rPr>
          <w:rFonts w:ascii="Arial" w:hAnsi="Arial" w:cs="Arial"/>
          <w:b/>
          <w:bCs/>
        </w:rPr>
        <w:t>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64B309FE" w14:textId="133C1B98" w:rsidR="00DB5239" w:rsidRPr="00DB5239" w:rsidRDefault="00253560" w:rsidP="00DB5239">
      <w:pPr>
        <w:pStyle w:val="SemEspaamento"/>
        <w:rPr>
          <w:rFonts w:ascii="Arial" w:hAnsi="Arial" w:cs="Arial"/>
          <w:b/>
          <w:bCs/>
        </w:rPr>
      </w:pPr>
      <w:r w:rsidRPr="00253560">
        <w:rPr>
          <w:rFonts w:ascii="Arial" w:hAnsi="Arial" w:cs="Arial"/>
          <w:b/>
        </w:rPr>
        <w:t xml:space="preserve">MUNICÍPIO: </w:t>
      </w:r>
      <w:r w:rsidRPr="008F383A">
        <w:rPr>
          <w:rFonts w:ascii="Arial" w:hAnsi="Arial" w:cs="Arial"/>
          <w:bCs/>
        </w:rPr>
        <w:t>Vera Cruz do Oeste</w:t>
      </w:r>
      <w:r w:rsidRPr="00253560">
        <w:rPr>
          <w:rFonts w:ascii="Arial" w:hAnsi="Arial" w:cs="Arial"/>
          <w:b/>
        </w:rPr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NRE:</w:t>
      </w:r>
      <w:r w:rsidRPr="008F383A">
        <w:rPr>
          <w:rFonts w:ascii="Arial" w:hAnsi="Arial" w:cs="Arial"/>
          <w:bCs/>
        </w:rPr>
        <w:t xml:space="preserve"> C</w:t>
      </w:r>
      <w:r w:rsidR="008F383A" w:rsidRPr="008F383A">
        <w:rPr>
          <w:rFonts w:ascii="Arial" w:hAnsi="Arial" w:cs="Arial"/>
          <w:bCs/>
        </w:rPr>
        <w:t>ascavel</w:t>
      </w:r>
      <w:r w:rsidRPr="008F383A">
        <w:rPr>
          <w:rFonts w:ascii="Arial" w:hAnsi="Arial" w:cs="Arial"/>
          <w:bCs/>
        </w:rPr>
        <w:t xml:space="preserve">                       </w:t>
      </w:r>
      <w:r w:rsidR="000046F2">
        <w:rPr>
          <w:rFonts w:ascii="Arial" w:hAnsi="Arial" w:cs="Arial"/>
          <w:b/>
          <w:bCs/>
        </w:rPr>
        <w:t>TURNO:</w:t>
      </w:r>
      <w:r w:rsidR="000046F2" w:rsidRPr="008F383A">
        <w:rPr>
          <w:rFonts w:ascii="Arial" w:hAnsi="Arial" w:cs="Arial"/>
        </w:rPr>
        <w:t xml:space="preserve"> </w:t>
      </w:r>
      <w:r w:rsidR="006C2BCB">
        <w:rPr>
          <w:rFonts w:ascii="Arial" w:hAnsi="Arial" w:cs="Arial"/>
        </w:rPr>
        <w:t>Matutino</w:t>
      </w:r>
    </w:p>
    <w:p w14:paraId="279E29E9" w14:textId="175F94FF" w:rsidR="00DB5239" w:rsidRDefault="006B54C5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COORDENADORA</w:t>
      </w:r>
      <w:r w:rsidR="00872C19">
        <w:rPr>
          <w:rFonts w:ascii="Arial" w:hAnsi="Arial" w:cs="Arial"/>
          <w:b/>
          <w:bCs/>
        </w:rPr>
        <w:t xml:space="preserve"> ED. INFANTIL</w:t>
      </w:r>
      <w:r w:rsidR="00DB5239" w:rsidRPr="00DB5239">
        <w:rPr>
          <w:rFonts w:ascii="Arial" w:hAnsi="Arial" w:cs="Arial"/>
          <w:b/>
          <w:bCs/>
        </w:rPr>
        <w:t xml:space="preserve">: </w:t>
      </w:r>
      <w:r w:rsidR="00872C19">
        <w:rPr>
          <w:rFonts w:ascii="Arial" w:hAnsi="Arial" w:cs="Arial"/>
        </w:rPr>
        <w:t xml:space="preserve">Carla Cássia </w:t>
      </w:r>
      <w:proofErr w:type="spellStart"/>
      <w:r w:rsidR="00872C19">
        <w:rPr>
          <w:rFonts w:ascii="Arial" w:hAnsi="Arial" w:cs="Arial"/>
        </w:rPr>
        <w:t>Spech</w:t>
      </w:r>
      <w:proofErr w:type="spellEnd"/>
      <w:r w:rsidR="00872C19">
        <w:rPr>
          <w:rFonts w:ascii="Arial" w:hAnsi="Arial" w:cs="Arial"/>
        </w:rPr>
        <w:t xml:space="preserve"> Santana</w:t>
      </w:r>
    </w:p>
    <w:p w14:paraId="0043407F" w14:textId="5598B804" w:rsidR="00253560" w:rsidRDefault="0025356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ESCOLAS</w:t>
      </w:r>
      <w:r w:rsidR="008F383A">
        <w:rPr>
          <w:rFonts w:ascii="Arial" w:hAnsi="Arial" w:cs="Arial"/>
          <w:b/>
          <w:bCs/>
        </w:rPr>
        <w:t xml:space="preserve"> ATENDIDAS</w:t>
      </w:r>
      <w:r>
        <w:rPr>
          <w:rFonts w:ascii="Arial" w:hAnsi="Arial" w:cs="Arial"/>
          <w:b/>
          <w:bCs/>
        </w:rPr>
        <w:t>:</w:t>
      </w:r>
      <w:r w:rsidRPr="008F383A">
        <w:rPr>
          <w:rFonts w:ascii="Arial" w:hAnsi="Arial" w:cs="Arial"/>
        </w:rPr>
        <w:t xml:space="preserve"> E</w:t>
      </w:r>
      <w:r w:rsidR="008F383A" w:rsidRPr="008F383A">
        <w:rPr>
          <w:rFonts w:ascii="Arial" w:hAnsi="Arial" w:cs="Arial"/>
        </w:rPr>
        <w:t xml:space="preserve">scola </w:t>
      </w:r>
      <w:r w:rsidR="00102874">
        <w:rPr>
          <w:rFonts w:ascii="Arial" w:hAnsi="Arial" w:cs="Arial"/>
        </w:rPr>
        <w:t xml:space="preserve">Municipal </w:t>
      </w:r>
      <w:r w:rsidR="00CA09F6">
        <w:rPr>
          <w:rFonts w:ascii="Arial" w:hAnsi="Arial" w:cs="Arial"/>
        </w:rPr>
        <w:t>Atílio Carnelose</w:t>
      </w:r>
      <w:r w:rsidR="00872C19">
        <w:rPr>
          <w:rFonts w:ascii="Arial" w:hAnsi="Arial" w:cs="Arial"/>
        </w:rPr>
        <w:t>,</w:t>
      </w:r>
      <w:r w:rsidR="008F383A" w:rsidRPr="008F383A">
        <w:rPr>
          <w:rFonts w:ascii="Arial" w:hAnsi="Arial" w:cs="Arial"/>
        </w:rPr>
        <w:t xml:space="preserve"> Cemei</w:t>
      </w:r>
      <w:r w:rsidRPr="008F383A">
        <w:rPr>
          <w:rFonts w:ascii="Arial" w:hAnsi="Arial" w:cs="Arial"/>
        </w:rPr>
        <w:t xml:space="preserve"> </w:t>
      </w:r>
      <w:r w:rsidR="008F383A" w:rsidRPr="008F383A">
        <w:rPr>
          <w:rFonts w:ascii="Arial" w:hAnsi="Arial" w:cs="Arial"/>
        </w:rPr>
        <w:t xml:space="preserve">Professora Terezinha dos Reis Thomazinho </w:t>
      </w:r>
      <w:r w:rsidR="00872C19">
        <w:rPr>
          <w:rFonts w:ascii="Arial" w:hAnsi="Arial" w:cs="Arial"/>
        </w:rPr>
        <w:t>e Escola Municipal Geraldo Batista Chaves.</w:t>
      </w: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15446" w:type="dxa"/>
        <w:tblLook w:val="04A0" w:firstRow="1" w:lastRow="0" w:firstColumn="1" w:lastColumn="0" w:noHBand="0" w:noVBand="1"/>
      </w:tblPr>
      <w:tblGrid>
        <w:gridCol w:w="2797"/>
        <w:gridCol w:w="3152"/>
        <w:gridCol w:w="3118"/>
        <w:gridCol w:w="3261"/>
        <w:gridCol w:w="3118"/>
      </w:tblGrid>
      <w:tr w:rsidR="00DB5239" w14:paraId="7442C895" w14:textId="77777777" w:rsidTr="004B63DA">
        <w:tc>
          <w:tcPr>
            <w:tcW w:w="2797" w:type="dxa"/>
          </w:tcPr>
          <w:p w14:paraId="26E93195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 FEIRA</w:t>
            </w:r>
          </w:p>
        </w:tc>
        <w:tc>
          <w:tcPr>
            <w:tcW w:w="3152" w:type="dxa"/>
          </w:tcPr>
          <w:p w14:paraId="5B1FD820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 FEIRA</w:t>
            </w:r>
          </w:p>
        </w:tc>
        <w:tc>
          <w:tcPr>
            <w:tcW w:w="3118" w:type="dxa"/>
          </w:tcPr>
          <w:p w14:paraId="6FB329E6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 FEIRA</w:t>
            </w:r>
          </w:p>
        </w:tc>
        <w:tc>
          <w:tcPr>
            <w:tcW w:w="3261" w:type="dxa"/>
          </w:tcPr>
          <w:p w14:paraId="475B5A6F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 FEIRA</w:t>
            </w:r>
          </w:p>
        </w:tc>
        <w:tc>
          <w:tcPr>
            <w:tcW w:w="3118" w:type="dxa"/>
          </w:tcPr>
          <w:p w14:paraId="16A93429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 FEIRA</w:t>
            </w:r>
          </w:p>
        </w:tc>
      </w:tr>
      <w:tr w:rsidR="0088307A" w14:paraId="60A97065" w14:textId="77777777" w:rsidTr="00694C47">
        <w:tc>
          <w:tcPr>
            <w:tcW w:w="2797" w:type="dxa"/>
          </w:tcPr>
          <w:p w14:paraId="58CDDF87" w14:textId="2733C1E3" w:rsidR="00311632" w:rsidRPr="00633439" w:rsidRDefault="0039255D" w:rsidP="004D531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223C0A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3152" w:type="dxa"/>
          </w:tcPr>
          <w:p w14:paraId="6D0526CA" w14:textId="78252BCB" w:rsidR="00714F97" w:rsidRPr="00633439" w:rsidRDefault="0039255D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223C0A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118" w:type="dxa"/>
          </w:tcPr>
          <w:p w14:paraId="484F44C7" w14:textId="07BE83D9" w:rsidR="00694C47" w:rsidRPr="004B63DA" w:rsidRDefault="0039255D" w:rsidP="00694C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223C0A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9AE1109" w14:textId="450E0075" w:rsidR="00714F97" w:rsidRPr="004B63DA" w:rsidRDefault="00714F97" w:rsidP="004D5310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  <w:shd w:val="clear" w:color="auto" w:fill="BDD6EE" w:themeFill="accent5" w:themeFillTint="66"/>
          </w:tcPr>
          <w:p w14:paraId="77EF8920" w14:textId="5F8F1DBE" w:rsidR="00B51493" w:rsidRPr="004B63DA" w:rsidRDefault="0039255D" w:rsidP="00B51493">
            <w:pPr>
              <w:shd w:val="clear" w:color="auto" w:fill="BDD6EE" w:themeFill="accent5" w:themeFillTint="66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B51493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  <w:r w:rsidR="00694C47">
              <w:rPr>
                <w:rFonts w:ascii="Arial" w:hAnsi="Arial" w:cs="Arial"/>
                <w:b/>
                <w:bCs/>
              </w:rPr>
              <w:t>FERIADO</w:t>
            </w:r>
          </w:p>
          <w:p w14:paraId="25D077A3" w14:textId="6A2B28F0" w:rsidR="00714F97" w:rsidRPr="004B63DA" w:rsidRDefault="00714F97" w:rsidP="00C42CC1">
            <w:pPr>
              <w:shd w:val="clear" w:color="auto" w:fill="BDD6EE" w:themeFill="accent5" w:themeFillTint="66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BDD6EE" w:themeFill="accent5" w:themeFillTint="66"/>
          </w:tcPr>
          <w:p w14:paraId="6365E5EF" w14:textId="5E27FBFC" w:rsidR="00694C47" w:rsidRPr="00714F97" w:rsidRDefault="0039255D" w:rsidP="00694C47">
            <w:pPr>
              <w:rPr>
                <w:rFonts w:ascii="Arial" w:hAnsi="Arial" w:cs="Arial"/>
              </w:rPr>
            </w:pPr>
            <w:r w:rsidRPr="0039255D">
              <w:rPr>
                <w:rFonts w:ascii="Arial" w:hAnsi="Arial" w:cs="Arial"/>
                <w:b/>
                <w:bCs/>
              </w:rPr>
              <w:t>0</w:t>
            </w:r>
            <w:r w:rsidR="00B51493">
              <w:rPr>
                <w:rFonts w:ascii="Arial" w:hAnsi="Arial" w:cs="Arial"/>
                <w:b/>
                <w:bCs/>
              </w:rPr>
              <w:t>5</w:t>
            </w:r>
            <w:r w:rsidRPr="0039255D">
              <w:rPr>
                <w:rFonts w:ascii="Arial" w:hAnsi="Arial" w:cs="Arial"/>
                <w:b/>
                <w:bCs/>
              </w:rPr>
              <w:t>-</w:t>
            </w:r>
            <w:r w:rsidR="00694C47">
              <w:rPr>
                <w:rFonts w:ascii="Arial" w:hAnsi="Arial" w:cs="Arial"/>
                <w:b/>
                <w:bCs/>
              </w:rPr>
              <w:t xml:space="preserve"> RECESSO</w:t>
            </w:r>
          </w:p>
          <w:p w14:paraId="498A7B4F" w14:textId="2C7A3F43" w:rsidR="00B77894" w:rsidRPr="00694C47" w:rsidRDefault="00B77894" w:rsidP="0088307A">
            <w:pPr>
              <w:rPr>
                <w:rFonts w:ascii="Arial" w:hAnsi="Arial" w:cs="Arial"/>
              </w:rPr>
            </w:pPr>
          </w:p>
        </w:tc>
      </w:tr>
      <w:tr w:rsidR="00DB5239" w14:paraId="4DBFD7D8" w14:textId="77777777" w:rsidTr="00694C47">
        <w:tc>
          <w:tcPr>
            <w:tcW w:w="2797" w:type="dxa"/>
            <w:shd w:val="clear" w:color="auto" w:fill="F7CAAC" w:themeFill="accent2" w:themeFillTint="66"/>
          </w:tcPr>
          <w:p w14:paraId="7E03F722" w14:textId="441BEC19" w:rsidR="00311632" w:rsidRDefault="00B51493" w:rsidP="0048560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08</w:t>
            </w:r>
            <w:r w:rsidR="0039255D">
              <w:rPr>
                <w:rFonts w:ascii="Arial" w:hAnsi="Arial" w:cs="Arial"/>
                <w:b/>
                <w:bCs/>
              </w:rPr>
              <w:t>-</w:t>
            </w:r>
            <w:r w:rsidR="00C42CC1">
              <w:rPr>
                <w:rFonts w:ascii="Arial" w:hAnsi="Arial" w:cs="Arial"/>
                <w:b/>
                <w:bCs/>
              </w:rPr>
              <w:t xml:space="preserve">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>GBC – 13h30</w:t>
            </w:r>
          </w:p>
          <w:p w14:paraId="03D8F20F" w14:textId="5CB749B6" w:rsidR="00C42CC1" w:rsidRDefault="00B51493" w:rsidP="00C42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</w:t>
            </w:r>
            <w:r w:rsidR="00694C47">
              <w:rPr>
                <w:rFonts w:ascii="Arial" w:hAnsi="Arial" w:cs="Arial"/>
              </w:rPr>
              <w:t xml:space="preserve">m hora atividade e </w:t>
            </w:r>
            <w:r w:rsidRPr="00714F97">
              <w:rPr>
                <w:rFonts w:ascii="Arial" w:hAnsi="Arial" w:cs="Arial"/>
              </w:rPr>
              <w:t xml:space="preserve">acompanhamento </w:t>
            </w:r>
            <w:r>
              <w:rPr>
                <w:rFonts w:ascii="Arial" w:hAnsi="Arial" w:cs="Arial"/>
              </w:rPr>
              <w:t>em sala de aula. INF. 5</w:t>
            </w:r>
          </w:p>
          <w:p w14:paraId="37A92635" w14:textId="1AA216BB" w:rsidR="00B51493" w:rsidRPr="00633439" w:rsidRDefault="00B51493" w:rsidP="00C42C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2" w:type="dxa"/>
            <w:shd w:val="clear" w:color="auto" w:fill="C9C9C9" w:themeFill="accent3" w:themeFillTint="99"/>
          </w:tcPr>
          <w:p w14:paraId="75735E49" w14:textId="5E070408" w:rsidR="00B51493" w:rsidRPr="004B63DA" w:rsidRDefault="00B51493" w:rsidP="00B51493">
            <w:pPr>
              <w:shd w:val="clear" w:color="auto" w:fill="BDD6EE" w:themeFill="accent5" w:themeFillTint="66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09</w:t>
            </w:r>
            <w:r w:rsidR="0039255D" w:rsidRPr="00B51493">
              <w:rPr>
                <w:rFonts w:ascii="Arial" w:hAnsi="Arial" w:cs="Arial"/>
                <w:b/>
                <w:bCs/>
              </w:rPr>
              <w:t>-</w:t>
            </w:r>
            <w:r w:rsidRPr="00B51493">
              <w:rPr>
                <w:rFonts w:ascii="Arial" w:hAnsi="Arial" w:cs="Arial"/>
                <w:b/>
                <w:bCs/>
                <w:u w:val="single"/>
              </w:rPr>
              <w:t xml:space="preserve"> JCP – </w:t>
            </w:r>
            <w:r>
              <w:rPr>
                <w:rFonts w:ascii="Arial" w:hAnsi="Arial" w:cs="Arial"/>
                <w:b/>
                <w:bCs/>
                <w:u w:val="single"/>
              </w:rPr>
              <w:t>08</w:t>
            </w:r>
            <w:r w:rsidRPr="00B51493">
              <w:rPr>
                <w:rFonts w:ascii="Arial" w:hAnsi="Arial" w:cs="Arial"/>
                <w:b/>
                <w:bCs/>
                <w:u w:val="single"/>
              </w:rPr>
              <w:t>h</w:t>
            </w:r>
          </w:p>
          <w:p w14:paraId="7A362C1A" w14:textId="52C1DC27" w:rsidR="00E50308" w:rsidRDefault="00B51493" w:rsidP="00B5149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 INF. 5</w:t>
            </w:r>
          </w:p>
          <w:p w14:paraId="6F2BA05C" w14:textId="7089F51A" w:rsidR="00266ED3" w:rsidRPr="00266ED3" w:rsidRDefault="00266ED3" w:rsidP="00266ED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C5E0B3" w:themeFill="accent6" w:themeFillTint="66"/>
          </w:tcPr>
          <w:p w14:paraId="195082BB" w14:textId="2D767AF3" w:rsidR="00694C47" w:rsidRDefault="00B51493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  <w:r w:rsidR="0039255D">
              <w:rPr>
                <w:rFonts w:ascii="Arial" w:hAnsi="Arial" w:cs="Arial"/>
                <w:b/>
                <w:bCs/>
              </w:rPr>
              <w:t>-</w:t>
            </w:r>
            <w:r w:rsidR="00266ED3">
              <w:rPr>
                <w:rFonts w:ascii="Arial" w:hAnsi="Arial" w:cs="Arial"/>
                <w:b/>
                <w:bCs/>
              </w:rPr>
              <w:t xml:space="preserve"> </w:t>
            </w:r>
            <w:r w:rsidR="00694C47" w:rsidRPr="004B63DA">
              <w:rPr>
                <w:rFonts w:ascii="Arial" w:hAnsi="Arial" w:cs="Arial"/>
                <w:b/>
                <w:bCs/>
                <w:u w:val="single"/>
              </w:rPr>
              <w:t>ATILIO CARNELOSE 8h</w:t>
            </w:r>
            <w:r w:rsidR="00331E8E">
              <w:rPr>
                <w:rFonts w:ascii="Arial" w:hAnsi="Arial" w:cs="Arial"/>
                <w:b/>
                <w:bCs/>
                <w:u w:val="single"/>
              </w:rPr>
              <w:t xml:space="preserve"> às 10h</w:t>
            </w:r>
          </w:p>
          <w:p w14:paraId="40B41055" w14:textId="77777777" w:rsidR="00694C47" w:rsidRDefault="00694C47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 INF. 4</w:t>
            </w:r>
          </w:p>
          <w:p w14:paraId="77B3D2D8" w14:textId="56E362E5" w:rsidR="00C42CC1" w:rsidRPr="00266ED3" w:rsidRDefault="00C42CC1" w:rsidP="00B51493">
            <w:pPr>
              <w:rPr>
                <w:rFonts w:ascii="Arial" w:hAnsi="Arial" w:cs="Arial"/>
              </w:rPr>
            </w:pPr>
          </w:p>
        </w:tc>
        <w:tc>
          <w:tcPr>
            <w:tcW w:w="3261" w:type="dxa"/>
            <w:shd w:val="clear" w:color="auto" w:fill="FFE599" w:themeFill="accent4" w:themeFillTint="66"/>
          </w:tcPr>
          <w:p w14:paraId="6F31B218" w14:textId="77777777" w:rsidR="00694C47" w:rsidRDefault="00B51493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  <w:r w:rsidR="0039255D" w:rsidRPr="0039255D">
              <w:rPr>
                <w:rFonts w:ascii="Arial" w:hAnsi="Arial" w:cs="Arial"/>
                <w:b/>
                <w:bCs/>
              </w:rPr>
              <w:t>-</w:t>
            </w:r>
            <w:r w:rsidR="00C42CC1">
              <w:rPr>
                <w:rFonts w:ascii="Arial" w:hAnsi="Arial" w:cs="Arial"/>
                <w:b/>
                <w:bCs/>
              </w:rPr>
              <w:t xml:space="preserve"> </w:t>
            </w:r>
            <w:r w:rsidR="00694C47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48AC9830" w14:textId="5A9F0397" w:rsidR="00BE2EA6" w:rsidRPr="0039255D" w:rsidRDefault="00694C47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</w:t>
            </w:r>
            <w:r w:rsidR="00331E8E">
              <w:rPr>
                <w:rFonts w:ascii="Arial" w:hAnsi="Arial" w:cs="Arial"/>
              </w:rPr>
              <w:t>. INF. I (MI)</w:t>
            </w:r>
          </w:p>
        </w:tc>
        <w:tc>
          <w:tcPr>
            <w:tcW w:w="3118" w:type="dxa"/>
          </w:tcPr>
          <w:p w14:paraId="35797BAF" w14:textId="77777777" w:rsidR="00694C47" w:rsidRDefault="00B51493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  <w:r w:rsidR="0039255D">
              <w:rPr>
                <w:rFonts w:ascii="Arial" w:hAnsi="Arial" w:cs="Arial"/>
                <w:b/>
                <w:bCs/>
              </w:rPr>
              <w:t>-</w:t>
            </w:r>
          </w:p>
          <w:p w14:paraId="3517DC47" w14:textId="77777777" w:rsidR="00694C47" w:rsidRDefault="00694C47" w:rsidP="00694C47">
            <w:pPr>
              <w:rPr>
                <w:rFonts w:ascii="Arial" w:hAnsi="Arial" w:cs="Arial"/>
                <w:b/>
                <w:bCs/>
              </w:rPr>
            </w:pPr>
          </w:p>
          <w:p w14:paraId="2C9FC5CB" w14:textId="58865BB8" w:rsidR="00694C47" w:rsidRDefault="00C42CC1" w:rsidP="00694C47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694C47">
              <w:rPr>
                <w:rFonts w:ascii="Arial" w:hAnsi="Arial" w:cs="Arial"/>
                <w:b/>
                <w:bCs/>
              </w:rPr>
              <w:t>Atividades internas na SEMED</w:t>
            </w:r>
          </w:p>
          <w:p w14:paraId="20573CAF" w14:textId="0873D64A" w:rsidR="00B51493" w:rsidRPr="00B51493" w:rsidRDefault="00B51493" w:rsidP="00694C47">
            <w:pPr>
              <w:jc w:val="center"/>
              <w:rPr>
                <w:rFonts w:ascii="Arial" w:hAnsi="Arial" w:cs="Arial"/>
              </w:rPr>
            </w:pPr>
          </w:p>
        </w:tc>
      </w:tr>
      <w:tr w:rsidR="00DB5239" w14:paraId="6F907EEC" w14:textId="77777777" w:rsidTr="00694C47">
        <w:tc>
          <w:tcPr>
            <w:tcW w:w="2797" w:type="dxa"/>
          </w:tcPr>
          <w:p w14:paraId="1599FA18" w14:textId="77777777" w:rsidR="00934C5B" w:rsidRDefault="00B51493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="00266ED3">
              <w:rPr>
                <w:rFonts w:ascii="Arial" w:hAnsi="Arial" w:cs="Arial"/>
                <w:b/>
                <w:bCs/>
              </w:rPr>
              <w:t>-</w:t>
            </w:r>
          </w:p>
          <w:p w14:paraId="06D8BDA8" w14:textId="77777777" w:rsidR="00694C47" w:rsidRDefault="00694C47" w:rsidP="00086D4A">
            <w:pPr>
              <w:rPr>
                <w:rFonts w:ascii="Arial" w:hAnsi="Arial" w:cs="Arial"/>
                <w:b/>
                <w:bCs/>
              </w:rPr>
            </w:pPr>
          </w:p>
          <w:p w14:paraId="23F82A00" w14:textId="43F085B0" w:rsidR="00694C47" w:rsidRPr="00633439" w:rsidRDefault="00694C47" w:rsidP="00694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Atividades internas na SEMED</w:t>
            </w:r>
          </w:p>
        </w:tc>
        <w:tc>
          <w:tcPr>
            <w:tcW w:w="3152" w:type="dxa"/>
            <w:shd w:val="clear" w:color="auto" w:fill="FFE599" w:themeFill="accent4" w:themeFillTint="66"/>
          </w:tcPr>
          <w:p w14:paraId="07186F9A" w14:textId="033DE84C" w:rsidR="00C42CC1" w:rsidRDefault="00266ED3" w:rsidP="00C42CC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B51493">
              <w:rPr>
                <w:rFonts w:ascii="Arial" w:hAnsi="Arial" w:cs="Arial"/>
                <w:b/>
                <w:bCs/>
              </w:rPr>
              <w:t>6</w:t>
            </w:r>
            <w:proofErr w:type="gramStart"/>
            <w:r>
              <w:rPr>
                <w:rFonts w:ascii="Arial" w:hAnsi="Arial" w:cs="Arial"/>
                <w:b/>
                <w:bCs/>
              </w:rPr>
              <w:t>-</w:t>
            </w:r>
            <w:r w:rsidR="00C42CC1">
              <w:rPr>
                <w:rFonts w:ascii="Arial" w:hAnsi="Arial" w:cs="Arial"/>
                <w:b/>
                <w:bCs/>
              </w:rPr>
              <w:t xml:space="preserve"> 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>CEMEI</w:t>
            </w:r>
            <w:proofErr w:type="gramEnd"/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 xml:space="preserve"> – 8H30</w:t>
            </w:r>
          </w:p>
          <w:p w14:paraId="026FFDDF" w14:textId="7F73161E" w:rsidR="00AE5C08" w:rsidRPr="00E50308" w:rsidRDefault="00B51493" w:rsidP="00086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 INF.0</w:t>
            </w:r>
            <w:r w:rsidR="00694C4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shd w:val="clear" w:color="auto" w:fill="C5E0B3" w:themeFill="accent6" w:themeFillTint="66"/>
          </w:tcPr>
          <w:p w14:paraId="07818B5D" w14:textId="73CD5150" w:rsidR="00694C47" w:rsidRDefault="00B51493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  <w:r w:rsidR="00266ED3" w:rsidRPr="00266ED3">
              <w:rPr>
                <w:rFonts w:ascii="Arial" w:hAnsi="Arial" w:cs="Arial"/>
                <w:b/>
                <w:bCs/>
              </w:rPr>
              <w:t>-</w:t>
            </w:r>
            <w:r w:rsidR="00694C47" w:rsidRPr="004B63DA">
              <w:rPr>
                <w:rFonts w:ascii="Arial" w:hAnsi="Arial" w:cs="Arial"/>
                <w:b/>
                <w:bCs/>
                <w:u w:val="single"/>
              </w:rPr>
              <w:t xml:space="preserve"> ATILIO CARNELOSE 8h</w:t>
            </w:r>
            <w:r w:rsidR="00331E8E">
              <w:rPr>
                <w:rFonts w:ascii="Arial" w:hAnsi="Arial" w:cs="Arial"/>
                <w:b/>
                <w:bCs/>
                <w:u w:val="single"/>
              </w:rPr>
              <w:t xml:space="preserve"> às 10h</w:t>
            </w:r>
          </w:p>
          <w:p w14:paraId="0FCC3299" w14:textId="77777777" w:rsidR="00694C47" w:rsidRPr="00B51493" w:rsidRDefault="00694C47" w:rsidP="00694C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 INF. 5</w:t>
            </w:r>
          </w:p>
          <w:p w14:paraId="7185905C" w14:textId="27BDD9D2" w:rsidR="00694C47" w:rsidRDefault="00694C47" w:rsidP="00694C47">
            <w:pPr>
              <w:rPr>
                <w:rFonts w:ascii="Arial" w:hAnsi="Arial" w:cs="Arial"/>
              </w:rPr>
            </w:pPr>
          </w:p>
          <w:p w14:paraId="1D6B0C83" w14:textId="15B0C5D2" w:rsidR="00AE5C08" w:rsidRPr="00266ED3" w:rsidRDefault="00B51493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  <w:shd w:val="clear" w:color="auto" w:fill="FFE599" w:themeFill="accent4" w:themeFillTint="66"/>
          </w:tcPr>
          <w:p w14:paraId="68C0C504" w14:textId="4BE438F3" w:rsidR="004B63DA" w:rsidRDefault="00B51493" w:rsidP="004B63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  <w:r w:rsidR="00266ED3" w:rsidRPr="00266ED3">
              <w:rPr>
                <w:rFonts w:ascii="Arial" w:hAnsi="Arial" w:cs="Arial"/>
                <w:b/>
                <w:bCs/>
              </w:rPr>
              <w:t>-</w:t>
            </w:r>
            <w:r w:rsidR="004B63DA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2ECBAF6C" w14:textId="19859DD5" w:rsidR="005B3107" w:rsidRPr="00266ED3" w:rsidRDefault="00B51493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</w:t>
            </w:r>
            <w:r w:rsidR="00331E8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shd w:val="clear" w:color="auto" w:fill="FFE599" w:themeFill="accent4" w:themeFillTint="66"/>
          </w:tcPr>
          <w:p w14:paraId="5FA0782A" w14:textId="5ADBD0F0" w:rsidR="00E50308" w:rsidRDefault="00B51493" w:rsidP="00E5030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</w:t>
            </w:r>
            <w:r w:rsidR="00E50308">
              <w:rPr>
                <w:rFonts w:ascii="Arial" w:hAnsi="Arial" w:cs="Arial"/>
                <w:b/>
                <w:bCs/>
              </w:rPr>
              <w:t xml:space="preserve">- </w:t>
            </w:r>
            <w:r w:rsidR="00E50308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571584B2" w14:textId="453ECF9C" w:rsidR="00155624" w:rsidRPr="00633439" w:rsidRDefault="00B51493" w:rsidP="00E5030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</w:t>
            </w:r>
          </w:p>
        </w:tc>
      </w:tr>
      <w:tr w:rsidR="00DB5239" w14:paraId="06D7B260" w14:textId="77777777" w:rsidTr="00694C47">
        <w:tc>
          <w:tcPr>
            <w:tcW w:w="2797" w:type="dxa"/>
            <w:shd w:val="clear" w:color="auto" w:fill="F7CAAC" w:themeFill="accent2" w:themeFillTint="66"/>
          </w:tcPr>
          <w:p w14:paraId="671F3283" w14:textId="0B3DCC7A" w:rsidR="00E50308" w:rsidRDefault="00266ED3" w:rsidP="00E5030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B51493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E50308">
              <w:rPr>
                <w:rFonts w:ascii="Arial" w:hAnsi="Arial" w:cs="Arial"/>
                <w:b/>
                <w:bCs/>
              </w:rPr>
              <w:t xml:space="preserve"> </w:t>
            </w:r>
            <w:r w:rsidR="00E50308" w:rsidRPr="004B63DA">
              <w:rPr>
                <w:rFonts w:ascii="Arial" w:hAnsi="Arial" w:cs="Arial"/>
                <w:b/>
                <w:bCs/>
                <w:u w:val="single"/>
              </w:rPr>
              <w:t>GBC – 13h30</w:t>
            </w:r>
          </w:p>
          <w:p w14:paraId="49E5EF7A" w14:textId="295443A9" w:rsidR="00311632" w:rsidRPr="00E50308" w:rsidRDefault="00E50308" w:rsidP="00086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 professor</w:t>
            </w:r>
            <w:r>
              <w:rPr>
                <w:rFonts w:ascii="Arial" w:hAnsi="Arial" w:cs="Arial"/>
              </w:rPr>
              <w:t xml:space="preserve">a </w:t>
            </w:r>
            <w:r w:rsidRPr="00714F97">
              <w:rPr>
                <w:rFonts w:ascii="Arial" w:hAnsi="Arial" w:cs="Arial"/>
              </w:rPr>
              <w:t>durante a hora-atividade.</w:t>
            </w:r>
          </w:p>
        </w:tc>
        <w:tc>
          <w:tcPr>
            <w:tcW w:w="3152" w:type="dxa"/>
          </w:tcPr>
          <w:p w14:paraId="4AE57C3E" w14:textId="2C323E6E" w:rsidR="00331E8E" w:rsidRDefault="00266ED3" w:rsidP="00331E8E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B51493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331E8E" w:rsidRPr="004B63DA">
              <w:rPr>
                <w:rFonts w:ascii="Arial" w:hAnsi="Arial" w:cs="Arial"/>
                <w:b/>
                <w:bCs/>
                <w:u w:val="single"/>
              </w:rPr>
              <w:t>ATILIO CARNELOSE 8h</w:t>
            </w:r>
            <w:r w:rsidR="00331E8E">
              <w:rPr>
                <w:rFonts w:ascii="Arial" w:hAnsi="Arial" w:cs="Arial"/>
                <w:b/>
                <w:bCs/>
                <w:u w:val="single"/>
              </w:rPr>
              <w:t xml:space="preserve"> às 10h</w:t>
            </w:r>
          </w:p>
          <w:p w14:paraId="60DC3A2D" w14:textId="77777777" w:rsidR="00331E8E" w:rsidRPr="00B51493" w:rsidRDefault="00331E8E" w:rsidP="00331E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>em sala de aula. INF. 5</w:t>
            </w:r>
          </w:p>
          <w:p w14:paraId="59B3AAC9" w14:textId="77777777" w:rsidR="00E50308" w:rsidRDefault="00E50308" w:rsidP="00E5030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520E62D" w14:textId="437588BB" w:rsidR="00694C47" w:rsidRPr="00694C47" w:rsidRDefault="00694C47" w:rsidP="00694C4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shd w:val="clear" w:color="auto" w:fill="FFE599" w:themeFill="accent4" w:themeFillTint="66"/>
          </w:tcPr>
          <w:p w14:paraId="71B657DD" w14:textId="77777777" w:rsidR="00694C47" w:rsidRDefault="00266ED3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B51493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694C47">
              <w:rPr>
                <w:rFonts w:ascii="Arial" w:hAnsi="Arial" w:cs="Arial"/>
                <w:b/>
                <w:bCs/>
              </w:rPr>
              <w:t xml:space="preserve"> </w:t>
            </w:r>
            <w:r w:rsidR="00694C47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4548C348" w14:textId="7D2471B5" w:rsidR="00E50308" w:rsidRDefault="00331E8E" w:rsidP="00331E8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</w:t>
            </w:r>
            <w:r>
              <w:rPr>
                <w:rFonts w:ascii="Arial" w:hAnsi="Arial" w:cs="Arial"/>
              </w:rPr>
              <w:t xml:space="preserve">em sala de aula. </w:t>
            </w:r>
          </w:p>
          <w:p w14:paraId="2A2B116F" w14:textId="7313C9B7" w:rsidR="004B63DA" w:rsidRPr="00633439" w:rsidRDefault="004B63DA" w:rsidP="00694C4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shd w:val="clear" w:color="auto" w:fill="C9C9C9" w:themeFill="accent3" w:themeFillTint="99"/>
          </w:tcPr>
          <w:p w14:paraId="2D354071" w14:textId="75A2E26D" w:rsidR="0057591B" w:rsidRDefault="00266ED3" w:rsidP="00872C19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B51493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="00694C47">
              <w:rPr>
                <w:rFonts w:ascii="Arial" w:hAnsi="Arial" w:cs="Arial"/>
                <w:b/>
                <w:bCs/>
              </w:rPr>
              <w:t xml:space="preserve"> </w:t>
            </w:r>
            <w:r w:rsidR="00694C47" w:rsidRPr="00694C47">
              <w:rPr>
                <w:rFonts w:ascii="Arial" w:hAnsi="Arial" w:cs="Arial"/>
                <w:b/>
                <w:bCs/>
                <w:u w:val="single"/>
              </w:rPr>
              <w:t>JCP – 10h</w:t>
            </w:r>
          </w:p>
          <w:p w14:paraId="0EE2A805" w14:textId="0ACD219F" w:rsidR="00E50308" w:rsidRDefault="00694C47" w:rsidP="00694C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 professor</w:t>
            </w:r>
            <w:r>
              <w:rPr>
                <w:rFonts w:ascii="Arial" w:hAnsi="Arial" w:cs="Arial"/>
              </w:rPr>
              <w:t xml:space="preserve">a </w:t>
            </w:r>
            <w:r w:rsidRPr="00714F97">
              <w:rPr>
                <w:rFonts w:ascii="Arial" w:hAnsi="Arial" w:cs="Arial"/>
              </w:rPr>
              <w:t>durante a hora-atividade.</w:t>
            </w:r>
          </w:p>
          <w:p w14:paraId="514894EF" w14:textId="1E9868FE" w:rsidR="00E50308" w:rsidRPr="00633439" w:rsidRDefault="00E50308" w:rsidP="00694C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32BCD0DF" w14:textId="26896397" w:rsidR="00E50308" w:rsidRDefault="00E50308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B51493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>-</w:t>
            </w:r>
          </w:p>
          <w:p w14:paraId="4E32A516" w14:textId="77777777" w:rsidR="00E50308" w:rsidRDefault="00E50308" w:rsidP="00E5030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6DEF1FB" w14:textId="4D051F16" w:rsidR="00694C47" w:rsidRDefault="00E50308" w:rsidP="00694C47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Atividades internas na SEMED</w:t>
            </w:r>
          </w:p>
          <w:p w14:paraId="688664D8" w14:textId="7FD8A6D8" w:rsidR="00934C5B" w:rsidRPr="00633439" w:rsidRDefault="00934C5B" w:rsidP="00694C4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51493" w14:paraId="2B8BBDEC" w14:textId="77777777" w:rsidTr="00223C0A">
        <w:tc>
          <w:tcPr>
            <w:tcW w:w="2797" w:type="dxa"/>
          </w:tcPr>
          <w:p w14:paraId="2E42B7D4" w14:textId="77777777" w:rsidR="00B51493" w:rsidRDefault="00B51493" w:rsidP="00E5030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29- </w:t>
            </w:r>
          </w:p>
          <w:p w14:paraId="369C8888" w14:textId="0F0B40BC" w:rsidR="00694C47" w:rsidRDefault="00694C47" w:rsidP="00694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Atividades internas na SEMED</w:t>
            </w:r>
          </w:p>
        </w:tc>
        <w:tc>
          <w:tcPr>
            <w:tcW w:w="3152" w:type="dxa"/>
          </w:tcPr>
          <w:p w14:paraId="668C339C" w14:textId="77777777" w:rsidR="00B51493" w:rsidRDefault="00B51493" w:rsidP="00872C19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30-</w:t>
            </w:r>
          </w:p>
          <w:p w14:paraId="2E2EAAE4" w14:textId="2BA4DF69" w:rsidR="00694C47" w:rsidRDefault="00694C47" w:rsidP="00694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Atividades internas na SEMED</w:t>
            </w:r>
          </w:p>
        </w:tc>
        <w:tc>
          <w:tcPr>
            <w:tcW w:w="3118" w:type="dxa"/>
          </w:tcPr>
          <w:p w14:paraId="4F5EAC5E" w14:textId="77777777" w:rsidR="00B51493" w:rsidRDefault="00B51493" w:rsidP="008B6A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7E076D2F" w14:textId="77777777" w:rsidR="00B51493" w:rsidRDefault="00B51493" w:rsidP="00872C19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7DF49882" w14:textId="77777777" w:rsidR="00B51493" w:rsidRDefault="00B51493" w:rsidP="00086D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0043AC" w14:textId="77777777" w:rsidR="00DB5239" w:rsidRDefault="00DB5239" w:rsidP="004B63DA"/>
    <w:sectPr w:rsidR="00DB5239" w:rsidSect="004B63DA">
      <w:headerReference w:type="default" r:id="rId6"/>
      <w:pgSz w:w="16838" w:h="11906" w:orient="landscape"/>
      <w:pgMar w:top="720" w:right="720" w:bottom="426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F674" w14:textId="77777777" w:rsidR="000C6FFB" w:rsidRDefault="000C6FFB" w:rsidP="001A520B">
      <w:pPr>
        <w:spacing w:after="0" w:line="240" w:lineRule="auto"/>
      </w:pPr>
      <w:r>
        <w:separator/>
      </w:r>
    </w:p>
  </w:endnote>
  <w:endnote w:type="continuationSeparator" w:id="0">
    <w:p w14:paraId="5948E7EB" w14:textId="77777777" w:rsidR="000C6FFB" w:rsidRDefault="000C6FFB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242B7" w14:textId="77777777" w:rsidR="000C6FFB" w:rsidRDefault="000C6FFB" w:rsidP="001A520B">
      <w:pPr>
        <w:spacing w:after="0" w:line="240" w:lineRule="auto"/>
      </w:pPr>
      <w:r>
        <w:separator/>
      </w:r>
    </w:p>
  </w:footnote>
  <w:footnote w:type="continuationSeparator" w:id="0">
    <w:p w14:paraId="68D63E60" w14:textId="77777777" w:rsidR="000C6FFB" w:rsidRDefault="000C6FFB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46E0" w14:textId="249ED618" w:rsidR="00155624" w:rsidRDefault="00633439" w:rsidP="00155624">
    <w:pPr>
      <w:pStyle w:val="Cabealho"/>
      <w:tabs>
        <w:tab w:val="left" w:pos="349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9041727" wp14:editId="7099C193">
          <wp:simplePos x="0" y="0"/>
          <wp:positionH relativeFrom="column">
            <wp:posOffset>166370</wp:posOffset>
          </wp:positionH>
          <wp:positionV relativeFrom="paragraph">
            <wp:posOffset>190500</wp:posOffset>
          </wp:positionV>
          <wp:extent cx="645795" cy="714375"/>
          <wp:effectExtent l="0" t="0" r="1905" b="9525"/>
          <wp:wrapNone/>
          <wp:docPr id="86399339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D4F1366" w14:textId="023C3773" w:rsidR="00155624" w:rsidRDefault="00633439" w:rsidP="00155624">
    <w:pPr>
      <w:pStyle w:val="Cabealho"/>
      <w:tabs>
        <w:tab w:val="left" w:pos="3495"/>
      </w:tabs>
    </w:pPr>
    <w:r w:rsidRPr="001A520B">
      <w:rPr>
        <w:rFonts w:ascii="Arial" w:hAnsi="Arial" w:cs="Arial"/>
        <w:bCs/>
        <w:noProof/>
      </w:rPr>
      <w:drawing>
        <wp:anchor distT="0" distB="0" distL="114300" distR="114300" simplePos="0" relativeHeight="251659264" behindDoc="0" locked="0" layoutInCell="1" allowOverlap="1" wp14:anchorId="74B76671" wp14:editId="1B483104">
          <wp:simplePos x="0" y="0"/>
          <wp:positionH relativeFrom="column">
            <wp:posOffset>8072120</wp:posOffset>
          </wp:positionH>
          <wp:positionV relativeFrom="paragraph">
            <wp:posOffset>13970</wp:posOffset>
          </wp:positionV>
          <wp:extent cx="723900" cy="607734"/>
          <wp:effectExtent l="0" t="0" r="0" b="1905"/>
          <wp:wrapNone/>
          <wp:docPr id="2464932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607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864507" w14:textId="1565ECDB" w:rsidR="00633439" w:rsidRPr="00633439" w:rsidRDefault="00155624" w:rsidP="00155624">
    <w:pPr>
      <w:pStyle w:val="Cabealho"/>
      <w:tabs>
        <w:tab w:val="left" w:pos="3495"/>
      </w:tabs>
      <w:rPr>
        <w:rFonts w:ascii="Arial" w:hAnsi="Arial" w:cs="Arial"/>
        <w:b/>
        <w:bCs/>
      </w:rPr>
    </w:pPr>
    <w:r>
      <w:tab/>
    </w:r>
    <w:r w:rsidRPr="00633439">
      <w:rPr>
        <w:rFonts w:ascii="Arial" w:hAnsi="Arial" w:cs="Arial"/>
        <w:b/>
        <w:bCs/>
      </w:rPr>
      <w:t>SECRETARIA MUNICIPAL DE EDUCAÇÃO – VERA CRUZ DO OESTE</w:t>
    </w:r>
    <w:r w:rsidR="00633439">
      <w:rPr>
        <w:rFonts w:ascii="Arial" w:hAnsi="Arial" w:cs="Arial"/>
        <w:b/>
        <w:bCs/>
      </w:rPr>
      <w:t xml:space="preserve">  </w:t>
    </w:r>
  </w:p>
  <w:p w14:paraId="7CAB07A8" w14:textId="4851A726" w:rsidR="00633439" w:rsidRDefault="001A520B" w:rsidP="00155624">
    <w:pPr>
      <w:pStyle w:val="Cabealho"/>
      <w:tabs>
        <w:tab w:val="left" w:pos="3495"/>
      </w:tabs>
    </w:pPr>
    <w:r>
      <w:tab/>
    </w:r>
    <w:r w:rsidR="00155624">
      <w:tab/>
    </w:r>
  </w:p>
  <w:p w14:paraId="46C2E53D" w14:textId="7D0324E3" w:rsidR="001A520B" w:rsidRDefault="001A520B" w:rsidP="00155624">
    <w:pPr>
      <w:pStyle w:val="Cabealho"/>
      <w:tabs>
        <w:tab w:val="left" w:pos="3495"/>
      </w:tabs>
    </w:pP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2F47"/>
    <w:rsid w:val="0008604E"/>
    <w:rsid w:val="000867A9"/>
    <w:rsid w:val="000A0D17"/>
    <w:rsid w:val="000B0C79"/>
    <w:rsid w:val="000C4E9D"/>
    <w:rsid w:val="000C6FFB"/>
    <w:rsid w:val="001005F5"/>
    <w:rsid w:val="00102874"/>
    <w:rsid w:val="001174A0"/>
    <w:rsid w:val="00146CDE"/>
    <w:rsid w:val="00155624"/>
    <w:rsid w:val="001A520B"/>
    <w:rsid w:val="001B40C4"/>
    <w:rsid w:val="00223C0A"/>
    <w:rsid w:val="00253560"/>
    <w:rsid w:val="00266ED3"/>
    <w:rsid w:val="002C0192"/>
    <w:rsid w:val="003000E9"/>
    <w:rsid w:val="00311632"/>
    <w:rsid w:val="003272B3"/>
    <w:rsid w:val="00331E8E"/>
    <w:rsid w:val="0039255D"/>
    <w:rsid w:val="00485606"/>
    <w:rsid w:val="004B63DA"/>
    <w:rsid w:val="004D4AB9"/>
    <w:rsid w:val="004D5310"/>
    <w:rsid w:val="004F0C27"/>
    <w:rsid w:val="0057591B"/>
    <w:rsid w:val="005769D6"/>
    <w:rsid w:val="005B3107"/>
    <w:rsid w:val="005B3A25"/>
    <w:rsid w:val="005E0EB9"/>
    <w:rsid w:val="00633439"/>
    <w:rsid w:val="00675267"/>
    <w:rsid w:val="006769A7"/>
    <w:rsid w:val="00694C47"/>
    <w:rsid w:val="006B54C5"/>
    <w:rsid w:val="006C2BCB"/>
    <w:rsid w:val="006F771D"/>
    <w:rsid w:val="00714F97"/>
    <w:rsid w:val="00744E23"/>
    <w:rsid w:val="00780478"/>
    <w:rsid w:val="00784E67"/>
    <w:rsid w:val="007A5F7C"/>
    <w:rsid w:val="007B1C62"/>
    <w:rsid w:val="00872C19"/>
    <w:rsid w:val="0088307A"/>
    <w:rsid w:val="008912AC"/>
    <w:rsid w:val="008B209B"/>
    <w:rsid w:val="008B6401"/>
    <w:rsid w:val="008B6AC3"/>
    <w:rsid w:val="008B6AD2"/>
    <w:rsid w:val="008D5A2F"/>
    <w:rsid w:val="008D6ADD"/>
    <w:rsid w:val="008F383A"/>
    <w:rsid w:val="00917E76"/>
    <w:rsid w:val="00934C5B"/>
    <w:rsid w:val="009A3946"/>
    <w:rsid w:val="00A00661"/>
    <w:rsid w:val="00A03D75"/>
    <w:rsid w:val="00A37892"/>
    <w:rsid w:val="00AA3A55"/>
    <w:rsid w:val="00AE5C08"/>
    <w:rsid w:val="00B21329"/>
    <w:rsid w:val="00B34523"/>
    <w:rsid w:val="00B51493"/>
    <w:rsid w:val="00B76ECB"/>
    <w:rsid w:val="00B77894"/>
    <w:rsid w:val="00BE2EA6"/>
    <w:rsid w:val="00C42914"/>
    <w:rsid w:val="00C42CC1"/>
    <w:rsid w:val="00C9418A"/>
    <w:rsid w:val="00CA09F6"/>
    <w:rsid w:val="00D56F12"/>
    <w:rsid w:val="00D63659"/>
    <w:rsid w:val="00D853C6"/>
    <w:rsid w:val="00D922EF"/>
    <w:rsid w:val="00DB5239"/>
    <w:rsid w:val="00E0705A"/>
    <w:rsid w:val="00E16FE7"/>
    <w:rsid w:val="00E42AB3"/>
    <w:rsid w:val="00E50308"/>
    <w:rsid w:val="00E56B26"/>
    <w:rsid w:val="00E950AD"/>
    <w:rsid w:val="00EC3B87"/>
    <w:rsid w:val="00F107F6"/>
    <w:rsid w:val="00F264E4"/>
    <w:rsid w:val="00FB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08"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2026-05-04T19:03:00Z</cp:lastPrinted>
  <dcterms:created xsi:type="dcterms:W3CDTF">2026-06-03T16:43:00Z</dcterms:created>
  <dcterms:modified xsi:type="dcterms:W3CDTF">2026-06-03T16:43:00Z</dcterms:modified>
</cp:coreProperties>
</file>