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48D6" w14:textId="4E63BA93" w:rsidR="00253560" w:rsidRDefault="00DB5239" w:rsidP="00253560">
      <w:pPr>
        <w:pStyle w:val="SemEspaamento"/>
        <w:jc w:val="center"/>
        <w:rPr>
          <w:rFonts w:ascii="Arial" w:hAnsi="Arial" w:cs="Arial"/>
          <w:b/>
          <w:bCs/>
        </w:rPr>
      </w:pPr>
      <w:r w:rsidRPr="00DB5239">
        <w:rPr>
          <w:rFonts w:ascii="Arial" w:hAnsi="Arial" w:cs="Arial"/>
          <w:b/>
          <w:bCs/>
        </w:rPr>
        <w:t>CRONOGRAMA DE VISITA ÀS ESCOLAS</w:t>
      </w:r>
      <w:r>
        <w:rPr>
          <w:rFonts w:ascii="Arial" w:hAnsi="Arial" w:cs="Arial"/>
          <w:b/>
          <w:bCs/>
        </w:rPr>
        <w:t xml:space="preserve"> </w:t>
      </w:r>
      <w:r w:rsidR="001174A0">
        <w:rPr>
          <w:rFonts w:ascii="Arial" w:hAnsi="Arial" w:cs="Arial"/>
          <w:b/>
          <w:bCs/>
        </w:rPr>
        <w:t>–</w:t>
      </w:r>
      <w:r w:rsidR="000046F2">
        <w:rPr>
          <w:rFonts w:ascii="Arial" w:hAnsi="Arial" w:cs="Arial"/>
          <w:b/>
          <w:bCs/>
        </w:rPr>
        <w:t xml:space="preserve"> </w:t>
      </w:r>
      <w:r w:rsidR="009552B9">
        <w:rPr>
          <w:rFonts w:ascii="Arial" w:hAnsi="Arial" w:cs="Arial"/>
          <w:b/>
          <w:bCs/>
        </w:rPr>
        <w:t>M/2026</w:t>
      </w:r>
    </w:p>
    <w:p w14:paraId="07F456F0" w14:textId="77777777" w:rsidR="00253560" w:rsidRDefault="00253560" w:rsidP="00253560">
      <w:pPr>
        <w:pStyle w:val="SemEspaamento"/>
        <w:jc w:val="center"/>
        <w:rPr>
          <w:rFonts w:ascii="Arial" w:hAnsi="Arial" w:cs="Arial"/>
          <w:b/>
          <w:bCs/>
        </w:rPr>
      </w:pPr>
    </w:p>
    <w:p w14:paraId="4B7155AC" w14:textId="10BD7241" w:rsidR="00744E23" w:rsidRPr="00253560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               </w:t>
      </w:r>
      <w:r w:rsidR="00F836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253560" w:rsidRPr="00253560">
        <w:rPr>
          <w:rFonts w:ascii="Arial" w:hAnsi="Arial" w:cs="Arial"/>
          <w:b/>
        </w:rPr>
        <w:t xml:space="preserve">MUNICÍPIO: </w:t>
      </w:r>
      <w:r w:rsidR="00253560" w:rsidRPr="008F383A">
        <w:rPr>
          <w:rFonts w:ascii="Arial" w:hAnsi="Arial" w:cs="Arial"/>
          <w:bCs/>
        </w:rPr>
        <w:t>Vera Cruz do Oeste</w:t>
      </w:r>
      <w:r w:rsidR="00253560" w:rsidRPr="00253560">
        <w:rPr>
          <w:rFonts w:ascii="Arial" w:hAnsi="Arial" w:cs="Arial"/>
          <w:b/>
        </w:rPr>
        <w:t xml:space="preserve">        </w:t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</w:r>
      <w:r w:rsidR="00253560">
        <w:rPr>
          <w:rFonts w:ascii="Arial" w:hAnsi="Arial" w:cs="Arial"/>
          <w:b/>
        </w:rPr>
        <w:tab/>
        <w:t>NRE:</w:t>
      </w:r>
      <w:r w:rsidR="00253560" w:rsidRPr="008F383A">
        <w:rPr>
          <w:rFonts w:ascii="Arial" w:hAnsi="Arial" w:cs="Arial"/>
          <w:bCs/>
        </w:rPr>
        <w:t xml:space="preserve"> C</w:t>
      </w:r>
      <w:r w:rsidR="008F383A" w:rsidRPr="008F383A">
        <w:rPr>
          <w:rFonts w:ascii="Arial" w:hAnsi="Arial" w:cs="Arial"/>
          <w:bCs/>
        </w:rPr>
        <w:t>ascavel</w:t>
      </w:r>
      <w:r w:rsidR="00253560" w:rsidRPr="008F383A">
        <w:rPr>
          <w:rFonts w:ascii="Arial" w:hAnsi="Arial" w:cs="Arial"/>
          <w:bCs/>
        </w:rPr>
        <w:t xml:space="preserve">                                       </w:t>
      </w:r>
    </w:p>
    <w:p w14:paraId="64B309FE" w14:textId="4ED4EC66" w:rsidR="00DB5239" w:rsidRPr="00DB5239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</w:t>
      </w:r>
      <w:r w:rsidR="00F836D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0046F2">
        <w:rPr>
          <w:rFonts w:ascii="Arial" w:hAnsi="Arial" w:cs="Arial"/>
          <w:b/>
          <w:bCs/>
        </w:rPr>
        <w:t>TURNO:</w:t>
      </w:r>
      <w:r w:rsidR="000046F2" w:rsidRPr="008F383A">
        <w:rPr>
          <w:rFonts w:ascii="Arial" w:hAnsi="Arial" w:cs="Arial"/>
        </w:rPr>
        <w:t xml:space="preserve"> V</w:t>
      </w:r>
      <w:r w:rsidR="008F383A" w:rsidRPr="008F383A">
        <w:rPr>
          <w:rFonts w:ascii="Arial" w:hAnsi="Arial" w:cs="Arial"/>
        </w:rPr>
        <w:t>espertino</w:t>
      </w:r>
      <w:r w:rsidR="009552B9">
        <w:rPr>
          <w:rFonts w:ascii="Arial" w:hAnsi="Arial" w:cs="Arial"/>
        </w:rPr>
        <w:t>/Matutino</w:t>
      </w:r>
      <w:r w:rsidR="008F383A">
        <w:rPr>
          <w:rFonts w:ascii="Arial" w:hAnsi="Arial" w:cs="Arial"/>
          <w:b/>
          <w:bCs/>
        </w:rPr>
        <w:t xml:space="preserve"> </w:t>
      </w:r>
    </w:p>
    <w:p w14:paraId="279E29E9" w14:textId="597DD527" w:rsidR="00DB5239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</w:t>
      </w:r>
      <w:r w:rsidR="00F836D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6B54C5">
        <w:rPr>
          <w:rFonts w:ascii="Arial" w:hAnsi="Arial" w:cs="Arial"/>
          <w:b/>
          <w:bCs/>
        </w:rPr>
        <w:t>COORDENADORA</w:t>
      </w:r>
      <w:r w:rsidR="00DB5239" w:rsidRPr="00DB5239">
        <w:rPr>
          <w:rFonts w:ascii="Arial" w:hAnsi="Arial" w:cs="Arial"/>
          <w:b/>
          <w:bCs/>
        </w:rPr>
        <w:t xml:space="preserve">: </w:t>
      </w:r>
      <w:r w:rsidR="009552B9">
        <w:rPr>
          <w:rFonts w:ascii="Arial" w:hAnsi="Arial" w:cs="Arial"/>
        </w:rPr>
        <w:t xml:space="preserve">Conceição de Fátima Soares </w:t>
      </w:r>
    </w:p>
    <w:p w14:paraId="0043407F" w14:textId="4D50D9E3" w:rsidR="00253560" w:rsidRDefault="00DC08D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</w:t>
      </w:r>
      <w:r w:rsidR="00F836DF">
        <w:rPr>
          <w:rFonts w:ascii="Arial" w:hAnsi="Arial" w:cs="Arial"/>
          <w:b/>
          <w:bCs/>
        </w:rPr>
        <w:t xml:space="preserve"> </w:t>
      </w:r>
      <w:r w:rsidR="00253560">
        <w:rPr>
          <w:rFonts w:ascii="Arial" w:hAnsi="Arial" w:cs="Arial"/>
          <w:b/>
          <w:bCs/>
        </w:rPr>
        <w:t>ESCOLAS</w:t>
      </w:r>
      <w:r w:rsidR="008F383A">
        <w:rPr>
          <w:rFonts w:ascii="Arial" w:hAnsi="Arial" w:cs="Arial"/>
          <w:b/>
          <w:bCs/>
        </w:rPr>
        <w:t xml:space="preserve"> ATENDIDAS</w:t>
      </w:r>
      <w:r w:rsidR="00253560">
        <w:rPr>
          <w:rFonts w:ascii="Arial" w:hAnsi="Arial" w:cs="Arial"/>
          <w:b/>
          <w:bCs/>
        </w:rPr>
        <w:t>:</w:t>
      </w:r>
      <w:r w:rsidR="00253560" w:rsidRPr="008F383A">
        <w:rPr>
          <w:rFonts w:ascii="Arial" w:hAnsi="Arial" w:cs="Arial"/>
        </w:rPr>
        <w:t xml:space="preserve"> E</w:t>
      </w:r>
      <w:r w:rsidR="008F383A" w:rsidRPr="008F383A">
        <w:rPr>
          <w:rFonts w:ascii="Arial" w:hAnsi="Arial" w:cs="Arial"/>
        </w:rPr>
        <w:t xml:space="preserve">scola </w:t>
      </w:r>
      <w:r w:rsidR="00102874">
        <w:rPr>
          <w:rFonts w:ascii="Arial" w:hAnsi="Arial" w:cs="Arial"/>
        </w:rPr>
        <w:t xml:space="preserve">Municipal </w:t>
      </w:r>
      <w:r w:rsidR="009552B9">
        <w:rPr>
          <w:rFonts w:ascii="Arial" w:hAnsi="Arial" w:cs="Arial"/>
        </w:rPr>
        <w:t>Atílio Carnelose</w:t>
      </w:r>
      <w:r w:rsidR="00F836DF">
        <w:rPr>
          <w:rFonts w:ascii="Arial" w:hAnsi="Arial" w:cs="Arial"/>
        </w:rPr>
        <w:t xml:space="preserve"> </w:t>
      </w:r>
      <w:r w:rsidR="009552B9">
        <w:rPr>
          <w:rFonts w:ascii="Arial" w:hAnsi="Arial" w:cs="Arial"/>
        </w:rPr>
        <w:t>/</w:t>
      </w:r>
      <w:r w:rsidR="008F383A" w:rsidRPr="008F383A">
        <w:rPr>
          <w:rFonts w:ascii="Arial" w:hAnsi="Arial" w:cs="Arial"/>
        </w:rPr>
        <w:t xml:space="preserve"> Escola Municipal Castelo Branco</w:t>
      </w:r>
      <w:r w:rsidR="009552B9">
        <w:rPr>
          <w:rFonts w:ascii="Arial" w:hAnsi="Arial" w:cs="Arial"/>
        </w:rPr>
        <w:t>.</w:t>
      </w:r>
    </w:p>
    <w:p w14:paraId="03ADD8BE" w14:textId="77777777" w:rsidR="00DB5239" w:rsidRPr="00DB5239" w:rsidRDefault="00DB5239" w:rsidP="00DB5239">
      <w:pPr>
        <w:pStyle w:val="SemEspaamento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97"/>
        <w:gridCol w:w="2798"/>
        <w:gridCol w:w="2799"/>
        <w:gridCol w:w="2799"/>
        <w:gridCol w:w="2799"/>
      </w:tblGrid>
      <w:tr w:rsidR="00DB5239" w14:paraId="7442C895" w14:textId="77777777" w:rsidTr="00594C3E">
        <w:tc>
          <w:tcPr>
            <w:tcW w:w="2797" w:type="dxa"/>
          </w:tcPr>
          <w:p w14:paraId="26E93195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SEGUNDA FEIRA</w:t>
            </w:r>
          </w:p>
        </w:tc>
        <w:tc>
          <w:tcPr>
            <w:tcW w:w="2798" w:type="dxa"/>
          </w:tcPr>
          <w:p w14:paraId="5B1FD820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TERÇA FEIRA</w:t>
            </w:r>
          </w:p>
        </w:tc>
        <w:tc>
          <w:tcPr>
            <w:tcW w:w="2799" w:type="dxa"/>
          </w:tcPr>
          <w:p w14:paraId="6FB329E6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QUARTA FEIRA</w:t>
            </w:r>
          </w:p>
        </w:tc>
        <w:tc>
          <w:tcPr>
            <w:tcW w:w="2799" w:type="dxa"/>
          </w:tcPr>
          <w:p w14:paraId="475B5A6F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QUINTA FEIRA</w:t>
            </w:r>
          </w:p>
        </w:tc>
        <w:tc>
          <w:tcPr>
            <w:tcW w:w="2799" w:type="dxa"/>
          </w:tcPr>
          <w:p w14:paraId="16A93429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SEXTA FEIRA</w:t>
            </w:r>
          </w:p>
        </w:tc>
      </w:tr>
      <w:tr w:rsidR="0088307A" w14:paraId="60A97065" w14:textId="77777777" w:rsidTr="00594C3E">
        <w:trPr>
          <w:trHeight w:val="2018"/>
        </w:trPr>
        <w:tc>
          <w:tcPr>
            <w:tcW w:w="2797" w:type="dxa"/>
            <w:shd w:val="clear" w:color="auto" w:fill="7030A0"/>
          </w:tcPr>
          <w:p w14:paraId="16244550" w14:textId="06F868BC" w:rsidR="009552B9" w:rsidRPr="000655F4" w:rsidRDefault="009552B9" w:rsidP="00955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2414D0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58CDDF87" w14:textId="293F8376" w:rsidR="009552B9" w:rsidRPr="000655F4" w:rsidRDefault="006D2EC9" w:rsidP="0082542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Acompanhamento </w:t>
            </w:r>
            <w:r w:rsidR="000C7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Pedagógico na 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Escola: Atilio Carnelose para repasse do resultado das Avaliações interna da </w:t>
            </w:r>
            <w:proofErr w:type="spellStart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Semed</w:t>
            </w:r>
            <w:proofErr w:type="spellEnd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798" w:type="dxa"/>
            <w:shd w:val="clear" w:color="auto" w:fill="0070C0"/>
          </w:tcPr>
          <w:p w14:paraId="6FD9DA4C" w14:textId="02C0A825" w:rsidR="0088307A" w:rsidRPr="000655F4" w:rsidRDefault="009552B9" w:rsidP="005955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(0</w:t>
            </w:r>
            <w:r w:rsidR="002414D0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6D0526CA" w14:textId="5398C3F0" w:rsidR="00825429" w:rsidRPr="000655F4" w:rsidRDefault="006D2EC9" w:rsidP="0082542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Acompanhamento </w:t>
            </w:r>
            <w:r w:rsidR="000C7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Pedagógico 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Escola: Castelo Branco. </w:t>
            </w:r>
          </w:p>
        </w:tc>
        <w:tc>
          <w:tcPr>
            <w:tcW w:w="2799" w:type="dxa"/>
          </w:tcPr>
          <w:p w14:paraId="1E865856" w14:textId="6375EC5C" w:rsidR="009552B9" w:rsidRPr="000655F4" w:rsidRDefault="009552B9" w:rsidP="00955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(0</w:t>
            </w:r>
            <w:r w:rsidR="002414D0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79AE1109" w14:textId="5CD05D60" w:rsidR="0088307A" w:rsidRPr="000655F4" w:rsidRDefault="006D2EC9" w:rsidP="00086D4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Atividades interna na SEMED. </w:t>
            </w:r>
          </w:p>
        </w:tc>
        <w:tc>
          <w:tcPr>
            <w:tcW w:w="2799" w:type="dxa"/>
          </w:tcPr>
          <w:p w14:paraId="22F7AF04" w14:textId="23AE54AB" w:rsidR="009552B9" w:rsidRPr="000655F4" w:rsidRDefault="009552B9" w:rsidP="00955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(0</w:t>
            </w:r>
            <w:r w:rsidR="002414D0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4C46454F" w14:textId="77777777" w:rsidR="00825429" w:rsidRPr="000655F4" w:rsidRDefault="00825429" w:rsidP="00955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D077A3" w14:textId="1D22AB8E" w:rsidR="0088307A" w:rsidRPr="000655F4" w:rsidRDefault="002414D0" w:rsidP="00086D4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Corpus Christi</w:t>
            </w:r>
          </w:p>
        </w:tc>
        <w:tc>
          <w:tcPr>
            <w:tcW w:w="2799" w:type="dxa"/>
          </w:tcPr>
          <w:p w14:paraId="01EC5F7B" w14:textId="0EA7EEEB" w:rsidR="0088307A" w:rsidRPr="000655F4" w:rsidRDefault="0088307A" w:rsidP="008830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(0</w:t>
            </w:r>
            <w:r w:rsidR="002414D0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2D7C0036" w14:textId="77777777" w:rsidR="0088307A" w:rsidRPr="000655F4" w:rsidRDefault="0088307A" w:rsidP="0088307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98A7B4F" w14:textId="3E14E06F" w:rsidR="009552B9" w:rsidRPr="000655F4" w:rsidRDefault="009552B9" w:rsidP="008254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2EC9" w14:paraId="4DBFD7D8" w14:textId="77777777" w:rsidTr="00735BCD">
        <w:tc>
          <w:tcPr>
            <w:tcW w:w="2797" w:type="dxa"/>
          </w:tcPr>
          <w:p w14:paraId="4115E51B" w14:textId="19DBACA0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(08)</w:t>
            </w:r>
          </w:p>
          <w:p w14:paraId="000302B9" w14:textId="77777777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A92635" w14:textId="6AFCD3C0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798" w:type="dxa"/>
            <w:shd w:val="clear" w:color="auto" w:fill="FFFFFF" w:themeFill="background1"/>
          </w:tcPr>
          <w:p w14:paraId="7FAB40EE" w14:textId="2BB8E459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543ED2">
              <w:rPr>
                <w:rFonts w:ascii="Arial" w:hAnsi="Arial" w:cs="Arial"/>
                <w:b/>
                <w:bCs/>
                <w:sz w:val="22"/>
                <w:szCs w:val="22"/>
              </w:rPr>
              <w:t>09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25BCD156" w14:textId="77777777" w:rsidR="006D2EC9" w:rsidRDefault="00735BCD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Atividade interna na </w:t>
            </w:r>
          </w:p>
          <w:p w14:paraId="6F2BA05C" w14:textId="08D26907" w:rsidR="00735BCD" w:rsidRPr="000655F4" w:rsidRDefault="00735BCD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SEMED.</w:t>
            </w:r>
          </w:p>
        </w:tc>
        <w:tc>
          <w:tcPr>
            <w:tcW w:w="2799" w:type="dxa"/>
            <w:shd w:val="clear" w:color="auto" w:fill="0070C0"/>
          </w:tcPr>
          <w:p w14:paraId="4BDC9055" w14:textId="18DD7735" w:rsidR="006D2EC9" w:rsidRPr="000655F4" w:rsidRDefault="00543ED2" w:rsidP="006D2E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(10)</w:t>
            </w:r>
          </w:p>
          <w:p w14:paraId="77B3D2D8" w14:textId="4E538F6D" w:rsidR="006D2EC9" w:rsidRPr="000655F4" w:rsidRDefault="00735BCD" w:rsidP="00735BCD">
            <w:pPr>
              <w:rPr>
                <w:rFonts w:ascii="Arial" w:hAnsi="Arial" w:cs="Arial"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Acompanhamento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Pedagógico 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na</w:t>
            </w:r>
            <w:proofErr w:type="gramEnd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escola Castelo Branco para repasse do resultado das Avaliações internas da </w:t>
            </w:r>
            <w:proofErr w:type="spellStart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Semed</w:t>
            </w:r>
            <w:proofErr w:type="spellEnd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799" w:type="dxa"/>
            <w:shd w:val="clear" w:color="auto" w:fill="7030A0"/>
          </w:tcPr>
          <w:p w14:paraId="03ED5B27" w14:textId="77777777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(11) </w:t>
            </w:r>
          </w:p>
          <w:p w14:paraId="48AC9830" w14:textId="40C6D51B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Acompanhamento </w:t>
            </w:r>
            <w:r w:rsidR="000C752F">
              <w:rPr>
                <w:rFonts w:ascii="Arial" w:hAnsi="Arial" w:cs="Arial"/>
                <w:b/>
                <w:bCs/>
                <w:sz w:val="22"/>
                <w:szCs w:val="22"/>
              </w:rPr>
              <w:t>Pedagógico nas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turmas na Escola: Atílio Carnelose. </w:t>
            </w:r>
          </w:p>
        </w:tc>
        <w:tc>
          <w:tcPr>
            <w:tcW w:w="2799" w:type="dxa"/>
            <w:shd w:val="clear" w:color="auto" w:fill="0070C0"/>
          </w:tcPr>
          <w:p w14:paraId="20F45A71" w14:textId="127C77DC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(12)</w:t>
            </w:r>
          </w:p>
          <w:p w14:paraId="20573CAF" w14:textId="6E9E4B19" w:rsidR="006D2EC9" w:rsidRPr="000655F4" w:rsidRDefault="00C0066F" w:rsidP="00C0066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Acompanhamento</w:t>
            </w:r>
            <w:r w:rsidR="008751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Pedagógico </w:t>
            </w:r>
            <w:proofErr w:type="gramStart"/>
            <w:r w:rsidR="008751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nas 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turmas</w:t>
            </w:r>
            <w:proofErr w:type="gramEnd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na Escola: Castelo Branco, </w:t>
            </w:r>
          </w:p>
        </w:tc>
      </w:tr>
      <w:tr w:rsidR="006D2EC9" w14:paraId="6F907EEC" w14:textId="77777777" w:rsidTr="00594C3E">
        <w:tc>
          <w:tcPr>
            <w:tcW w:w="2797" w:type="dxa"/>
          </w:tcPr>
          <w:p w14:paraId="53C8643E" w14:textId="71DAB209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(15)</w:t>
            </w:r>
          </w:p>
          <w:p w14:paraId="23F82A00" w14:textId="3641A8AB" w:rsidR="006D2EC9" w:rsidRPr="000655F4" w:rsidRDefault="00C0066F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Atividade</w:t>
            </w:r>
            <w:r w:rsidR="009E6744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interna</w:t>
            </w:r>
            <w:r w:rsidR="009E6744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na SEMED</w:t>
            </w:r>
          </w:p>
        </w:tc>
        <w:tc>
          <w:tcPr>
            <w:tcW w:w="2798" w:type="dxa"/>
            <w:shd w:val="clear" w:color="auto" w:fill="7030A0"/>
          </w:tcPr>
          <w:p w14:paraId="1D6F93FE" w14:textId="77777777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(17)</w:t>
            </w:r>
          </w:p>
          <w:p w14:paraId="026FFDDF" w14:textId="38176357" w:rsidR="006D2EC9" w:rsidRPr="000655F4" w:rsidRDefault="00C0066F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Acompanhamento</w:t>
            </w:r>
            <w:r w:rsidR="008751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Pedagógico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</w:t>
            </w:r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Escola</w:t>
            </w:r>
            <w:proofErr w:type="gramEnd"/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Atílio Carnelose, para a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tender</w:t>
            </w:r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  equipe</w:t>
            </w:r>
            <w:proofErr w:type="gramEnd"/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 professores em hora atividade</w:t>
            </w:r>
            <w:r w:rsid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shd w:val="clear" w:color="auto" w:fill="FFFFFF" w:themeFill="background1"/>
          </w:tcPr>
          <w:p w14:paraId="7ECC8DB4" w14:textId="77777777" w:rsidR="006D2EC9" w:rsidRPr="000655F4" w:rsidRDefault="00105A11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(18) </w:t>
            </w:r>
          </w:p>
          <w:p w14:paraId="57036537" w14:textId="4A4EB73D" w:rsidR="00105A11" w:rsidRPr="000655F4" w:rsidRDefault="00105A11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Atividade</w:t>
            </w:r>
            <w:r w:rsidR="009E6744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internas na </w:t>
            </w:r>
          </w:p>
          <w:p w14:paraId="1D6B0C83" w14:textId="66D42713" w:rsidR="00105A11" w:rsidRPr="000655F4" w:rsidRDefault="00105A11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SEMED</w:t>
            </w:r>
          </w:p>
        </w:tc>
        <w:tc>
          <w:tcPr>
            <w:tcW w:w="2799" w:type="dxa"/>
            <w:shd w:val="clear" w:color="auto" w:fill="0070C0"/>
          </w:tcPr>
          <w:p w14:paraId="6D069418" w14:textId="26C712E2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(18)</w:t>
            </w:r>
          </w:p>
          <w:p w14:paraId="2ECBAF6C" w14:textId="2446D419" w:rsidR="006D2EC9" w:rsidRPr="000655F4" w:rsidRDefault="00C0066F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Acompanhamento </w:t>
            </w:r>
            <w:r w:rsidR="008751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Pedagógico 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</w:t>
            </w:r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Escola Castelo Branco, para a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tender</w:t>
            </w:r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  equipe</w:t>
            </w:r>
            <w:proofErr w:type="gramEnd"/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 professores em hora atividade (T).</w:t>
            </w:r>
          </w:p>
        </w:tc>
        <w:tc>
          <w:tcPr>
            <w:tcW w:w="2799" w:type="dxa"/>
            <w:shd w:val="clear" w:color="auto" w:fill="7030A0"/>
          </w:tcPr>
          <w:p w14:paraId="2F9CC48B" w14:textId="04CE0268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(19)</w:t>
            </w:r>
          </w:p>
          <w:p w14:paraId="5919489B" w14:textId="4BA76BEB" w:rsidR="006D2EC9" w:rsidRPr="000655F4" w:rsidRDefault="00105A11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Acompanhamento</w:t>
            </w:r>
            <w:r w:rsidR="008751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Pedagógico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turmas na Escola: Atílio Carnelose</w:t>
            </w:r>
          </w:p>
          <w:p w14:paraId="2A973EED" w14:textId="77777777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0B5324D" w14:textId="77777777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71584B2" w14:textId="33EF184A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D2EC9" w14:paraId="06D7B260" w14:textId="77777777" w:rsidTr="000C752F">
        <w:tc>
          <w:tcPr>
            <w:tcW w:w="2797" w:type="dxa"/>
            <w:shd w:val="clear" w:color="auto" w:fill="7030A0"/>
          </w:tcPr>
          <w:p w14:paraId="276930D7" w14:textId="5B341B38" w:rsidR="000C752F" w:rsidRDefault="000C752F" w:rsidP="000C752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(22)</w:t>
            </w:r>
          </w:p>
          <w:p w14:paraId="49E5EF7A" w14:textId="09B6084D" w:rsidR="000C752F" w:rsidRPr="000C752F" w:rsidRDefault="000C752F" w:rsidP="000C752F">
            <w:pPr>
              <w:rPr>
                <w:rFonts w:ascii="Arial" w:hAnsi="Arial" w:cs="Arial"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Acompanhamento de turmas na Escola: Atílio Carnelose</w:t>
            </w:r>
          </w:p>
        </w:tc>
        <w:tc>
          <w:tcPr>
            <w:tcW w:w="2798" w:type="dxa"/>
          </w:tcPr>
          <w:p w14:paraId="35B6A6B6" w14:textId="77777777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(23)</w:t>
            </w:r>
          </w:p>
          <w:p w14:paraId="1520E62D" w14:textId="156F8D8C" w:rsidR="00105A11" w:rsidRPr="000655F4" w:rsidRDefault="00105A11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Atividade interna na SEMED. </w:t>
            </w:r>
          </w:p>
        </w:tc>
        <w:tc>
          <w:tcPr>
            <w:tcW w:w="2799" w:type="dxa"/>
            <w:shd w:val="clear" w:color="auto" w:fill="7030A0"/>
          </w:tcPr>
          <w:p w14:paraId="303C448D" w14:textId="2A406846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(24)</w:t>
            </w:r>
          </w:p>
          <w:p w14:paraId="6DD89E5E" w14:textId="4798EE00" w:rsidR="00105A11" w:rsidRPr="000655F4" w:rsidRDefault="00105A11" w:rsidP="00105A1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Acompanhamento </w:t>
            </w:r>
            <w:r w:rsidR="000C752F">
              <w:rPr>
                <w:rFonts w:ascii="Arial" w:hAnsi="Arial" w:cs="Arial"/>
                <w:b/>
                <w:bCs/>
                <w:sz w:val="22"/>
                <w:szCs w:val="22"/>
              </w:rPr>
              <w:t>Pedagógico em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turmas na Escola: Atílio Carnelose</w:t>
            </w:r>
          </w:p>
          <w:p w14:paraId="2A2B116F" w14:textId="77777777" w:rsidR="006D2EC9" w:rsidRPr="000655F4" w:rsidRDefault="006D2EC9" w:rsidP="006D2E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</w:tcPr>
          <w:p w14:paraId="757F858B" w14:textId="03667FCC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(25)</w:t>
            </w:r>
          </w:p>
          <w:p w14:paraId="514894EF" w14:textId="6A86ECF1" w:rsidR="006D2EC9" w:rsidRPr="000C752F" w:rsidRDefault="009E6744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52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Atividades internas na SEMED </w:t>
            </w:r>
          </w:p>
        </w:tc>
        <w:tc>
          <w:tcPr>
            <w:tcW w:w="2799" w:type="dxa"/>
            <w:shd w:val="clear" w:color="auto" w:fill="0070C0"/>
          </w:tcPr>
          <w:p w14:paraId="09A434F8" w14:textId="7E1C96BF" w:rsidR="006D2EC9" w:rsidRPr="000655F4" w:rsidRDefault="006D2EC9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(26) </w:t>
            </w:r>
          </w:p>
          <w:p w14:paraId="688664D8" w14:textId="5D4E1568" w:rsidR="006D2EC9" w:rsidRPr="000655F4" w:rsidRDefault="009E6744" w:rsidP="006D2E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Acompanhamento Pedagógico na Escola Castelo Branco</w:t>
            </w:r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para </w:t>
            </w:r>
            <w:proofErr w:type="gramStart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atender </w:t>
            </w:r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</w:t>
            </w:r>
            <w:proofErr w:type="gramEnd"/>
            <w:r w:rsidR="006D2EC9"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equipe e professores em hora atividade</w:t>
            </w:r>
            <w:r w:rsid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</w:p>
        </w:tc>
      </w:tr>
      <w:tr w:rsidR="006D2EC9" w14:paraId="08EA5E33" w14:textId="77777777" w:rsidTr="00875165">
        <w:trPr>
          <w:trHeight w:val="1401"/>
        </w:trPr>
        <w:tc>
          <w:tcPr>
            <w:tcW w:w="2797" w:type="dxa"/>
            <w:shd w:val="clear" w:color="auto" w:fill="FFFFFF" w:themeFill="background1"/>
          </w:tcPr>
          <w:p w14:paraId="1591A29E" w14:textId="0AF51FA3" w:rsidR="006D2EC9" w:rsidRPr="00DC08D0" w:rsidRDefault="006D2EC9" w:rsidP="006D2EC9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29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2F8635D3" w14:textId="45A12F42" w:rsidR="006D2EC9" w:rsidRPr="00DC08D0" w:rsidRDefault="000C752F" w:rsidP="006D2EC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Atividades internas na SEMED.  </w:t>
            </w:r>
          </w:p>
        </w:tc>
        <w:tc>
          <w:tcPr>
            <w:tcW w:w="2798" w:type="dxa"/>
            <w:shd w:val="clear" w:color="auto" w:fill="0070C0"/>
          </w:tcPr>
          <w:p w14:paraId="275CBC9F" w14:textId="77777777" w:rsidR="006D2EC9" w:rsidRDefault="006D2EC9" w:rsidP="006D2EC9">
            <w:pPr>
              <w:rPr>
                <w:rFonts w:ascii="Arial" w:hAnsi="Arial" w:cs="Arial"/>
                <w:b/>
                <w:bCs/>
              </w:rPr>
            </w:pPr>
            <w:r w:rsidRPr="00DC08D0">
              <w:rPr>
                <w:rFonts w:ascii="Arial" w:hAnsi="Arial" w:cs="Arial"/>
                <w:b/>
                <w:bCs/>
              </w:rPr>
              <w:t>(3</w:t>
            </w:r>
            <w:r>
              <w:rPr>
                <w:rFonts w:ascii="Arial" w:hAnsi="Arial" w:cs="Arial"/>
                <w:b/>
                <w:bCs/>
              </w:rPr>
              <w:t>0</w:t>
            </w:r>
            <w:r w:rsidRPr="00DC08D0">
              <w:rPr>
                <w:rFonts w:ascii="Arial" w:hAnsi="Arial" w:cs="Arial"/>
                <w:b/>
                <w:bCs/>
              </w:rPr>
              <w:t>)</w:t>
            </w:r>
          </w:p>
          <w:p w14:paraId="4ACBAB68" w14:textId="117A33A8" w:rsidR="00875165" w:rsidRPr="00DC08D0" w:rsidRDefault="00875165" w:rsidP="006D2EC9">
            <w:pPr>
              <w:rPr>
                <w:rFonts w:ascii="Arial" w:hAnsi="Arial" w:cs="Arial"/>
                <w:b/>
                <w:bCs/>
              </w:rPr>
            </w:pP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>Acompanhamento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Pedagógico </w:t>
            </w:r>
            <w:proofErr w:type="gramStart"/>
            <w:r w:rsidR="00543ED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 </w:t>
            </w:r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turmas</w:t>
            </w:r>
            <w:proofErr w:type="gramEnd"/>
            <w:r w:rsidRPr="000655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na Escola: Castelo Branco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799" w:type="dxa"/>
          </w:tcPr>
          <w:p w14:paraId="027B80C3" w14:textId="550B5DDF" w:rsidR="006D2EC9" w:rsidRPr="00DC08D0" w:rsidRDefault="006D2EC9" w:rsidP="006D2EC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9" w:type="dxa"/>
          </w:tcPr>
          <w:p w14:paraId="5707735C" w14:textId="301D1E30" w:rsidR="006D2EC9" w:rsidRPr="00DC08D0" w:rsidRDefault="006D2EC9" w:rsidP="006D2EC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99" w:type="dxa"/>
          </w:tcPr>
          <w:p w14:paraId="53E164F1" w14:textId="681BD9AC" w:rsidR="006D2EC9" w:rsidRPr="00DC08D0" w:rsidRDefault="006D2EC9" w:rsidP="006D2EC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90043AC" w14:textId="77777777" w:rsidR="00DB5239" w:rsidRDefault="00DB5239" w:rsidP="00F836DF"/>
    <w:sectPr w:rsidR="00DB5239" w:rsidSect="00F836DF">
      <w:headerReference w:type="default" r:id="rId6"/>
      <w:pgSz w:w="16838" w:h="11906" w:orient="landscape"/>
      <w:pgMar w:top="-242" w:right="1418" w:bottom="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53848" w14:textId="77777777" w:rsidR="00BB0880" w:rsidRDefault="00BB0880" w:rsidP="001A520B">
      <w:pPr>
        <w:spacing w:after="0" w:line="240" w:lineRule="auto"/>
      </w:pPr>
      <w:r>
        <w:separator/>
      </w:r>
    </w:p>
  </w:endnote>
  <w:endnote w:type="continuationSeparator" w:id="0">
    <w:p w14:paraId="31C5A612" w14:textId="77777777" w:rsidR="00BB0880" w:rsidRDefault="00BB0880" w:rsidP="001A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EFA66" w14:textId="77777777" w:rsidR="00BB0880" w:rsidRDefault="00BB0880" w:rsidP="001A520B">
      <w:pPr>
        <w:spacing w:after="0" w:line="240" w:lineRule="auto"/>
      </w:pPr>
      <w:r>
        <w:separator/>
      </w:r>
    </w:p>
  </w:footnote>
  <w:footnote w:type="continuationSeparator" w:id="0">
    <w:p w14:paraId="720E1389" w14:textId="77777777" w:rsidR="00BB0880" w:rsidRDefault="00BB0880" w:rsidP="001A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E53D" w14:textId="2C3C7319" w:rsidR="001A520B" w:rsidRDefault="001A520B">
    <w:pPr>
      <w:pStyle w:val="Cabealho"/>
    </w:pPr>
    <w:r>
      <w:rPr>
        <w:noProof/>
      </w:rPr>
      <w:drawing>
        <wp:inline distT="0" distB="0" distL="0" distR="0" wp14:anchorId="6C41E252" wp14:editId="6B65ABE0">
          <wp:extent cx="628650" cy="694868"/>
          <wp:effectExtent l="0" t="0" r="0" b="0"/>
          <wp:docPr id="155519174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253" cy="7043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1A520B">
      <w:rPr>
        <w:rFonts w:ascii="Arial" w:hAnsi="Arial" w:cs="Arial"/>
        <w:bCs/>
        <w:noProof/>
      </w:rPr>
      <w:drawing>
        <wp:inline distT="0" distB="0" distL="0" distR="0" wp14:anchorId="00B2252D" wp14:editId="74F9B577">
          <wp:extent cx="742950" cy="624122"/>
          <wp:effectExtent l="0" t="0" r="0" b="5080"/>
          <wp:docPr id="17099499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8502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7412" cy="636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7"/>
    <w:rsid w:val="000046F2"/>
    <w:rsid w:val="00062F47"/>
    <w:rsid w:val="000655F4"/>
    <w:rsid w:val="00075D18"/>
    <w:rsid w:val="000A0D17"/>
    <w:rsid w:val="000A695B"/>
    <w:rsid w:val="000C0F73"/>
    <w:rsid w:val="000C752F"/>
    <w:rsid w:val="000E6C0A"/>
    <w:rsid w:val="001005F5"/>
    <w:rsid w:val="00102874"/>
    <w:rsid w:val="00105A11"/>
    <w:rsid w:val="001174A0"/>
    <w:rsid w:val="001A520B"/>
    <w:rsid w:val="002414D0"/>
    <w:rsid w:val="00253560"/>
    <w:rsid w:val="002F10E9"/>
    <w:rsid w:val="003000E9"/>
    <w:rsid w:val="003272B3"/>
    <w:rsid w:val="00490642"/>
    <w:rsid w:val="005425F0"/>
    <w:rsid w:val="00543ED2"/>
    <w:rsid w:val="0057591B"/>
    <w:rsid w:val="005769D6"/>
    <w:rsid w:val="00594C3E"/>
    <w:rsid w:val="0059554C"/>
    <w:rsid w:val="005E0EB9"/>
    <w:rsid w:val="006769A7"/>
    <w:rsid w:val="006B54C5"/>
    <w:rsid w:val="006D2EC9"/>
    <w:rsid w:val="00735BCD"/>
    <w:rsid w:val="00744E23"/>
    <w:rsid w:val="00784E67"/>
    <w:rsid w:val="00825429"/>
    <w:rsid w:val="00842123"/>
    <w:rsid w:val="00875165"/>
    <w:rsid w:val="0088307A"/>
    <w:rsid w:val="008912AC"/>
    <w:rsid w:val="008D6ADD"/>
    <w:rsid w:val="008F383A"/>
    <w:rsid w:val="00917E76"/>
    <w:rsid w:val="0093319D"/>
    <w:rsid w:val="009552B9"/>
    <w:rsid w:val="009E6744"/>
    <w:rsid w:val="00A00661"/>
    <w:rsid w:val="00A03D75"/>
    <w:rsid w:val="00A37892"/>
    <w:rsid w:val="00A915A6"/>
    <w:rsid w:val="00B21329"/>
    <w:rsid w:val="00B6356B"/>
    <w:rsid w:val="00BB0880"/>
    <w:rsid w:val="00C0066F"/>
    <w:rsid w:val="00C9418A"/>
    <w:rsid w:val="00D56F12"/>
    <w:rsid w:val="00D63659"/>
    <w:rsid w:val="00DB5239"/>
    <w:rsid w:val="00DC08D0"/>
    <w:rsid w:val="00E0705A"/>
    <w:rsid w:val="00E950AD"/>
    <w:rsid w:val="00F107F6"/>
    <w:rsid w:val="00F836DF"/>
    <w:rsid w:val="00FB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D8D3F"/>
  <w15:chartTrackingRefBased/>
  <w15:docId w15:val="{BEEB4BA0-D9CB-4DAD-825D-365A3D9B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6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6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6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6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6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69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69A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69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69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69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69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69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69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69A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6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69A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69A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76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B523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20B"/>
  </w:style>
  <w:style w:type="paragraph" w:styleId="Rodap">
    <w:name w:val="footer"/>
    <w:basedOn w:val="Normal"/>
    <w:link w:val="Rodap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2026-06-09T14:56:00Z</cp:lastPrinted>
  <dcterms:created xsi:type="dcterms:W3CDTF">2026-06-09T19:21:00Z</dcterms:created>
  <dcterms:modified xsi:type="dcterms:W3CDTF">2026-06-09T19:21:00Z</dcterms:modified>
</cp:coreProperties>
</file>