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D48D6" w14:textId="0B014B70" w:rsidR="00253560" w:rsidRPr="004156D6" w:rsidRDefault="00DB5239" w:rsidP="00253560">
      <w:pPr>
        <w:pStyle w:val="SemEspaamento"/>
        <w:jc w:val="center"/>
        <w:rPr>
          <w:rFonts w:ascii="Arial" w:hAnsi="Arial" w:cs="Arial"/>
          <w:b/>
          <w:bCs/>
          <w:sz w:val="28"/>
          <w:szCs w:val="28"/>
        </w:rPr>
      </w:pPr>
      <w:r w:rsidRPr="004156D6">
        <w:rPr>
          <w:rFonts w:ascii="Arial" w:hAnsi="Arial" w:cs="Arial"/>
          <w:b/>
          <w:bCs/>
          <w:sz w:val="28"/>
          <w:szCs w:val="28"/>
        </w:rPr>
        <w:t xml:space="preserve">CRONOGRAMA DE </w:t>
      </w:r>
      <w:r w:rsidR="00AF373F" w:rsidRPr="004156D6">
        <w:rPr>
          <w:rFonts w:ascii="Arial" w:hAnsi="Arial" w:cs="Arial"/>
          <w:b/>
          <w:bCs/>
          <w:sz w:val="28"/>
          <w:szCs w:val="28"/>
        </w:rPr>
        <w:t>ACOMPANHAMENTO</w:t>
      </w:r>
      <w:r w:rsidRPr="004156D6">
        <w:rPr>
          <w:rFonts w:ascii="Arial" w:hAnsi="Arial" w:cs="Arial"/>
          <w:b/>
          <w:bCs/>
          <w:sz w:val="28"/>
          <w:szCs w:val="28"/>
        </w:rPr>
        <w:t xml:space="preserve"> ÀS ESCOLAS </w:t>
      </w:r>
      <w:r w:rsidR="001174A0" w:rsidRPr="004156D6">
        <w:rPr>
          <w:rFonts w:ascii="Arial" w:hAnsi="Arial" w:cs="Arial"/>
          <w:b/>
          <w:bCs/>
          <w:sz w:val="28"/>
          <w:szCs w:val="28"/>
        </w:rPr>
        <w:t>–</w:t>
      </w:r>
      <w:r w:rsidR="000046F2" w:rsidRPr="004156D6">
        <w:rPr>
          <w:rFonts w:ascii="Arial" w:hAnsi="Arial" w:cs="Arial"/>
          <w:b/>
          <w:bCs/>
          <w:sz w:val="28"/>
          <w:szCs w:val="28"/>
        </w:rPr>
        <w:t xml:space="preserve"> </w:t>
      </w:r>
      <w:r w:rsidR="006F0A22">
        <w:rPr>
          <w:rFonts w:ascii="Arial" w:hAnsi="Arial" w:cs="Arial"/>
          <w:b/>
          <w:bCs/>
          <w:sz w:val="28"/>
          <w:szCs w:val="28"/>
        </w:rPr>
        <w:t>JUNHO</w:t>
      </w:r>
      <w:r w:rsidR="001174A0" w:rsidRPr="004156D6">
        <w:rPr>
          <w:rFonts w:ascii="Arial" w:hAnsi="Arial" w:cs="Arial"/>
          <w:b/>
          <w:bCs/>
          <w:sz w:val="28"/>
          <w:szCs w:val="28"/>
        </w:rPr>
        <w:t>/202</w:t>
      </w:r>
      <w:r w:rsidR="00CA09F6" w:rsidRPr="004156D6">
        <w:rPr>
          <w:rFonts w:ascii="Arial" w:hAnsi="Arial" w:cs="Arial"/>
          <w:b/>
          <w:bCs/>
          <w:sz w:val="28"/>
          <w:szCs w:val="28"/>
        </w:rPr>
        <w:t>6</w:t>
      </w:r>
    </w:p>
    <w:p w14:paraId="07F456F0" w14:textId="77777777" w:rsidR="00253560" w:rsidRDefault="00253560" w:rsidP="00253560">
      <w:pPr>
        <w:pStyle w:val="SemEspaamento"/>
        <w:jc w:val="center"/>
        <w:rPr>
          <w:rFonts w:ascii="Arial" w:hAnsi="Arial" w:cs="Arial"/>
          <w:b/>
          <w:bCs/>
        </w:rPr>
      </w:pPr>
    </w:p>
    <w:p w14:paraId="4B7155AC" w14:textId="296121B4" w:rsidR="00744E23" w:rsidRPr="004156D6" w:rsidRDefault="00253560" w:rsidP="00DB5239">
      <w:pPr>
        <w:pStyle w:val="SemEspaamento"/>
        <w:rPr>
          <w:rFonts w:ascii="Arial" w:hAnsi="Arial" w:cs="Arial"/>
          <w:b/>
          <w:bCs/>
          <w:sz w:val="28"/>
          <w:szCs w:val="28"/>
        </w:rPr>
      </w:pPr>
      <w:r w:rsidRPr="004156D6">
        <w:rPr>
          <w:rFonts w:ascii="Arial" w:hAnsi="Arial" w:cs="Arial"/>
          <w:b/>
          <w:sz w:val="28"/>
          <w:szCs w:val="28"/>
        </w:rPr>
        <w:t xml:space="preserve">MUNICÍPIO: </w:t>
      </w:r>
      <w:r w:rsidRPr="004156D6">
        <w:rPr>
          <w:rFonts w:ascii="Arial" w:hAnsi="Arial" w:cs="Arial"/>
          <w:bCs/>
          <w:sz w:val="28"/>
          <w:szCs w:val="28"/>
        </w:rPr>
        <w:t>Vera Cruz do Oeste</w:t>
      </w:r>
      <w:r w:rsidRPr="004156D6">
        <w:rPr>
          <w:rFonts w:ascii="Arial" w:hAnsi="Arial" w:cs="Arial"/>
          <w:b/>
          <w:sz w:val="28"/>
          <w:szCs w:val="28"/>
        </w:rPr>
        <w:t xml:space="preserve">        </w:t>
      </w:r>
      <w:r w:rsidRPr="004156D6">
        <w:rPr>
          <w:rFonts w:ascii="Arial" w:hAnsi="Arial" w:cs="Arial"/>
          <w:b/>
          <w:sz w:val="28"/>
          <w:szCs w:val="28"/>
        </w:rPr>
        <w:tab/>
      </w:r>
      <w:r w:rsidRPr="004156D6">
        <w:rPr>
          <w:rFonts w:ascii="Arial" w:hAnsi="Arial" w:cs="Arial"/>
          <w:b/>
          <w:sz w:val="28"/>
          <w:szCs w:val="28"/>
        </w:rPr>
        <w:tab/>
      </w:r>
      <w:r w:rsidRPr="004156D6">
        <w:rPr>
          <w:rFonts w:ascii="Arial" w:hAnsi="Arial" w:cs="Arial"/>
          <w:b/>
          <w:sz w:val="28"/>
          <w:szCs w:val="28"/>
        </w:rPr>
        <w:tab/>
      </w:r>
      <w:r w:rsidRPr="004156D6">
        <w:rPr>
          <w:rFonts w:ascii="Arial" w:hAnsi="Arial" w:cs="Arial"/>
          <w:b/>
          <w:sz w:val="28"/>
          <w:szCs w:val="28"/>
        </w:rPr>
        <w:tab/>
      </w:r>
      <w:r w:rsidRPr="004156D6">
        <w:rPr>
          <w:rFonts w:ascii="Arial" w:hAnsi="Arial" w:cs="Arial"/>
          <w:b/>
          <w:sz w:val="28"/>
          <w:szCs w:val="28"/>
        </w:rPr>
        <w:tab/>
        <w:t>NRE:</w:t>
      </w:r>
      <w:r w:rsidRPr="004156D6">
        <w:rPr>
          <w:rFonts w:ascii="Arial" w:hAnsi="Arial" w:cs="Arial"/>
          <w:bCs/>
          <w:sz w:val="28"/>
          <w:szCs w:val="28"/>
        </w:rPr>
        <w:t xml:space="preserve"> C</w:t>
      </w:r>
      <w:r w:rsidR="008F383A" w:rsidRPr="004156D6">
        <w:rPr>
          <w:rFonts w:ascii="Arial" w:hAnsi="Arial" w:cs="Arial"/>
          <w:bCs/>
          <w:sz w:val="28"/>
          <w:szCs w:val="28"/>
        </w:rPr>
        <w:t>ascavel</w:t>
      </w:r>
      <w:r w:rsidRPr="004156D6">
        <w:rPr>
          <w:rFonts w:ascii="Arial" w:hAnsi="Arial" w:cs="Arial"/>
          <w:bCs/>
          <w:sz w:val="28"/>
          <w:szCs w:val="28"/>
        </w:rPr>
        <w:t xml:space="preserve">                                       </w:t>
      </w:r>
    </w:p>
    <w:p w14:paraId="64B309FE" w14:textId="64A75688" w:rsidR="00DB5239" w:rsidRPr="004156D6" w:rsidRDefault="000046F2" w:rsidP="00DB5239">
      <w:pPr>
        <w:pStyle w:val="SemEspaamento"/>
        <w:rPr>
          <w:rFonts w:ascii="Arial" w:hAnsi="Arial" w:cs="Arial"/>
          <w:b/>
          <w:bCs/>
          <w:sz w:val="28"/>
          <w:szCs w:val="28"/>
        </w:rPr>
      </w:pPr>
      <w:r w:rsidRPr="004156D6">
        <w:rPr>
          <w:rFonts w:ascii="Arial" w:hAnsi="Arial" w:cs="Arial"/>
          <w:b/>
          <w:bCs/>
          <w:sz w:val="28"/>
          <w:szCs w:val="28"/>
        </w:rPr>
        <w:t>TURNO:</w:t>
      </w:r>
      <w:r w:rsidRPr="004156D6">
        <w:rPr>
          <w:rFonts w:ascii="Arial" w:hAnsi="Arial" w:cs="Arial"/>
          <w:sz w:val="28"/>
          <w:szCs w:val="28"/>
        </w:rPr>
        <w:t xml:space="preserve"> V</w:t>
      </w:r>
      <w:r w:rsidR="008F383A" w:rsidRPr="004156D6">
        <w:rPr>
          <w:rFonts w:ascii="Arial" w:hAnsi="Arial" w:cs="Arial"/>
          <w:sz w:val="28"/>
          <w:szCs w:val="28"/>
        </w:rPr>
        <w:t>espertino</w:t>
      </w:r>
      <w:r w:rsidR="008F383A" w:rsidRPr="004156D6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79E29E9" w14:textId="4A82315C" w:rsidR="00DB5239" w:rsidRPr="004156D6" w:rsidRDefault="006B54C5" w:rsidP="00DB5239">
      <w:pPr>
        <w:pStyle w:val="SemEspaamento"/>
        <w:rPr>
          <w:rFonts w:ascii="Arial" w:hAnsi="Arial" w:cs="Arial"/>
          <w:b/>
          <w:bCs/>
          <w:sz w:val="28"/>
          <w:szCs w:val="28"/>
        </w:rPr>
      </w:pPr>
      <w:r w:rsidRPr="004156D6">
        <w:rPr>
          <w:rFonts w:ascii="Arial" w:hAnsi="Arial" w:cs="Arial"/>
          <w:b/>
          <w:bCs/>
          <w:sz w:val="28"/>
          <w:szCs w:val="28"/>
        </w:rPr>
        <w:t>COORDENADORA</w:t>
      </w:r>
      <w:r w:rsidR="00DB5239" w:rsidRPr="004156D6">
        <w:rPr>
          <w:rFonts w:ascii="Arial" w:hAnsi="Arial" w:cs="Arial"/>
          <w:b/>
          <w:bCs/>
          <w:sz w:val="28"/>
          <w:szCs w:val="28"/>
        </w:rPr>
        <w:t xml:space="preserve">: </w:t>
      </w:r>
      <w:r w:rsidR="008F383A" w:rsidRPr="004156D6">
        <w:rPr>
          <w:rFonts w:ascii="Arial" w:hAnsi="Arial" w:cs="Arial"/>
          <w:sz w:val="28"/>
          <w:szCs w:val="28"/>
        </w:rPr>
        <w:t>Ketlen Luyse Dorne</w:t>
      </w:r>
    </w:p>
    <w:p w14:paraId="0043407F" w14:textId="49C16BF3" w:rsidR="00253560" w:rsidRPr="004156D6" w:rsidRDefault="00253560" w:rsidP="00DB5239">
      <w:pPr>
        <w:pStyle w:val="SemEspaamento"/>
        <w:rPr>
          <w:rFonts w:ascii="Arial" w:hAnsi="Arial" w:cs="Arial"/>
          <w:sz w:val="28"/>
          <w:szCs w:val="28"/>
        </w:rPr>
      </w:pPr>
      <w:r w:rsidRPr="004156D6">
        <w:rPr>
          <w:rFonts w:ascii="Arial" w:hAnsi="Arial" w:cs="Arial"/>
          <w:b/>
          <w:bCs/>
          <w:sz w:val="28"/>
          <w:szCs w:val="28"/>
        </w:rPr>
        <w:t>ESCOLAS</w:t>
      </w:r>
      <w:r w:rsidR="008F383A" w:rsidRPr="004156D6">
        <w:rPr>
          <w:rFonts w:ascii="Arial" w:hAnsi="Arial" w:cs="Arial"/>
          <w:b/>
          <w:bCs/>
          <w:sz w:val="28"/>
          <w:szCs w:val="28"/>
        </w:rPr>
        <w:t xml:space="preserve"> ATENDIDAS</w:t>
      </w:r>
      <w:r w:rsidRPr="004156D6">
        <w:rPr>
          <w:rFonts w:ascii="Arial" w:hAnsi="Arial" w:cs="Arial"/>
          <w:b/>
          <w:bCs/>
          <w:sz w:val="28"/>
          <w:szCs w:val="28"/>
        </w:rPr>
        <w:t>:</w:t>
      </w:r>
      <w:r w:rsidRPr="004156D6">
        <w:rPr>
          <w:rFonts w:ascii="Arial" w:hAnsi="Arial" w:cs="Arial"/>
          <w:sz w:val="28"/>
          <w:szCs w:val="28"/>
        </w:rPr>
        <w:t xml:space="preserve"> E</w:t>
      </w:r>
      <w:r w:rsidR="008F383A" w:rsidRPr="004156D6">
        <w:rPr>
          <w:rFonts w:ascii="Arial" w:hAnsi="Arial" w:cs="Arial"/>
          <w:sz w:val="28"/>
          <w:szCs w:val="28"/>
        </w:rPr>
        <w:t xml:space="preserve">scola </w:t>
      </w:r>
      <w:r w:rsidR="00102874" w:rsidRPr="004156D6">
        <w:rPr>
          <w:rFonts w:ascii="Arial" w:hAnsi="Arial" w:cs="Arial"/>
          <w:sz w:val="28"/>
          <w:szCs w:val="28"/>
        </w:rPr>
        <w:t xml:space="preserve">Municipal </w:t>
      </w:r>
      <w:r w:rsidR="00CA09F6" w:rsidRPr="004156D6">
        <w:rPr>
          <w:rFonts w:ascii="Arial" w:hAnsi="Arial" w:cs="Arial"/>
          <w:sz w:val="28"/>
          <w:szCs w:val="28"/>
        </w:rPr>
        <w:t>Atílio Carnelose</w:t>
      </w:r>
      <w:r w:rsidR="008F383A" w:rsidRPr="004156D6">
        <w:rPr>
          <w:rFonts w:ascii="Arial" w:hAnsi="Arial" w:cs="Arial"/>
          <w:sz w:val="28"/>
          <w:szCs w:val="28"/>
        </w:rPr>
        <w:t xml:space="preserve"> e Cemei</w:t>
      </w:r>
      <w:r w:rsidRPr="004156D6">
        <w:rPr>
          <w:rFonts w:ascii="Arial" w:hAnsi="Arial" w:cs="Arial"/>
          <w:sz w:val="28"/>
          <w:szCs w:val="28"/>
        </w:rPr>
        <w:t xml:space="preserve"> </w:t>
      </w:r>
      <w:r w:rsidR="008F383A" w:rsidRPr="004156D6">
        <w:rPr>
          <w:rFonts w:ascii="Arial" w:hAnsi="Arial" w:cs="Arial"/>
          <w:sz w:val="28"/>
          <w:szCs w:val="28"/>
        </w:rPr>
        <w:t>Professora Terezinha dos Reis Thomazinho</w:t>
      </w:r>
    </w:p>
    <w:p w14:paraId="03ADD8BE" w14:textId="77777777" w:rsidR="00DB5239" w:rsidRPr="00DB5239" w:rsidRDefault="00DB5239" w:rsidP="00DB5239">
      <w:pPr>
        <w:pStyle w:val="SemEspaamento"/>
        <w:rPr>
          <w:rFonts w:ascii="Arial" w:hAnsi="Arial" w:cs="Arial"/>
          <w:b/>
          <w:bCs/>
        </w:rPr>
      </w:pPr>
    </w:p>
    <w:tbl>
      <w:tblPr>
        <w:tblStyle w:val="Tabelacomgrade"/>
        <w:tblW w:w="15168" w:type="dxa"/>
        <w:tblInd w:w="-572" w:type="dxa"/>
        <w:tblLook w:val="04A0" w:firstRow="1" w:lastRow="0" w:firstColumn="1" w:lastColumn="0" w:noHBand="0" w:noVBand="1"/>
      </w:tblPr>
      <w:tblGrid>
        <w:gridCol w:w="2977"/>
        <w:gridCol w:w="3119"/>
        <w:gridCol w:w="2976"/>
        <w:gridCol w:w="3119"/>
        <w:gridCol w:w="2977"/>
      </w:tblGrid>
      <w:tr w:rsidR="00DB5239" w14:paraId="7442C895" w14:textId="77777777" w:rsidTr="000A3926">
        <w:tc>
          <w:tcPr>
            <w:tcW w:w="2977" w:type="dxa"/>
          </w:tcPr>
          <w:p w14:paraId="26E93195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SEGUNDA FEIRA</w:t>
            </w:r>
          </w:p>
        </w:tc>
        <w:tc>
          <w:tcPr>
            <w:tcW w:w="3119" w:type="dxa"/>
          </w:tcPr>
          <w:p w14:paraId="5B1FD820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TERÇA FEIRA</w:t>
            </w:r>
          </w:p>
        </w:tc>
        <w:tc>
          <w:tcPr>
            <w:tcW w:w="2976" w:type="dxa"/>
          </w:tcPr>
          <w:p w14:paraId="6FB329E6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QUARTA FEIRA</w:t>
            </w:r>
          </w:p>
        </w:tc>
        <w:tc>
          <w:tcPr>
            <w:tcW w:w="3119" w:type="dxa"/>
          </w:tcPr>
          <w:p w14:paraId="475B5A6F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QUINTA FEIRA</w:t>
            </w:r>
          </w:p>
        </w:tc>
        <w:tc>
          <w:tcPr>
            <w:tcW w:w="2977" w:type="dxa"/>
          </w:tcPr>
          <w:p w14:paraId="16A93429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SEXTA FEIRA</w:t>
            </w:r>
          </w:p>
        </w:tc>
      </w:tr>
      <w:tr w:rsidR="0088307A" w14:paraId="60A97065" w14:textId="77777777" w:rsidTr="000A3926">
        <w:tc>
          <w:tcPr>
            <w:tcW w:w="2977" w:type="dxa"/>
          </w:tcPr>
          <w:p w14:paraId="25D7D49F" w14:textId="77777777" w:rsidR="006F0A22" w:rsidRDefault="006F0A22" w:rsidP="006F0A2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(01)</w:t>
            </w:r>
          </w:p>
          <w:p w14:paraId="58CDDF87" w14:textId="2B1D445F" w:rsidR="00B94CDB" w:rsidRPr="006769A7" w:rsidRDefault="000A3926" w:rsidP="000A392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Acompanhamento pedagógico dos professores em hora atividade no Cemei.</w:t>
            </w:r>
          </w:p>
        </w:tc>
        <w:tc>
          <w:tcPr>
            <w:tcW w:w="3119" w:type="dxa"/>
          </w:tcPr>
          <w:p w14:paraId="64049820" w14:textId="10FC9C63" w:rsidR="006F0A22" w:rsidRDefault="006F0A22" w:rsidP="006F0A2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(02)</w:t>
            </w:r>
          </w:p>
          <w:p w14:paraId="6D0526CA" w14:textId="09296B0C" w:rsidR="005B3C10" w:rsidRPr="006769A7" w:rsidRDefault="000A3926" w:rsidP="000A3926">
            <w:pPr>
              <w:jc w:val="center"/>
              <w:rPr>
                <w:rFonts w:ascii="Arial" w:hAnsi="Arial" w:cs="Arial"/>
                <w:b/>
                <w:bCs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2976" w:type="dxa"/>
          </w:tcPr>
          <w:p w14:paraId="1F4CDE97" w14:textId="474F9B2F" w:rsidR="006F0A22" w:rsidRDefault="006F0A22" w:rsidP="006F0A2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(03)</w:t>
            </w:r>
          </w:p>
          <w:p w14:paraId="79AE1109" w14:textId="6963ACBB" w:rsidR="0088307A" w:rsidRPr="006769A7" w:rsidRDefault="000A3926" w:rsidP="000A392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Acompanhamento com os professores em hora atividade na Escola Atílio.</w:t>
            </w:r>
          </w:p>
        </w:tc>
        <w:tc>
          <w:tcPr>
            <w:tcW w:w="3119" w:type="dxa"/>
          </w:tcPr>
          <w:p w14:paraId="63040DF6" w14:textId="4D0EEB3B" w:rsidR="006F0A22" w:rsidRDefault="006F0A22" w:rsidP="006F0A2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(04)</w:t>
            </w:r>
          </w:p>
          <w:p w14:paraId="06DF4AF1" w14:textId="77777777" w:rsidR="004D3DC7" w:rsidRDefault="000A3926" w:rsidP="00537C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</w:t>
            </w:r>
          </w:p>
          <w:p w14:paraId="25D077A3" w14:textId="2ECBB057" w:rsidR="005B3C10" w:rsidRPr="000A3926" w:rsidRDefault="000A3926" w:rsidP="004D3DC7">
            <w:pPr>
              <w:jc w:val="center"/>
              <w:rPr>
                <w:rFonts w:ascii="Arial" w:hAnsi="Arial" w:cs="Arial"/>
                <w:b/>
                <w:bCs/>
              </w:rPr>
            </w:pPr>
            <w:r w:rsidRPr="000A3926">
              <w:rPr>
                <w:rFonts w:ascii="Arial" w:hAnsi="Arial" w:cs="Arial"/>
                <w:b/>
                <w:bCs/>
              </w:rPr>
              <w:t>FERIADO</w:t>
            </w:r>
          </w:p>
        </w:tc>
        <w:tc>
          <w:tcPr>
            <w:tcW w:w="2977" w:type="dxa"/>
          </w:tcPr>
          <w:p w14:paraId="01EC5F7B" w14:textId="050C4CBE" w:rsidR="0088307A" w:rsidRDefault="0088307A" w:rsidP="008830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(0</w:t>
            </w:r>
            <w:r w:rsidR="006F0A22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  <w:p w14:paraId="35A2414D" w14:textId="77777777" w:rsidR="004D3DC7" w:rsidRDefault="004D3DC7" w:rsidP="00B71D47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98A7B4F" w14:textId="5738B5C6" w:rsidR="002C3E6D" w:rsidRPr="00B7715E" w:rsidRDefault="000A3926" w:rsidP="00B71D4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RECESSO</w:t>
            </w:r>
          </w:p>
        </w:tc>
      </w:tr>
      <w:tr w:rsidR="00DB5239" w14:paraId="4DBFD7D8" w14:textId="77777777" w:rsidTr="000A3926">
        <w:trPr>
          <w:trHeight w:val="1461"/>
        </w:trPr>
        <w:tc>
          <w:tcPr>
            <w:tcW w:w="2977" w:type="dxa"/>
          </w:tcPr>
          <w:p w14:paraId="39402A4F" w14:textId="1FA64279" w:rsidR="008E6295" w:rsidRDefault="00DB5239" w:rsidP="00485606">
            <w:pPr>
              <w:rPr>
                <w:rFonts w:ascii="Arial" w:hAnsi="Arial" w:cs="Arial"/>
                <w:b/>
                <w:bCs/>
              </w:rPr>
            </w:pPr>
            <w:r w:rsidRPr="00D63659">
              <w:rPr>
                <w:rFonts w:ascii="Arial" w:hAnsi="Arial" w:cs="Arial"/>
                <w:b/>
                <w:bCs/>
              </w:rPr>
              <w:t>(0</w:t>
            </w:r>
            <w:r w:rsidR="00181891">
              <w:rPr>
                <w:rFonts w:ascii="Arial" w:hAnsi="Arial" w:cs="Arial"/>
                <w:b/>
                <w:bCs/>
              </w:rPr>
              <w:t>8</w:t>
            </w:r>
            <w:r w:rsidRPr="00D63659">
              <w:rPr>
                <w:rFonts w:ascii="Arial" w:hAnsi="Arial" w:cs="Arial"/>
                <w:b/>
                <w:bCs/>
              </w:rPr>
              <w:t>)</w:t>
            </w:r>
          </w:p>
          <w:p w14:paraId="424FCF12" w14:textId="77777777" w:rsidR="004D3DC7" w:rsidRDefault="004D3DC7" w:rsidP="00485606">
            <w:pPr>
              <w:rPr>
                <w:rFonts w:ascii="Arial" w:hAnsi="Arial" w:cs="Arial"/>
                <w:b/>
                <w:bCs/>
              </w:rPr>
            </w:pPr>
          </w:p>
          <w:p w14:paraId="37A92635" w14:textId="09AD52FF" w:rsidR="004156D6" w:rsidRPr="00E02984" w:rsidRDefault="00181891" w:rsidP="00B71D47">
            <w:pPr>
              <w:jc w:val="center"/>
              <w:rPr>
                <w:rFonts w:ascii="Arial" w:hAnsi="Arial" w:cs="Arial"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="000A3926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</w:tcPr>
          <w:p w14:paraId="4409FBE9" w14:textId="63E9F0AD" w:rsidR="008E6295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D63659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0</w:t>
            </w:r>
            <w:r w:rsidR="00181891">
              <w:rPr>
                <w:rFonts w:ascii="Arial" w:hAnsi="Arial" w:cs="Arial"/>
                <w:b/>
                <w:bCs/>
              </w:rPr>
              <w:t>9</w:t>
            </w:r>
            <w:r w:rsidRPr="00D63659">
              <w:rPr>
                <w:rFonts w:ascii="Arial" w:hAnsi="Arial" w:cs="Arial"/>
                <w:b/>
                <w:bCs/>
              </w:rPr>
              <w:t>)</w:t>
            </w:r>
          </w:p>
          <w:p w14:paraId="6F2BA05C" w14:textId="7C2EAD2C" w:rsidR="00D63659" w:rsidRPr="00D63659" w:rsidRDefault="000A3926" w:rsidP="00B71D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Acompanhamento na Escola Castelo Branco – SERE e acompanhamento Cemei – DRIVE. </w:t>
            </w:r>
          </w:p>
        </w:tc>
        <w:tc>
          <w:tcPr>
            <w:tcW w:w="2976" w:type="dxa"/>
          </w:tcPr>
          <w:p w14:paraId="10B8C27C" w14:textId="1CB9478D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D63659">
              <w:rPr>
                <w:rFonts w:ascii="Arial" w:hAnsi="Arial" w:cs="Arial"/>
                <w:b/>
                <w:bCs/>
              </w:rPr>
              <w:t>(</w:t>
            </w:r>
            <w:r w:rsidR="00181891">
              <w:rPr>
                <w:rFonts w:ascii="Arial" w:hAnsi="Arial" w:cs="Arial"/>
                <w:b/>
                <w:bCs/>
              </w:rPr>
              <w:t>10</w:t>
            </w:r>
            <w:r w:rsidRPr="00D63659">
              <w:rPr>
                <w:rFonts w:ascii="Arial" w:hAnsi="Arial" w:cs="Arial"/>
                <w:b/>
                <w:bCs/>
              </w:rPr>
              <w:t>)</w:t>
            </w:r>
          </w:p>
          <w:p w14:paraId="7971CAB5" w14:textId="77777777" w:rsidR="00A37892" w:rsidRDefault="00A37892" w:rsidP="004D3DC7">
            <w:pPr>
              <w:rPr>
                <w:rFonts w:ascii="Arial" w:hAnsi="Arial" w:cs="Arial"/>
              </w:rPr>
            </w:pPr>
          </w:p>
          <w:p w14:paraId="77B3D2D8" w14:textId="7D8E0021" w:rsidR="004D3DC7" w:rsidRPr="00A37892" w:rsidRDefault="004D3DC7" w:rsidP="004D3DC7">
            <w:pPr>
              <w:jc w:val="center"/>
              <w:rPr>
                <w:rFonts w:ascii="Arial" w:hAnsi="Arial" w:cs="Arial"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</w:tcPr>
          <w:p w14:paraId="55D72028" w14:textId="07FED4EC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D63659">
              <w:rPr>
                <w:rFonts w:ascii="Arial" w:hAnsi="Arial" w:cs="Arial"/>
                <w:b/>
                <w:bCs/>
              </w:rPr>
              <w:t>(</w:t>
            </w:r>
            <w:r w:rsidR="00181891">
              <w:rPr>
                <w:rFonts w:ascii="Arial" w:hAnsi="Arial" w:cs="Arial"/>
                <w:b/>
                <w:bCs/>
              </w:rPr>
              <w:t>11</w:t>
            </w:r>
            <w:r w:rsidRPr="00D63659">
              <w:rPr>
                <w:rFonts w:ascii="Arial" w:hAnsi="Arial" w:cs="Arial"/>
                <w:b/>
                <w:bCs/>
              </w:rPr>
              <w:t>)</w:t>
            </w:r>
          </w:p>
          <w:p w14:paraId="111F8CFA" w14:textId="77777777" w:rsidR="004D3DC7" w:rsidRDefault="004D3DC7" w:rsidP="00086D4A">
            <w:pPr>
              <w:rPr>
                <w:rFonts w:ascii="Arial" w:hAnsi="Arial" w:cs="Arial"/>
                <w:b/>
                <w:bCs/>
              </w:rPr>
            </w:pPr>
          </w:p>
          <w:p w14:paraId="48AC9830" w14:textId="67E86B62" w:rsidR="003000E9" w:rsidRPr="00485606" w:rsidRDefault="004D3DC7" w:rsidP="00D7165A">
            <w:pPr>
              <w:jc w:val="center"/>
              <w:rPr>
                <w:rFonts w:ascii="Arial" w:hAnsi="Arial" w:cs="Arial"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Educação.</w:t>
            </w:r>
          </w:p>
        </w:tc>
        <w:tc>
          <w:tcPr>
            <w:tcW w:w="2977" w:type="dxa"/>
          </w:tcPr>
          <w:p w14:paraId="630E8C37" w14:textId="0D4C9C17" w:rsidR="005B3C10" w:rsidRDefault="00DB5239" w:rsidP="005B3C10">
            <w:pPr>
              <w:rPr>
                <w:rFonts w:ascii="Arial" w:hAnsi="Arial" w:cs="Arial"/>
                <w:b/>
                <w:bCs/>
              </w:rPr>
            </w:pPr>
            <w:r w:rsidRPr="00D63659">
              <w:rPr>
                <w:rFonts w:ascii="Arial" w:hAnsi="Arial" w:cs="Arial"/>
                <w:b/>
                <w:bCs/>
              </w:rPr>
              <w:t>(</w:t>
            </w:r>
            <w:r w:rsidR="00181891">
              <w:rPr>
                <w:rFonts w:ascii="Arial" w:hAnsi="Arial" w:cs="Arial"/>
                <w:b/>
                <w:bCs/>
              </w:rPr>
              <w:t>12</w:t>
            </w:r>
            <w:r w:rsidRPr="00D63659">
              <w:rPr>
                <w:rFonts w:ascii="Arial" w:hAnsi="Arial" w:cs="Arial"/>
                <w:b/>
                <w:bCs/>
              </w:rPr>
              <w:t>)</w:t>
            </w:r>
          </w:p>
          <w:p w14:paraId="7E4C1D78" w14:textId="77777777" w:rsidR="00B563D4" w:rsidRDefault="00B563D4" w:rsidP="005B3C10">
            <w:pPr>
              <w:rPr>
                <w:rFonts w:ascii="Arial" w:hAnsi="Arial" w:cs="Arial"/>
                <w:b/>
                <w:bCs/>
              </w:rPr>
            </w:pPr>
          </w:p>
          <w:p w14:paraId="20573CAF" w14:textId="51911F90" w:rsidR="00B71D47" w:rsidRPr="00B71D47" w:rsidRDefault="00B563D4" w:rsidP="00B71D47">
            <w:pPr>
              <w:jc w:val="center"/>
              <w:rPr>
                <w:rFonts w:ascii="Arial" w:hAnsi="Arial" w:cs="Arial"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</w:tr>
      <w:tr w:rsidR="00DB5239" w14:paraId="6F907EEC" w14:textId="77777777" w:rsidTr="000A3926">
        <w:trPr>
          <w:trHeight w:val="1024"/>
        </w:trPr>
        <w:tc>
          <w:tcPr>
            <w:tcW w:w="2977" w:type="dxa"/>
          </w:tcPr>
          <w:p w14:paraId="39DF06B5" w14:textId="3C72AC2D" w:rsidR="00B563D4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1</w:t>
            </w:r>
            <w:r w:rsidR="00181891">
              <w:rPr>
                <w:rFonts w:ascii="Arial" w:hAnsi="Arial" w:cs="Arial"/>
                <w:b/>
                <w:bCs/>
              </w:rPr>
              <w:t>5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299E9996" w14:textId="77777777" w:rsidR="004D3DC7" w:rsidRPr="0057591B" w:rsidRDefault="004D3DC7" w:rsidP="00086D4A">
            <w:pPr>
              <w:rPr>
                <w:rFonts w:ascii="Arial" w:hAnsi="Arial" w:cs="Arial"/>
                <w:b/>
                <w:bCs/>
              </w:rPr>
            </w:pPr>
          </w:p>
          <w:p w14:paraId="23F82A00" w14:textId="591E4DE3" w:rsidR="008E6295" w:rsidRPr="008E6295" w:rsidRDefault="00B563D4" w:rsidP="00B563D4">
            <w:pPr>
              <w:jc w:val="center"/>
              <w:rPr>
                <w:rFonts w:ascii="Arial" w:hAnsi="Arial" w:cs="Arial"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</w:tcPr>
          <w:p w14:paraId="384B2487" w14:textId="4DC71B99" w:rsidR="002C3E6D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(1</w:t>
            </w:r>
            <w:r w:rsidR="00181891">
              <w:rPr>
                <w:rFonts w:ascii="Arial" w:hAnsi="Arial" w:cs="Arial"/>
                <w:b/>
                <w:bCs/>
              </w:rPr>
              <w:t>6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026FFDDF" w14:textId="493EA6A5" w:rsidR="004156D6" w:rsidRPr="00B71D47" w:rsidRDefault="004D3DC7" w:rsidP="00B71D4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Acompanhamento pedagógico dos professores em hora atividade no Cemei – DRIVE.</w:t>
            </w:r>
          </w:p>
        </w:tc>
        <w:tc>
          <w:tcPr>
            <w:tcW w:w="2976" w:type="dxa"/>
          </w:tcPr>
          <w:p w14:paraId="796DC0C9" w14:textId="7E5F0295" w:rsidR="005B3C10" w:rsidRDefault="00DB5239" w:rsidP="00B71D47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(1</w:t>
            </w:r>
            <w:r w:rsidR="00181891">
              <w:rPr>
                <w:rFonts w:ascii="Arial" w:hAnsi="Arial" w:cs="Arial"/>
                <w:b/>
                <w:bCs/>
              </w:rPr>
              <w:t>7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2A4FF116" w14:textId="77777777" w:rsidR="004D3DC7" w:rsidRPr="00B71D47" w:rsidRDefault="004D3DC7" w:rsidP="00B71D47">
            <w:pPr>
              <w:rPr>
                <w:rFonts w:ascii="Arial" w:hAnsi="Arial" w:cs="Arial"/>
                <w:b/>
                <w:bCs/>
              </w:rPr>
            </w:pPr>
          </w:p>
          <w:p w14:paraId="1D6B0C83" w14:textId="0289C899" w:rsidR="00B563D4" w:rsidRPr="005B3C10" w:rsidRDefault="00B563D4" w:rsidP="004D3DC7">
            <w:pPr>
              <w:jc w:val="center"/>
              <w:rPr>
                <w:rFonts w:ascii="Arial" w:hAnsi="Arial" w:cs="Arial"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</w:tcPr>
          <w:p w14:paraId="00448235" w14:textId="0D63281E" w:rsidR="002C3E6D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(1</w:t>
            </w:r>
            <w:r w:rsidR="00181891">
              <w:rPr>
                <w:rFonts w:ascii="Arial" w:hAnsi="Arial" w:cs="Arial"/>
                <w:b/>
                <w:bCs/>
              </w:rPr>
              <w:t>8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5F6AC761" w14:textId="77777777" w:rsidR="004D3DC7" w:rsidRDefault="004D3DC7" w:rsidP="00086D4A">
            <w:pPr>
              <w:rPr>
                <w:rFonts w:ascii="Arial" w:hAnsi="Arial" w:cs="Arial"/>
                <w:b/>
                <w:bCs/>
              </w:rPr>
            </w:pPr>
          </w:p>
          <w:p w14:paraId="4F0282F6" w14:textId="77777777" w:rsidR="005B3C10" w:rsidRDefault="004D3DC7" w:rsidP="002C3E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Acompanhamento com os professores em hora atividade na Escola Atílio.</w:t>
            </w:r>
          </w:p>
          <w:p w14:paraId="2ECBAF6C" w14:textId="10B3C8DB" w:rsidR="004D3DC7" w:rsidRPr="002C3E6D" w:rsidRDefault="004D3DC7" w:rsidP="002C3E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B278F06" w14:textId="1033C381" w:rsidR="004156D6" w:rsidRDefault="00DB5239" w:rsidP="00B71D47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1</w:t>
            </w:r>
            <w:r w:rsidR="00181891">
              <w:rPr>
                <w:rFonts w:ascii="Arial" w:hAnsi="Arial" w:cs="Arial"/>
                <w:b/>
                <w:bCs/>
              </w:rPr>
              <w:t>9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571584B2" w14:textId="4476E86F" w:rsidR="00B71D47" w:rsidRPr="00B71D47" w:rsidRDefault="004D3DC7" w:rsidP="00B71D4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Acompanhamento pedagógico dos professores em hora atividade no Cemei – DRIVE.</w:t>
            </w:r>
          </w:p>
        </w:tc>
      </w:tr>
      <w:tr w:rsidR="00DB5239" w14:paraId="06D7B260" w14:textId="77777777" w:rsidTr="000A3926">
        <w:tc>
          <w:tcPr>
            <w:tcW w:w="2977" w:type="dxa"/>
          </w:tcPr>
          <w:p w14:paraId="156210E8" w14:textId="75F5D386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</w:t>
            </w:r>
            <w:r w:rsidR="00181891">
              <w:rPr>
                <w:rFonts w:ascii="Arial" w:hAnsi="Arial" w:cs="Arial"/>
                <w:b/>
                <w:bCs/>
              </w:rPr>
              <w:t>22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0B072439" w14:textId="77777777" w:rsidR="005D3124" w:rsidRDefault="005D3124" w:rsidP="00086D4A">
            <w:pPr>
              <w:rPr>
                <w:rFonts w:ascii="Arial" w:hAnsi="Arial" w:cs="Arial"/>
                <w:b/>
                <w:bCs/>
              </w:rPr>
            </w:pPr>
          </w:p>
          <w:p w14:paraId="49E5EF7A" w14:textId="6ACC87E9" w:rsidR="00DB5239" w:rsidRPr="0057591B" w:rsidRDefault="00181891" w:rsidP="00B71D47">
            <w:pPr>
              <w:jc w:val="center"/>
              <w:rPr>
                <w:rFonts w:ascii="Arial" w:hAnsi="Arial" w:cs="Arial"/>
                <w:b/>
                <w:bCs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</w:tcPr>
          <w:p w14:paraId="2F5ADA86" w14:textId="3FE0AA42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</w:t>
            </w:r>
            <w:r w:rsidR="00181891">
              <w:rPr>
                <w:rFonts w:ascii="Arial" w:hAnsi="Arial" w:cs="Arial"/>
                <w:b/>
                <w:bCs/>
              </w:rPr>
              <w:t>23)</w:t>
            </w:r>
          </w:p>
          <w:p w14:paraId="3C57122B" w14:textId="77777777" w:rsidR="00B563D4" w:rsidRDefault="00B563D4" w:rsidP="00086D4A">
            <w:pPr>
              <w:rPr>
                <w:rFonts w:ascii="Arial" w:hAnsi="Arial" w:cs="Arial"/>
                <w:b/>
                <w:bCs/>
              </w:rPr>
            </w:pPr>
          </w:p>
          <w:p w14:paraId="1520E62D" w14:textId="7360C8B8" w:rsidR="00B563D4" w:rsidRPr="0057591B" w:rsidRDefault="00B563D4" w:rsidP="00B563D4">
            <w:pPr>
              <w:jc w:val="center"/>
              <w:rPr>
                <w:rFonts w:ascii="Arial" w:hAnsi="Arial" w:cs="Arial"/>
                <w:b/>
                <w:bCs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2976" w:type="dxa"/>
          </w:tcPr>
          <w:p w14:paraId="303C448D" w14:textId="2D3C0869" w:rsidR="001174A0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2</w:t>
            </w:r>
            <w:r w:rsidR="00181891">
              <w:rPr>
                <w:rFonts w:ascii="Arial" w:hAnsi="Arial" w:cs="Arial"/>
                <w:b/>
                <w:bCs/>
              </w:rPr>
              <w:t>4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7A29005F" w14:textId="77777777" w:rsidR="001174A0" w:rsidRDefault="00724240" w:rsidP="0072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Acompanhamento pedagógico dos professores em hora atividade no Cemei</w:t>
            </w:r>
            <w:r w:rsidR="005D3124">
              <w:rPr>
                <w:rFonts w:ascii="Arial" w:hAnsi="Arial" w:cs="Arial"/>
              </w:rPr>
              <w:t xml:space="preserve">. </w:t>
            </w:r>
          </w:p>
          <w:p w14:paraId="2A2B116F" w14:textId="4F2B1BDF" w:rsidR="005D3124" w:rsidRPr="001174A0" w:rsidRDefault="005D3124" w:rsidP="007242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757F858B" w14:textId="7DD19FD7" w:rsidR="00DB5239" w:rsidRPr="0057591B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(2</w:t>
            </w:r>
            <w:r w:rsidR="00181891">
              <w:rPr>
                <w:rFonts w:ascii="Arial" w:hAnsi="Arial" w:cs="Arial"/>
                <w:b/>
                <w:bCs/>
              </w:rPr>
              <w:t>5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40BBF31C" w14:textId="77777777" w:rsidR="0057591B" w:rsidRDefault="0057591B" w:rsidP="008E6295">
            <w:pPr>
              <w:rPr>
                <w:rFonts w:ascii="Arial" w:hAnsi="Arial" w:cs="Arial"/>
              </w:rPr>
            </w:pPr>
          </w:p>
          <w:p w14:paraId="514894EF" w14:textId="056A5470" w:rsidR="00B563D4" w:rsidRPr="006769A7" w:rsidRDefault="00B563D4" w:rsidP="00B563D4">
            <w:pPr>
              <w:jc w:val="center"/>
              <w:rPr>
                <w:rFonts w:ascii="Arial" w:hAnsi="Arial" w:cs="Arial"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</w:tcPr>
          <w:p w14:paraId="09EB3AF8" w14:textId="5D5BDC9E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(2</w:t>
            </w:r>
            <w:r w:rsidR="00181891">
              <w:rPr>
                <w:rFonts w:ascii="Arial" w:hAnsi="Arial" w:cs="Arial"/>
                <w:b/>
                <w:bCs/>
              </w:rPr>
              <w:t>6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688664D8" w14:textId="2C400AA7" w:rsidR="00313072" w:rsidRPr="00B71D47" w:rsidRDefault="00313072" w:rsidP="00B71D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Acompanhamento pedagógico dos professores em hora atividade no Atílio.</w:t>
            </w:r>
          </w:p>
        </w:tc>
      </w:tr>
      <w:tr w:rsidR="00C83D58" w14:paraId="62E337AA" w14:textId="77777777" w:rsidTr="000A3926">
        <w:tc>
          <w:tcPr>
            <w:tcW w:w="2977" w:type="dxa"/>
          </w:tcPr>
          <w:p w14:paraId="64F833D4" w14:textId="28A29DCC" w:rsidR="00C83D58" w:rsidRDefault="00C83D58" w:rsidP="00086D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(</w:t>
            </w:r>
            <w:r w:rsidR="00537CC0">
              <w:rPr>
                <w:rFonts w:ascii="Arial" w:hAnsi="Arial" w:cs="Arial"/>
                <w:b/>
                <w:bCs/>
              </w:rPr>
              <w:t>2</w:t>
            </w:r>
            <w:r w:rsidR="00181891">
              <w:rPr>
                <w:rFonts w:ascii="Arial" w:hAnsi="Arial" w:cs="Arial"/>
                <w:b/>
                <w:bCs/>
              </w:rPr>
              <w:t>9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  <w:p w14:paraId="430FCD27" w14:textId="77777777" w:rsidR="0007615D" w:rsidRDefault="0007615D" w:rsidP="00086D4A">
            <w:pPr>
              <w:rPr>
                <w:rFonts w:ascii="Arial" w:hAnsi="Arial" w:cs="Arial"/>
                <w:b/>
                <w:bCs/>
              </w:rPr>
            </w:pPr>
          </w:p>
          <w:p w14:paraId="254B355E" w14:textId="503E2683" w:rsidR="00B563D4" w:rsidRPr="0057591B" w:rsidRDefault="00B563D4" w:rsidP="00B563D4">
            <w:pPr>
              <w:jc w:val="center"/>
              <w:rPr>
                <w:rFonts w:ascii="Arial" w:hAnsi="Arial" w:cs="Arial"/>
                <w:b/>
                <w:bCs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</w:tcPr>
          <w:p w14:paraId="4FA2B9CE" w14:textId="268B35A4" w:rsidR="00C83D58" w:rsidRDefault="00C83D58" w:rsidP="00086D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</w:t>
            </w:r>
            <w:r w:rsidR="00181891">
              <w:rPr>
                <w:rFonts w:ascii="Arial" w:hAnsi="Arial" w:cs="Arial"/>
                <w:b/>
                <w:bCs/>
              </w:rPr>
              <w:t>30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  <w:p w14:paraId="47E97511" w14:textId="77777777" w:rsidR="0007615D" w:rsidRDefault="00724240" w:rsidP="0072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Acompanhamento pedagógico dos professores em hora atividade no Cemei.</w:t>
            </w:r>
          </w:p>
          <w:p w14:paraId="514B1C28" w14:textId="0CC6E06B" w:rsidR="00724240" w:rsidRPr="0057591B" w:rsidRDefault="00724240" w:rsidP="0072424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6" w:type="dxa"/>
          </w:tcPr>
          <w:p w14:paraId="49840F89" w14:textId="02701416" w:rsidR="00C83D58" w:rsidRPr="0057591B" w:rsidRDefault="00C83D58" w:rsidP="00B71D4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</w:tcPr>
          <w:p w14:paraId="0461FA02" w14:textId="77777777" w:rsidR="00C83D58" w:rsidRDefault="00C83D58" w:rsidP="00086D4A">
            <w:pPr>
              <w:rPr>
                <w:rFonts w:ascii="Arial" w:hAnsi="Arial" w:cs="Arial"/>
                <w:b/>
                <w:bCs/>
              </w:rPr>
            </w:pPr>
          </w:p>
          <w:p w14:paraId="6A54CEE9" w14:textId="20BF4B7D" w:rsidR="00B563D4" w:rsidRPr="0057591B" w:rsidRDefault="00B563D4" w:rsidP="00B563D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7" w:type="dxa"/>
          </w:tcPr>
          <w:p w14:paraId="5292C02C" w14:textId="65BFB66E" w:rsidR="00C83D58" w:rsidRPr="0057591B" w:rsidRDefault="00C83D58" w:rsidP="00B71D4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590043AC" w14:textId="77777777" w:rsidR="00DB5239" w:rsidRDefault="00DB5239"/>
    <w:sectPr w:rsidR="00DB5239" w:rsidSect="00313072">
      <w:headerReference w:type="default" r:id="rId6"/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096F6" w14:textId="77777777" w:rsidR="00E642F2" w:rsidRDefault="00E642F2" w:rsidP="001A520B">
      <w:pPr>
        <w:spacing w:after="0" w:line="240" w:lineRule="auto"/>
      </w:pPr>
      <w:r>
        <w:separator/>
      </w:r>
    </w:p>
  </w:endnote>
  <w:endnote w:type="continuationSeparator" w:id="0">
    <w:p w14:paraId="084B1585" w14:textId="77777777" w:rsidR="00E642F2" w:rsidRDefault="00E642F2" w:rsidP="001A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EC06C" w14:textId="77777777" w:rsidR="00E642F2" w:rsidRDefault="00E642F2" w:rsidP="001A520B">
      <w:pPr>
        <w:spacing w:after="0" w:line="240" w:lineRule="auto"/>
      </w:pPr>
      <w:r>
        <w:separator/>
      </w:r>
    </w:p>
  </w:footnote>
  <w:footnote w:type="continuationSeparator" w:id="0">
    <w:p w14:paraId="3A0C8C2C" w14:textId="77777777" w:rsidR="00E642F2" w:rsidRDefault="00E642F2" w:rsidP="001A5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E53D" w14:textId="2C3C7319" w:rsidR="001A520B" w:rsidRDefault="001A520B">
    <w:pPr>
      <w:pStyle w:val="Cabealho"/>
    </w:pPr>
    <w:r>
      <w:rPr>
        <w:noProof/>
      </w:rPr>
      <w:drawing>
        <wp:inline distT="0" distB="0" distL="0" distR="0" wp14:anchorId="6C41E252" wp14:editId="549881E6">
          <wp:extent cx="646298" cy="714375"/>
          <wp:effectExtent l="0" t="0" r="635" b="635"/>
          <wp:docPr id="100127559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298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1A520B">
      <w:rPr>
        <w:rFonts w:ascii="Arial" w:hAnsi="Arial" w:cs="Arial"/>
        <w:bCs/>
        <w:noProof/>
      </w:rPr>
      <w:drawing>
        <wp:inline distT="0" distB="0" distL="0" distR="0" wp14:anchorId="00B2252D" wp14:editId="5E53BB51">
          <wp:extent cx="1076325" cy="904176"/>
          <wp:effectExtent l="0" t="0" r="0" b="0"/>
          <wp:docPr id="103288925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8502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92562" cy="917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A7"/>
    <w:rsid w:val="000046F2"/>
    <w:rsid w:val="00062F47"/>
    <w:rsid w:val="0007615D"/>
    <w:rsid w:val="000A0D17"/>
    <w:rsid w:val="000A3926"/>
    <w:rsid w:val="000D2D7D"/>
    <w:rsid w:val="000D2DF6"/>
    <w:rsid w:val="000D6DEE"/>
    <w:rsid w:val="001005F5"/>
    <w:rsid w:val="00102874"/>
    <w:rsid w:val="001174A0"/>
    <w:rsid w:val="001340EA"/>
    <w:rsid w:val="00181891"/>
    <w:rsid w:val="00186D0F"/>
    <w:rsid w:val="001A520B"/>
    <w:rsid w:val="00253560"/>
    <w:rsid w:val="002C3CA3"/>
    <w:rsid w:val="002C3E6D"/>
    <w:rsid w:val="003000E9"/>
    <w:rsid w:val="00313072"/>
    <w:rsid w:val="003272B3"/>
    <w:rsid w:val="003C531E"/>
    <w:rsid w:val="003F5022"/>
    <w:rsid w:val="004156D6"/>
    <w:rsid w:val="00464E71"/>
    <w:rsid w:val="00485606"/>
    <w:rsid w:val="004B4AC7"/>
    <w:rsid w:val="004C236D"/>
    <w:rsid w:val="004D3DC7"/>
    <w:rsid w:val="004D5310"/>
    <w:rsid w:val="005165C5"/>
    <w:rsid w:val="00524C30"/>
    <w:rsid w:val="00537CC0"/>
    <w:rsid w:val="0057591B"/>
    <w:rsid w:val="00575A94"/>
    <w:rsid w:val="005769D6"/>
    <w:rsid w:val="005B3C10"/>
    <w:rsid w:val="005D3124"/>
    <w:rsid w:val="005D6D07"/>
    <w:rsid w:val="005E0EB9"/>
    <w:rsid w:val="00655975"/>
    <w:rsid w:val="006652E8"/>
    <w:rsid w:val="006769A7"/>
    <w:rsid w:val="006B54C5"/>
    <w:rsid w:val="006E2384"/>
    <w:rsid w:val="006F0A22"/>
    <w:rsid w:val="0070150D"/>
    <w:rsid w:val="00712935"/>
    <w:rsid w:val="00724240"/>
    <w:rsid w:val="00744E23"/>
    <w:rsid w:val="00784E67"/>
    <w:rsid w:val="00845750"/>
    <w:rsid w:val="0088307A"/>
    <w:rsid w:val="008912AC"/>
    <w:rsid w:val="008B0B4F"/>
    <w:rsid w:val="008B6AC3"/>
    <w:rsid w:val="008C069B"/>
    <w:rsid w:val="008D5A2F"/>
    <w:rsid w:val="008D6ADD"/>
    <w:rsid w:val="008E1CE0"/>
    <w:rsid w:val="008E6295"/>
    <w:rsid w:val="008E6DE5"/>
    <w:rsid w:val="008F383A"/>
    <w:rsid w:val="00917E76"/>
    <w:rsid w:val="0095457D"/>
    <w:rsid w:val="009D4F4E"/>
    <w:rsid w:val="00A00661"/>
    <w:rsid w:val="00A03D75"/>
    <w:rsid w:val="00A37892"/>
    <w:rsid w:val="00A55B0B"/>
    <w:rsid w:val="00AF373F"/>
    <w:rsid w:val="00B21329"/>
    <w:rsid w:val="00B563D4"/>
    <w:rsid w:val="00B71D47"/>
    <w:rsid w:val="00B7715E"/>
    <w:rsid w:val="00B94CDB"/>
    <w:rsid w:val="00BE61CB"/>
    <w:rsid w:val="00C42914"/>
    <w:rsid w:val="00C83D58"/>
    <w:rsid w:val="00C9418A"/>
    <w:rsid w:val="00CA09F6"/>
    <w:rsid w:val="00D41680"/>
    <w:rsid w:val="00D56F12"/>
    <w:rsid w:val="00D63659"/>
    <w:rsid w:val="00D7165A"/>
    <w:rsid w:val="00DB5239"/>
    <w:rsid w:val="00E02984"/>
    <w:rsid w:val="00E0705A"/>
    <w:rsid w:val="00E642F2"/>
    <w:rsid w:val="00E64A83"/>
    <w:rsid w:val="00E80BA6"/>
    <w:rsid w:val="00E950AD"/>
    <w:rsid w:val="00F107F6"/>
    <w:rsid w:val="00FA6FCA"/>
    <w:rsid w:val="00FB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D8D3F"/>
  <w15:chartTrackingRefBased/>
  <w15:docId w15:val="{BEEB4BA0-D9CB-4DAD-825D-365A3D9B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76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6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6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6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6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6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6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6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6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6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6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6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69A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69A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69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69A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69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69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6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6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6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6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6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69A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69A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69A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6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69A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69A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676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B5239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20B"/>
  </w:style>
  <w:style w:type="paragraph" w:styleId="Rodap">
    <w:name w:val="footer"/>
    <w:basedOn w:val="Normal"/>
    <w:link w:val="Rodap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266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2025-08-04T16:41:00Z</cp:lastPrinted>
  <dcterms:created xsi:type="dcterms:W3CDTF">2026-06-03T16:53:00Z</dcterms:created>
  <dcterms:modified xsi:type="dcterms:W3CDTF">2026-06-09T19:06:00Z</dcterms:modified>
</cp:coreProperties>
</file>