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="-861" w:tblpY="-285"/>
        <w:tblW w:w="1587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10"/>
        <w:gridCol w:w="1975"/>
        <w:gridCol w:w="2390"/>
        <w:gridCol w:w="431"/>
        <w:gridCol w:w="2404"/>
        <w:gridCol w:w="375"/>
        <w:gridCol w:w="2460"/>
        <w:gridCol w:w="469"/>
        <w:gridCol w:w="2366"/>
        <w:gridCol w:w="271"/>
        <w:gridCol w:w="2706"/>
        <w:gridCol w:w="6"/>
      </w:tblGrid>
      <w:tr w:rsidR="000505D1" w:rsidRPr="000505D1" w14:paraId="2B2DE173" w14:textId="77777777" w:rsidTr="00E575A4">
        <w:trPr>
          <w:gridBefore w:val="2"/>
          <w:wBefore w:w="20" w:type="dxa"/>
          <w:trHeight w:val="642"/>
        </w:trPr>
        <w:tc>
          <w:tcPr>
            <w:tcW w:w="15853" w:type="dxa"/>
            <w:gridSpan w:val="11"/>
            <w:shd w:val="clear" w:color="auto" w:fill="538135" w:themeFill="accent6" w:themeFillShade="BF"/>
          </w:tcPr>
          <w:p w14:paraId="5881A0F7" w14:textId="6C0F2862" w:rsidR="00252AFF" w:rsidRPr="00E16F21" w:rsidRDefault="000505D1" w:rsidP="00252AFF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14"/>
                <w:szCs w:val="14"/>
                <w:lang w:val="pt-BR"/>
              </w:rPr>
            </w:pPr>
            <w:r w:rsidRPr="001A0C0F">
              <w:rPr>
                <w:rFonts w:ascii="Times New Roman" w:hAnsi="Times New Roman" w:cs="Times New Roman"/>
                <w:b/>
                <w:color w:val="FFFFFF"/>
                <w:spacing w:val="-3"/>
                <w:sz w:val="18"/>
                <w:szCs w:val="18"/>
                <w:lang w:val="pt-BR"/>
              </w:rPr>
              <w:t xml:space="preserve"> </w:t>
            </w:r>
          </w:p>
          <w:p w14:paraId="490DD248" w14:textId="578449E5" w:rsidR="000505D1" w:rsidRPr="00252AFF" w:rsidRDefault="000505D1" w:rsidP="00252AFF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3248EF1F" w14:textId="77777777" w:rsidR="000505D1" w:rsidRPr="00252AFF" w:rsidRDefault="000505D1" w:rsidP="00252AFF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252AFF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77B4D597" w14:textId="437F6B57" w:rsidR="00A56088" w:rsidRDefault="000505D1" w:rsidP="00974CD2">
            <w:pPr>
              <w:pStyle w:val="TableParagraph"/>
              <w:tabs>
                <w:tab w:val="left" w:pos="15424"/>
              </w:tabs>
              <w:spacing w:before="26"/>
              <w:ind w:left="4259" w:right="295" w:hanging="414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ESCOLAS MUNICIPAIS ATÍLIO CARNELOSE / </w:t>
            </w:r>
            <w:r w:rsidR="004E4BBF"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DO CAMPO </w:t>
            </w:r>
            <w:r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CASTELO BRANCO / GERALDO BATISTA CHAVES</w:t>
            </w:r>
            <w:r w:rsidR="00974CD2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 </w:t>
            </w:r>
          </w:p>
          <w:p w14:paraId="330A3F5F" w14:textId="67E0B861" w:rsidR="00E16F21" w:rsidRPr="00E16F21" w:rsidRDefault="00E16F21" w:rsidP="00A56088">
            <w:pPr>
              <w:pStyle w:val="TableParagraph"/>
              <w:spacing w:before="26"/>
              <w:ind w:left="4259" w:right="1290" w:hanging="2149"/>
              <w:jc w:val="center"/>
              <w:rPr>
                <w:rFonts w:ascii="Times New Roman" w:hAnsi="Times New Roman" w:cs="Times New Roman"/>
                <w:b/>
                <w:color w:val="FFFFFF"/>
                <w:sz w:val="14"/>
                <w:szCs w:val="14"/>
                <w:lang w:val="pt-BR"/>
              </w:rPr>
            </w:pPr>
          </w:p>
        </w:tc>
      </w:tr>
      <w:tr w:rsidR="004826AA" w:rsidRPr="00252AFF" w14:paraId="662B3121" w14:textId="77777777" w:rsidTr="00E575A4">
        <w:trPr>
          <w:gridBefore w:val="2"/>
          <w:wBefore w:w="20" w:type="dxa"/>
          <w:trHeight w:val="524"/>
        </w:trPr>
        <w:tc>
          <w:tcPr>
            <w:tcW w:w="15853" w:type="dxa"/>
            <w:gridSpan w:val="11"/>
            <w:shd w:val="clear" w:color="auto" w:fill="C5E0B3" w:themeFill="accent6" w:themeFillTint="66"/>
            <w:vAlign w:val="bottom"/>
          </w:tcPr>
          <w:p w14:paraId="0A291C31" w14:textId="6509B36B" w:rsidR="004826AA" w:rsidRPr="00252AFF" w:rsidRDefault="004826AA" w:rsidP="00B510CA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CARDÁPIO- PRÉ-ESCOLA E FUNDAMENTAL 1   </w:t>
            </w: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   FAIXA ETÁRIA DE 4 A 11 ANOS   PERÍODO PARCIAL</w:t>
            </w:r>
          </w:p>
        </w:tc>
      </w:tr>
      <w:tr w:rsidR="004826AA" w:rsidRPr="00252AFF" w14:paraId="43FD7396" w14:textId="77777777" w:rsidTr="00E575A4">
        <w:trPr>
          <w:gridBefore w:val="2"/>
          <w:wBefore w:w="20" w:type="dxa"/>
          <w:trHeight w:val="547"/>
        </w:trPr>
        <w:tc>
          <w:tcPr>
            <w:tcW w:w="15853" w:type="dxa"/>
            <w:gridSpan w:val="11"/>
            <w:shd w:val="clear" w:color="auto" w:fill="C5E0B3" w:themeFill="accent6" w:themeFillTint="66"/>
            <w:vAlign w:val="bottom"/>
          </w:tcPr>
          <w:p w14:paraId="2208BB12" w14:textId="4D57CA5A" w:rsidR="004826AA" w:rsidRPr="00252AFF" w:rsidRDefault="004826AA" w:rsidP="00B510CA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>Necessidades Alimentares Especiais: Intolerância e/ou alergia à Proteína do leite / Lactose / Glúten</w:t>
            </w:r>
          </w:p>
        </w:tc>
      </w:tr>
      <w:tr w:rsidR="004826AA" w:rsidRPr="00252AFF" w14:paraId="01B50469" w14:textId="77777777" w:rsidTr="00E575A4">
        <w:trPr>
          <w:gridBefore w:val="2"/>
          <w:wBefore w:w="20" w:type="dxa"/>
          <w:trHeight w:val="88"/>
        </w:trPr>
        <w:tc>
          <w:tcPr>
            <w:tcW w:w="15853" w:type="dxa"/>
            <w:gridSpan w:val="11"/>
            <w:shd w:val="clear" w:color="auto" w:fill="E2EFD9" w:themeFill="accent6" w:themeFillTint="33"/>
          </w:tcPr>
          <w:p w14:paraId="6D48175C" w14:textId="0BF6F59A" w:rsidR="004826AA" w:rsidRPr="00252AFF" w:rsidRDefault="004826AA" w:rsidP="00396C0B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</w:t>
            </w:r>
            <w:r w:rsidR="00396C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</w:t>
            </w:r>
            <w:r w:rsidR="00271F12">
              <w:rPr>
                <w:rFonts w:ascii="Times New Roman" w:hAnsi="Times New Roman" w:cs="Times New Roman"/>
                <w:b/>
                <w:sz w:val="20"/>
                <w:szCs w:val="20"/>
              </w:rPr>
              <w:t>JUNH</w:t>
            </w:r>
            <w:r w:rsidR="00BE1136"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r w:rsidR="00B060EC"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E728FA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B060EC" w:rsidRPr="00A56088" w14:paraId="0F85D04A" w14:textId="77777777" w:rsidTr="00527FB9">
        <w:trPr>
          <w:gridBefore w:val="2"/>
          <w:gridAfter w:val="1"/>
          <w:wBefore w:w="20" w:type="dxa"/>
          <w:wAfter w:w="6" w:type="dxa"/>
          <w:trHeight w:val="542"/>
        </w:trPr>
        <w:tc>
          <w:tcPr>
            <w:tcW w:w="1975" w:type="dxa"/>
            <w:shd w:val="clear" w:color="auto" w:fill="538135" w:themeFill="accent6" w:themeFillShade="BF"/>
            <w:vAlign w:val="bottom"/>
          </w:tcPr>
          <w:p w14:paraId="467CE441" w14:textId="0FAC2BFB" w:rsidR="00ED5357" w:rsidRPr="00013214" w:rsidRDefault="00273C4B" w:rsidP="00ED5357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ED5357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38B06795" w14:textId="77777777" w:rsidR="00B060EC" w:rsidRPr="00013214" w:rsidRDefault="00B060EC" w:rsidP="00ED5357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90" w:type="dxa"/>
            <w:shd w:val="clear" w:color="auto" w:fill="538135" w:themeFill="accent6" w:themeFillShade="BF"/>
          </w:tcPr>
          <w:p w14:paraId="77DC8272" w14:textId="77777777" w:rsidR="00B060EC" w:rsidRPr="00013214" w:rsidRDefault="00B060EC" w:rsidP="00B060EC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48894460" w14:textId="53555AC7" w:rsidR="00B060EC" w:rsidRPr="00013214" w:rsidRDefault="00D86CF5" w:rsidP="00B060EC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</w:t>
            </w:r>
            <w:r w:rsidR="00BE1136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271F1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DE7EEB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271F1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6594D6ED" w14:textId="2800278D" w:rsidR="00B060EC" w:rsidRPr="00013214" w:rsidRDefault="00B060EC" w:rsidP="00B060EC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3ª FEIRA</w:t>
            </w:r>
          </w:p>
          <w:p w14:paraId="071D4094" w14:textId="06F9D559" w:rsidR="00B060EC" w:rsidRPr="00013214" w:rsidRDefault="00D86CF5" w:rsidP="00B060EC">
            <w:pPr>
              <w:pStyle w:val="TableParagraph"/>
              <w:spacing w:before="38"/>
              <w:ind w:left="920" w:right="920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271F1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DE7EEB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271F1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449714EC" w14:textId="5A8D7FD9" w:rsidR="00B060EC" w:rsidRPr="00013214" w:rsidRDefault="00B060EC" w:rsidP="00B060EC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4ª FEIRA</w:t>
            </w:r>
          </w:p>
          <w:p w14:paraId="10B2CC78" w14:textId="32C43FE5" w:rsidR="00B060EC" w:rsidRPr="00013214" w:rsidRDefault="00347708" w:rsidP="00B060EC">
            <w:pPr>
              <w:pStyle w:val="TableParagraph"/>
              <w:spacing w:before="38"/>
              <w:ind w:left="904" w:right="904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271F1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  <w:r w:rsidR="00B060EC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271F1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38AD5243" w14:textId="3717A986" w:rsidR="00B060EC" w:rsidRPr="00013214" w:rsidRDefault="00B060EC" w:rsidP="00B060EC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5ª </w:t>
            </w:r>
            <w:r w:rsidR="00271F1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EIRA</w:t>
            </w:r>
          </w:p>
          <w:p w14:paraId="5424A399" w14:textId="29AA0827" w:rsidR="00B060EC" w:rsidRPr="00013214" w:rsidRDefault="00D86CF5" w:rsidP="00B060EC">
            <w:pPr>
              <w:pStyle w:val="TableParagraph"/>
              <w:spacing w:before="38"/>
              <w:ind w:left="853" w:right="851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E728F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7</w:t>
            </w:r>
            <w:r w:rsidR="00B060EC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271F1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2977" w:type="dxa"/>
            <w:gridSpan w:val="2"/>
            <w:shd w:val="clear" w:color="auto" w:fill="538135" w:themeFill="accent6" w:themeFillShade="BF"/>
          </w:tcPr>
          <w:p w14:paraId="31B808B2" w14:textId="77777777" w:rsidR="00B060EC" w:rsidRPr="00013214" w:rsidRDefault="00B060EC" w:rsidP="00B060EC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028A5259" w14:textId="697278EB" w:rsidR="00B060EC" w:rsidRPr="00013214" w:rsidRDefault="00347708" w:rsidP="00B060EC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271F1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  <w:r w:rsidR="00B060EC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271F1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</w:tr>
      <w:tr w:rsidR="00396C0B" w:rsidRPr="00252AFF" w14:paraId="7DB21C43" w14:textId="77777777" w:rsidTr="00F74212">
        <w:trPr>
          <w:gridBefore w:val="2"/>
          <w:gridAfter w:val="1"/>
          <w:wBefore w:w="20" w:type="dxa"/>
          <w:wAfter w:w="6" w:type="dxa"/>
          <w:trHeight w:val="1554"/>
        </w:trPr>
        <w:tc>
          <w:tcPr>
            <w:tcW w:w="1975" w:type="dxa"/>
            <w:shd w:val="clear" w:color="auto" w:fill="A8D08D" w:themeFill="accent6" w:themeFillTint="99"/>
          </w:tcPr>
          <w:p w14:paraId="40F1130E" w14:textId="77777777" w:rsidR="00396C0B" w:rsidRDefault="00396C0B" w:rsidP="00396C0B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F3BC073" w14:textId="6558747C" w:rsidR="00396C0B" w:rsidRPr="00252AFF" w:rsidRDefault="00396C0B" w:rsidP="00396C0B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5252B5EC" w14:textId="5E5991FF" w:rsidR="00396C0B" w:rsidRPr="00252AFF" w:rsidRDefault="00396C0B" w:rsidP="00396C0B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MANHÃ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7CDD73FB" w14:textId="6A827CEA" w:rsidR="00396C0B" w:rsidRPr="00252AFF" w:rsidRDefault="00396C0B" w:rsidP="00396C0B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TARDE</w:t>
            </w:r>
          </w:p>
          <w:p w14:paraId="4F6D3CC1" w14:textId="4F08CCB3" w:rsidR="00396C0B" w:rsidRPr="00252AFF" w:rsidRDefault="00396C0B" w:rsidP="00396C0B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90" w:type="dxa"/>
            <w:shd w:val="clear" w:color="auto" w:fill="E2EFD9" w:themeFill="accent6" w:themeFillTint="33"/>
            <w:vAlign w:val="center"/>
          </w:tcPr>
          <w:p w14:paraId="6DCC1CE5" w14:textId="77777777" w:rsidR="00396C0B" w:rsidRPr="00CC6625" w:rsidRDefault="00396C0B" w:rsidP="00396C0B">
            <w:pPr>
              <w:spacing w:after="0" w:line="240" w:lineRule="auto"/>
              <w:rPr>
                <w:rFonts w:ascii="Times New Roman" w:hAnsi="Times New Roman"/>
              </w:rPr>
            </w:pPr>
            <w:r w:rsidRPr="00CC6625">
              <w:rPr>
                <w:rFonts w:ascii="Times New Roman" w:hAnsi="Times New Roman"/>
              </w:rPr>
              <w:t xml:space="preserve">. Arroz </w:t>
            </w:r>
          </w:p>
          <w:p w14:paraId="4A7D68A3" w14:textId="77777777" w:rsidR="00396C0B" w:rsidRPr="00CC6625" w:rsidRDefault="00396C0B" w:rsidP="00396C0B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>. Feijão carioca</w:t>
            </w:r>
          </w:p>
          <w:p w14:paraId="48242156" w14:textId="29A345F7" w:rsidR="00396C0B" w:rsidRDefault="00396C0B" w:rsidP="00396C0B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="00413532">
              <w:rPr>
                <w:rFonts w:ascii="Times New Roman" w:hAnsi="Times New Roman" w:cs="Times New Roman"/>
              </w:rPr>
              <w:t xml:space="preserve">Carne moída com batatinha </w:t>
            </w:r>
          </w:p>
          <w:p w14:paraId="2CC09819" w14:textId="109333D9" w:rsidR="00396C0B" w:rsidRPr="00CC6625" w:rsidRDefault="00396C0B" w:rsidP="00476DB3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Salada de </w:t>
            </w:r>
            <w:r w:rsidR="00F01D0F">
              <w:rPr>
                <w:rFonts w:ascii="Times New Roman" w:hAnsi="Times New Roman" w:cs="Times New Roman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6184FE9D" w14:textId="7029147E" w:rsidR="00396C0B" w:rsidRDefault="00A453C0" w:rsidP="00A453C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="00F01D0F">
              <w:rPr>
                <w:rFonts w:ascii="Times New Roman" w:hAnsi="Times New Roman" w:cs="Times New Roman"/>
              </w:rPr>
              <w:t xml:space="preserve"> Risoto (arroz, </w:t>
            </w:r>
            <w:r w:rsidR="00E728FA">
              <w:rPr>
                <w:rFonts w:ascii="Times New Roman" w:hAnsi="Times New Roman" w:cs="Times New Roman"/>
              </w:rPr>
              <w:t>frango</w:t>
            </w:r>
            <w:r w:rsidR="00F01D0F">
              <w:rPr>
                <w:rFonts w:ascii="Times New Roman" w:hAnsi="Times New Roman" w:cs="Times New Roman"/>
              </w:rPr>
              <w:t xml:space="preserve">) </w:t>
            </w:r>
            <w:r w:rsidR="00E728FA">
              <w:rPr>
                <w:rFonts w:ascii="Times New Roman" w:hAnsi="Times New Roman" w:cs="Times New Roman"/>
              </w:rPr>
              <w:t xml:space="preserve"> </w:t>
            </w:r>
          </w:p>
          <w:p w14:paraId="7397C4B4" w14:textId="460CB283" w:rsidR="00A453C0" w:rsidRPr="00CC6625" w:rsidRDefault="00A453C0" w:rsidP="00476DB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Salada de </w:t>
            </w:r>
            <w:r w:rsidR="00F01D0F">
              <w:rPr>
                <w:rFonts w:ascii="Times New Roman" w:hAnsi="Times New Roman" w:cs="Times New Roman"/>
              </w:rPr>
              <w:t xml:space="preserve">brócolis 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43F689DF" w14:textId="43CFE64A" w:rsidR="00F01D0F" w:rsidRPr="00476DB3" w:rsidRDefault="00396C0B" w:rsidP="00F01D0F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CC6625">
              <w:rPr>
                <w:rFonts w:ascii="Times New Roman" w:hAnsi="Times New Roman"/>
                <w:color w:val="000000" w:themeColor="text1"/>
              </w:rPr>
              <w:t xml:space="preserve">. </w:t>
            </w:r>
            <w:r w:rsidR="00F01D0F">
              <w:rPr>
                <w:rFonts w:ascii="Times New Roman" w:hAnsi="Times New Roman"/>
                <w:color w:val="000000" w:themeColor="text1"/>
              </w:rPr>
              <w:t xml:space="preserve">Sopa de feijão, macarrão, carne, legumes e batata. </w:t>
            </w:r>
          </w:p>
          <w:p w14:paraId="2062347D" w14:textId="12A4E6BC" w:rsidR="00396C0B" w:rsidRPr="00476DB3" w:rsidRDefault="00396C0B" w:rsidP="00396C0B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08E07145" w14:textId="362C8E92" w:rsidR="00F01D0F" w:rsidRPr="00CC6625" w:rsidRDefault="00F01D0F" w:rsidP="00F01D0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FERIADO </w:t>
            </w:r>
          </w:p>
          <w:p w14:paraId="72846611" w14:textId="02F15E33" w:rsidR="00396C0B" w:rsidRPr="00CC6625" w:rsidRDefault="00396C0B" w:rsidP="00396C0B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47E9630A" w14:textId="02E12714" w:rsidR="00F01D0F" w:rsidRPr="00CC6625" w:rsidRDefault="00396C0B" w:rsidP="00F01D0F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 w:rsidR="00F01D0F">
              <w:rPr>
                <w:rFonts w:ascii="Times New Roman" w:hAnsi="Times New Roman"/>
              </w:rPr>
              <w:t xml:space="preserve">RECESSO </w:t>
            </w:r>
          </w:p>
          <w:p w14:paraId="5C4C7F07" w14:textId="5DC0A203" w:rsidR="00396C0B" w:rsidRPr="00CC6625" w:rsidRDefault="00396C0B" w:rsidP="00396C0B">
            <w:pPr>
              <w:pStyle w:val="TableParagraph"/>
              <w:rPr>
                <w:rFonts w:ascii="Times New Roman" w:hAnsi="Times New Roman"/>
              </w:rPr>
            </w:pPr>
          </w:p>
        </w:tc>
      </w:tr>
      <w:tr w:rsidR="00396C0B" w:rsidRPr="00252AFF" w14:paraId="5182672F" w14:textId="77777777" w:rsidTr="00B42563">
        <w:trPr>
          <w:gridBefore w:val="2"/>
          <w:wBefore w:w="20" w:type="dxa"/>
          <w:trHeight w:val="401"/>
        </w:trPr>
        <w:tc>
          <w:tcPr>
            <w:tcW w:w="4796" w:type="dxa"/>
            <w:gridSpan w:val="3"/>
            <w:vMerge w:val="restart"/>
            <w:shd w:val="clear" w:color="auto" w:fill="C5E0B3" w:themeFill="accent6" w:themeFillTint="66"/>
          </w:tcPr>
          <w:p w14:paraId="55D7B920" w14:textId="77777777" w:rsidR="00396C0B" w:rsidRDefault="00396C0B" w:rsidP="00396C0B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2B6B00AA" w14:textId="333D6851" w:rsidR="00396C0B" w:rsidRPr="00503194" w:rsidRDefault="00396C0B" w:rsidP="00396C0B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31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Composição nutricional </w:t>
            </w:r>
          </w:p>
          <w:p w14:paraId="430547E8" w14:textId="6DD8DA59" w:rsidR="00396C0B" w:rsidRPr="00503194" w:rsidRDefault="00396C0B" w:rsidP="00396C0B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03194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</w:tc>
        <w:tc>
          <w:tcPr>
            <w:tcW w:w="2779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7E5E0570" w14:textId="09CCD080" w:rsidR="00396C0B" w:rsidRDefault="00BE1136" w:rsidP="00BE1136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396C0B" w:rsidRPr="008A05A8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 w:rsidR="00213731">
              <w:rPr>
                <w:rFonts w:ascii="Times New Roman" w:hAnsi="Times New Roman" w:cs="Times New Roman"/>
                <w:b/>
                <w:sz w:val="18"/>
                <w:szCs w:val="18"/>
              </w:rPr>
              <w:t>525</w:t>
            </w:r>
          </w:p>
          <w:p w14:paraId="3CA47A6E" w14:textId="74594910" w:rsidR="00396C0B" w:rsidRPr="000D5356" w:rsidRDefault="00584290" w:rsidP="00BE113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Sódio</w:t>
            </w:r>
            <w:r w:rsidR="00BE113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(mg)</w:t>
            </w:r>
            <w:r w:rsidR="00BE113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: </w:t>
            </w:r>
            <w:r w:rsidR="00213731">
              <w:rPr>
                <w:rFonts w:ascii="Times New Roman" w:hAnsi="Times New Roman"/>
                <w:color w:val="000000"/>
                <w:sz w:val="18"/>
                <w:szCs w:val="18"/>
              </w:rPr>
              <w:t>853</w:t>
            </w:r>
          </w:p>
        </w:tc>
        <w:tc>
          <w:tcPr>
            <w:tcW w:w="2929" w:type="dxa"/>
            <w:gridSpan w:val="2"/>
            <w:shd w:val="clear" w:color="auto" w:fill="C5E0B3" w:themeFill="accent6" w:themeFillTint="66"/>
          </w:tcPr>
          <w:p w14:paraId="1D0EA899" w14:textId="4D3F41FD" w:rsidR="00396C0B" w:rsidRDefault="00396C0B" w:rsidP="00396C0B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356">
              <w:rPr>
                <w:rFonts w:ascii="Times New Roman" w:hAnsi="Times New Roman" w:cs="Times New Roman"/>
                <w:b/>
                <w:sz w:val="18"/>
                <w:szCs w:val="18"/>
              </w:rPr>
              <w:t>CHO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BE113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="00213731">
              <w:rPr>
                <w:rFonts w:ascii="Times New Roman" w:hAnsi="Times New Roman" w:cs="Times New Roman"/>
                <w:b/>
                <w:sz w:val="18"/>
                <w:szCs w:val="18"/>
              </w:rPr>
              <w:t>79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5F3185F5" w14:textId="5666BD23" w:rsidR="00396C0B" w:rsidRPr="000D5356" w:rsidRDefault="00396C0B" w:rsidP="00396C0B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55% a 65% do VET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</w:tcPr>
          <w:p w14:paraId="58442475" w14:textId="5E1C7874" w:rsidR="00396C0B" w:rsidRDefault="00396C0B" w:rsidP="00396C0B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356">
              <w:rPr>
                <w:rFonts w:ascii="Times New Roman" w:hAnsi="Times New Roman" w:cs="Times New Roman"/>
                <w:b/>
                <w:sz w:val="18"/>
                <w:szCs w:val="18"/>
              </w:rPr>
              <w:t>PTN</w:t>
            </w:r>
            <w:r w:rsidR="005842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BE113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="00213731">
              <w:rPr>
                <w:rFonts w:ascii="Times New Roman" w:hAnsi="Times New Roman" w:cs="Times New Roman"/>
                <w:b/>
                <w:sz w:val="18"/>
                <w:szCs w:val="18"/>
              </w:rPr>
              <w:t>23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5F5BF03E" w14:textId="00F5B679" w:rsidR="00396C0B" w:rsidRPr="000D5356" w:rsidRDefault="00396C0B" w:rsidP="00396C0B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10% a 15% do VET 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</w:tcPr>
          <w:p w14:paraId="5A427085" w14:textId="18AAA0BC" w:rsidR="00396C0B" w:rsidRDefault="00396C0B" w:rsidP="00396C0B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356">
              <w:rPr>
                <w:rFonts w:ascii="Times New Roman" w:hAnsi="Times New Roman" w:cs="Times New Roman"/>
                <w:b/>
                <w:sz w:val="18"/>
                <w:szCs w:val="18"/>
              </w:rPr>
              <w:t>LPD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BE113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="00213731">
              <w:rPr>
                <w:rFonts w:ascii="Times New Roman" w:hAnsi="Times New Roman" w:cs="Times New Roman"/>
                <w:b/>
                <w:sz w:val="18"/>
                <w:szCs w:val="18"/>
              </w:rPr>
              <w:t>13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0E1EDFF5" w14:textId="4E4DEFB5" w:rsidR="00396C0B" w:rsidRPr="000D5356" w:rsidRDefault="00396C0B" w:rsidP="00396C0B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15% a 30% do VET</w:t>
            </w:r>
          </w:p>
        </w:tc>
      </w:tr>
      <w:tr w:rsidR="00396C0B" w:rsidRPr="00252AFF" w14:paraId="453C030C" w14:textId="77777777" w:rsidTr="00B42563">
        <w:trPr>
          <w:gridBefore w:val="2"/>
          <w:wBefore w:w="20" w:type="dxa"/>
          <w:trHeight w:val="248"/>
        </w:trPr>
        <w:tc>
          <w:tcPr>
            <w:tcW w:w="4796" w:type="dxa"/>
            <w:gridSpan w:val="3"/>
            <w:vMerge/>
            <w:shd w:val="clear" w:color="auto" w:fill="C5E0B3" w:themeFill="accent6" w:themeFillTint="66"/>
          </w:tcPr>
          <w:p w14:paraId="18CD1FC6" w14:textId="77777777" w:rsidR="00396C0B" w:rsidRPr="00503194" w:rsidRDefault="00396C0B" w:rsidP="00396C0B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vMerge/>
            <w:shd w:val="clear" w:color="auto" w:fill="C5E0B3" w:themeFill="accent6" w:themeFillTint="66"/>
          </w:tcPr>
          <w:p w14:paraId="5017C418" w14:textId="77777777" w:rsidR="00396C0B" w:rsidRPr="005519F5" w:rsidRDefault="00396C0B" w:rsidP="00396C0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2929" w:type="dxa"/>
            <w:gridSpan w:val="2"/>
            <w:shd w:val="clear" w:color="auto" w:fill="C5E0B3" w:themeFill="accent6" w:themeFillTint="66"/>
            <w:vAlign w:val="center"/>
          </w:tcPr>
          <w:p w14:paraId="3ACABDB6" w14:textId="13A4F5C6" w:rsidR="00396C0B" w:rsidRPr="000D5356" w:rsidRDefault="00213731" w:rsidP="00396C0B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60 </w:t>
            </w:r>
            <w:r w:rsidR="00396C0B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  <w:vAlign w:val="center"/>
          </w:tcPr>
          <w:p w14:paraId="0EDCC5AA" w14:textId="46282E9F" w:rsidR="00396C0B" w:rsidRPr="000D5356" w:rsidRDefault="00213731" w:rsidP="00396C0B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396C0B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  <w:vAlign w:val="center"/>
          </w:tcPr>
          <w:p w14:paraId="4697B65E" w14:textId="0D936274" w:rsidR="00396C0B" w:rsidRPr="000D5356" w:rsidRDefault="00213731" w:rsidP="00396C0B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="00BE11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96C0B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396C0B" w:rsidRPr="00252AFF" w14:paraId="08143455" w14:textId="77777777" w:rsidTr="00527FB9">
        <w:trPr>
          <w:gridBefore w:val="2"/>
          <w:gridAfter w:val="1"/>
          <w:wBefore w:w="20" w:type="dxa"/>
          <w:wAfter w:w="6" w:type="dxa"/>
          <w:trHeight w:val="558"/>
        </w:trPr>
        <w:tc>
          <w:tcPr>
            <w:tcW w:w="1975" w:type="dxa"/>
            <w:shd w:val="clear" w:color="auto" w:fill="538135" w:themeFill="accent6" w:themeFillShade="BF"/>
            <w:vAlign w:val="bottom"/>
          </w:tcPr>
          <w:p w14:paraId="67930437" w14:textId="735996A4" w:rsidR="00396C0B" w:rsidRPr="00013214" w:rsidRDefault="00396C0B" w:rsidP="00396C0B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7D3EE0FE" w14:textId="6ACAED96" w:rsidR="00396C0B" w:rsidRPr="00013214" w:rsidRDefault="00396C0B" w:rsidP="00396C0B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2390" w:type="dxa"/>
            <w:shd w:val="clear" w:color="auto" w:fill="538135" w:themeFill="accent6" w:themeFillShade="BF"/>
            <w:vAlign w:val="center"/>
          </w:tcPr>
          <w:p w14:paraId="01B97BF0" w14:textId="77777777" w:rsidR="00396C0B" w:rsidRPr="00013214" w:rsidRDefault="00396C0B" w:rsidP="00396C0B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734284A2" w14:textId="6343A5AA" w:rsidR="00396C0B" w:rsidRPr="00013214" w:rsidRDefault="00396C0B" w:rsidP="00396C0B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</w:t>
            </w:r>
            <w:r w:rsidR="00271F1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08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271F1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4122BD41" w14:textId="77777777" w:rsidR="00396C0B" w:rsidRPr="00013214" w:rsidRDefault="00396C0B" w:rsidP="00396C0B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3ª FEIRA</w:t>
            </w:r>
          </w:p>
          <w:p w14:paraId="14DD3057" w14:textId="2E586F04" w:rsidR="00396C0B" w:rsidRPr="00013214" w:rsidRDefault="00271F12" w:rsidP="00396C0B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09</w:t>
            </w:r>
            <w:r w:rsidR="00396C0B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396C0B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4BB926AD" w14:textId="4542B3D4" w:rsidR="00396C0B" w:rsidRPr="00013214" w:rsidRDefault="00396C0B" w:rsidP="00396C0B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4ª FEIRA</w:t>
            </w:r>
          </w:p>
          <w:p w14:paraId="42C6397C" w14:textId="526985A5" w:rsidR="00396C0B" w:rsidRPr="00013214" w:rsidRDefault="00BE1136" w:rsidP="00396C0B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271F1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396C0B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396C0B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271F1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63691B9C" w14:textId="77777777" w:rsidR="00396C0B" w:rsidRPr="00013214" w:rsidRDefault="00396C0B" w:rsidP="00396C0B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5ª FEIRA</w:t>
            </w:r>
          </w:p>
          <w:p w14:paraId="6A6F469D" w14:textId="0DAD47C9" w:rsidR="00396C0B" w:rsidRPr="00013214" w:rsidRDefault="00396C0B" w:rsidP="00396C0B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271F1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271F1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2977" w:type="dxa"/>
            <w:gridSpan w:val="2"/>
            <w:shd w:val="clear" w:color="auto" w:fill="538135" w:themeFill="accent6" w:themeFillShade="BF"/>
            <w:vAlign w:val="center"/>
          </w:tcPr>
          <w:p w14:paraId="10E20170" w14:textId="77777777" w:rsidR="00396C0B" w:rsidRPr="00013214" w:rsidRDefault="00396C0B" w:rsidP="00396C0B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508E8F17" w14:textId="1CE2C75A" w:rsidR="00396C0B" w:rsidRPr="00013214" w:rsidRDefault="00396C0B" w:rsidP="00396C0B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271F1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/0</w:t>
            </w:r>
            <w:r w:rsidR="00271F1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</w:tr>
      <w:tr w:rsidR="00396C0B" w:rsidRPr="00252AFF" w14:paraId="6D88BBA6" w14:textId="77777777" w:rsidTr="00F74212">
        <w:trPr>
          <w:gridBefore w:val="2"/>
          <w:gridAfter w:val="1"/>
          <w:wBefore w:w="20" w:type="dxa"/>
          <w:wAfter w:w="6" w:type="dxa"/>
          <w:trHeight w:val="1233"/>
        </w:trPr>
        <w:tc>
          <w:tcPr>
            <w:tcW w:w="1975" w:type="dxa"/>
            <w:shd w:val="clear" w:color="auto" w:fill="A8D08D" w:themeFill="accent6" w:themeFillTint="99"/>
          </w:tcPr>
          <w:p w14:paraId="29C5CA06" w14:textId="77777777" w:rsidR="00396C0B" w:rsidRDefault="00396C0B" w:rsidP="00396C0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</w:p>
          <w:p w14:paraId="23E407A5" w14:textId="77777777" w:rsidR="00396C0B" w:rsidRPr="00A56088" w:rsidRDefault="00396C0B" w:rsidP="00396C0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REFEIÇÃO</w:t>
            </w:r>
          </w:p>
          <w:p w14:paraId="7E061902" w14:textId="77777777" w:rsidR="00396C0B" w:rsidRPr="00A56088" w:rsidRDefault="00396C0B" w:rsidP="00396C0B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MANHÃ</w:t>
            </w:r>
          </w:p>
          <w:p w14:paraId="4AFA5A49" w14:textId="77777777" w:rsidR="00396C0B" w:rsidRPr="00A56088" w:rsidRDefault="00396C0B" w:rsidP="00396C0B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TARDE</w:t>
            </w:r>
          </w:p>
          <w:p w14:paraId="01668667" w14:textId="77777777" w:rsidR="00396C0B" w:rsidRPr="00A56088" w:rsidRDefault="00396C0B" w:rsidP="00396C0B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ACE1AFC" w14:textId="5C4EBA58" w:rsidR="00396C0B" w:rsidRPr="00252AFF" w:rsidRDefault="00396C0B" w:rsidP="00396C0B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90" w:type="dxa"/>
            <w:shd w:val="clear" w:color="auto" w:fill="E2EFD9" w:themeFill="accent6" w:themeFillTint="33"/>
            <w:vAlign w:val="center"/>
          </w:tcPr>
          <w:p w14:paraId="52FD234B" w14:textId="68C2390F" w:rsidR="00396C0B" w:rsidRPr="00B426EC" w:rsidRDefault="00396C0B" w:rsidP="00396C0B">
            <w:pPr>
              <w:pStyle w:val="TableParagraph"/>
              <w:rPr>
                <w:rFonts w:ascii="Times New Roman" w:hAnsi="Times New Roman" w:cs="Times New Roman"/>
              </w:rPr>
            </w:pPr>
            <w:r w:rsidRPr="00B426EC">
              <w:rPr>
                <w:rFonts w:ascii="Times New Roman" w:hAnsi="Times New Roman" w:cs="Times New Roman"/>
              </w:rPr>
              <w:t xml:space="preserve">. Arroz </w:t>
            </w:r>
          </w:p>
          <w:p w14:paraId="543FC997" w14:textId="3B0DCDB8" w:rsidR="00396C0B" w:rsidRPr="00B426EC" w:rsidRDefault="00396C0B" w:rsidP="00396C0B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 xml:space="preserve">. Feijão </w:t>
            </w:r>
            <w:r w:rsidR="002A2355">
              <w:rPr>
                <w:rFonts w:ascii="Times New Roman" w:hAnsi="Times New Roman"/>
              </w:rPr>
              <w:t xml:space="preserve">carioca </w:t>
            </w:r>
          </w:p>
          <w:p w14:paraId="2E257B6D" w14:textId="21F04CAC" w:rsidR="00396C0B" w:rsidRPr="00B426EC" w:rsidRDefault="00396C0B" w:rsidP="00396C0B">
            <w:pPr>
              <w:spacing w:after="0" w:line="240" w:lineRule="auto"/>
              <w:rPr>
                <w:rFonts w:ascii="Times New Roman" w:hAnsi="Times New Roman"/>
              </w:rPr>
            </w:pPr>
            <w:r w:rsidRPr="00B426EC">
              <w:rPr>
                <w:rFonts w:ascii="Times New Roman" w:hAnsi="Times New Roman"/>
              </w:rPr>
              <w:t xml:space="preserve">. Frango ao molho </w:t>
            </w:r>
            <w:r w:rsidR="00476DB3">
              <w:rPr>
                <w:rFonts w:ascii="Times New Roman" w:hAnsi="Times New Roman"/>
              </w:rPr>
              <w:t>com batata</w:t>
            </w:r>
          </w:p>
          <w:p w14:paraId="5F5EFDBB" w14:textId="1A383BD1" w:rsidR="00396C0B" w:rsidRPr="00BB225D" w:rsidRDefault="00396C0B" w:rsidP="00396C0B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  <w:r w:rsidRPr="00B426EC">
              <w:rPr>
                <w:rFonts w:ascii="Times New Roman" w:hAnsi="Times New Roman" w:cs="Times New Roman"/>
              </w:rPr>
              <w:t>. Salada</w:t>
            </w:r>
            <w:r>
              <w:rPr>
                <w:rFonts w:ascii="Times New Roman" w:hAnsi="Times New Roman" w:cs="Times New Roman"/>
              </w:rPr>
              <w:t xml:space="preserve"> de tomate 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48597199" w14:textId="77777777" w:rsidR="00396C0B" w:rsidRDefault="00396C0B" w:rsidP="00171C40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 w:rsidR="00171C40">
              <w:rPr>
                <w:rFonts w:ascii="Times New Roman" w:hAnsi="Times New Roman" w:cs="Times New Roman"/>
              </w:rPr>
              <w:t xml:space="preserve">Polenta </w:t>
            </w:r>
          </w:p>
          <w:p w14:paraId="1BCDFB56" w14:textId="057888C9" w:rsidR="00171C40" w:rsidRDefault="00171C40" w:rsidP="00171C4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Carne </w:t>
            </w:r>
            <w:r w:rsidR="002A2355">
              <w:rPr>
                <w:rFonts w:ascii="Times New Roman" w:hAnsi="Times New Roman" w:cs="Times New Roman"/>
              </w:rPr>
              <w:t>moída ao m</w:t>
            </w:r>
            <w:r w:rsidR="00E728FA">
              <w:rPr>
                <w:rFonts w:ascii="Times New Roman" w:hAnsi="Times New Roman" w:cs="Times New Roman"/>
              </w:rPr>
              <w:t xml:space="preserve">olho </w:t>
            </w:r>
          </w:p>
          <w:p w14:paraId="3CE895E6" w14:textId="788E2046" w:rsidR="00171C40" w:rsidRDefault="00171C40" w:rsidP="00171C4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Salada de</w:t>
            </w:r>
            <w:r w:rsidR="00E728FA">
              <w:rPr>
                <w:rFonts w:ascii="Times New Roman" w:hAnsi="Times New Roman" w:cs="Times New Roman"/>
              </w:rPr>
              <w:t xml:space="preserve"> brócolis</w:t>
            </w:r>
          </w:p>
          <w:p w14:paraId="14AE0F29" w14:textId="63923B75" w:rsidR="00E728FA" w:rsidRPr="00BB225D" w:rsidRDefault="00E728FA" w:rsidP="00171C4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Ponkã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0E82ADFA" w14:textId="77777777" w:rsidR="00E728FA" w:rsidRPr="00BB225D" w:rsidRDefault="00E728FA" w:rsidP="00E728F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46591A13" w14:textId="09BE08F6" w:rsidR="00E728FA" w:rsidRDefault="00E728FA" w:rsidP="00E728FA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 w:cs="Times New Roman"/>
              </w:rPr>
              <w:t xml:space="preserve">. Feijão </w:t>
            </w:r>
            <w:r>
              <w:rPr>
                <w:rFonts w:ascii="Times New Roman" w:hAnsi="Times New Roman" w:cs="Times New Roman"/>
              </w:rPr>
              <w:t>preto</w:t>
            </w:r>
          </w:p>
          <w:p w14:paraId="634A24F7" w14:textId="77777777" w:rsidR="00E728FA" w:rsidRDefault="00E728FA" w:rsidP="00E728FA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CC6625">
              <w:rPr>
                <w:rFonts w:ascii="Times New Roman" w:hAnsi="Times New Roman" w:cs="Times New Roman"/>
              </w:rPr>
              <w:t xml:space="preserve">Carne </w:t>
            </w:r>
            <w:r w:rsidRPr="00CC6625">
              <w:rPr>
                <w:rFonts w:ascii="Times New Roman" w:hAnsi="Times New Roman" w:cs="Times New Roman"/>
                <w:color w:val="000000" w:themeColor="text1"/>
              </w:rPr>
              <w:t xml:space="preserve">suína </w:t>
            </w:r>
            <w:r>
              <w:rPr>
                <w:rFonts w:ascii="Times New Roman" w:hAnsi="Times New Roman" w:cs="Times New Roman"/>
                <w:color w:val="000000" w:themeColor="text1"/>
              </w:rPr>
              <w:t>refogada</w:t>
            </w:r>
          </w:p>
          <w:p w14:paraId="76CF5D3C" w14:textId="7936527F" w:rsidR="00396C0B" w:rsidRPr="00BB225D" w:rsidRDefault="00E728FA" w:rsidP="00E728FA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Salada de </w:t>
            </w:r>
            <w:r w:rsidR="002A2355">
              <w:rPr>
                <w:rFonts w:ascii="Times New Roman" w:hAnsi="Times New Roman" w:cs="Times New Roman"/>
                <w:color w:val="000000" w:themeColor="text1"/>
              </w:rPr>
              <w:t>repolho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021E2087" w14:textId="65896771" w:rsidR="00E728FA" w:rsidRDefault="00E728FA" w:rsidP="00E728FA">
            <w:pPr>
              <w:pStyle w:val="TableParagraph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 w:rsidRPr="007F2CA6">
              <w:rPr>
                <w:rFonts w:ascii="Times New Roman" w:hAnsi="Times New Roman" w:cs="Times New Roman"/>
              </w:rPr>
              <w:t>Macarrão</w:t>
            </w:r>
            <w:r>
              <w:rPr>
                <w:rFonts w:ascii="Times New Roman" w:hAnsi="Times New Roman" w:cs="Times New Roman"/>
              </w:rPr>
              <w:t xml:space="preserve"> com carne moída</w:t>
            </w:r>
          </w:p>
          <w:p w14:paraId="58D295DC" w14:textId="4E431FCA" w:rsidR="00E728FA" w:rsidRPr="00CC6625" w:rsidRDefault="00E728FA" w:rsidP="00E728FA">
            <w:pPr>
              <w:pStyle w:val="TableParagrap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. Salada de </w:t>
            </w:r>
            <w:r w:rsidR="002A2355">
              <w:rPr>
                <w:rFonts w:ascii="Times New Roman" w:hAnsi="Times New Roman" w:cs="Times New Roman"/>
                <w:color w:val="000000" w:themeColor="text1"/>
              </w:rPr>
              <w:t xml:space="preserve">alface </w:t>
            </w:r>
          </w:p>
          <w:p w14:paraId="76B61982" w14:textId="1EE2EDE2" w:rsidR="00396C0B" w:rsidRPr="00E728FA" w:rsidRDefault="00E728FA" w:rsidP="00E728FA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06D7C93A" w14:textId="1CE0AF53" w:rsidR="002A2355" w:rsidRDefault="00E728FA" w:rsidP="002A2355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 w:rsidR="002A2355">
              <w:rPr>
                <w:rFonts w:ascii="Times New Roman" w:hAnsi="Times New Roman"/>
              </w:rPr>
              <w:t>Leite* com cacau</w:t>
            </w:r>
          </w:p>
          <w:p w14:paraId="1F4F7563" w14:textId="77777777" w:rsidR="002A2355" w:rsidRDefault="002A2355" w:rsidP="002A235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Pão caseiro</w:t>
            </w:r>
          </w:p>
          <w:p w14:paraId="46571D19" w14:textId="13BEA8AF" w:rsidR="002A2355" w:rsidRPr="00BB225D" w:rsidRDefault="002A2355" w:rsidP="002A2355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Doce caseiro (leite)/ Geleia de fruta caseiro (natural)  </w:t>
            </w:r>
          </w:p>
          <w:p w14:paraId="0CA9EA28" w14:textId="23A8C6D5" w:rsidR="00396C0B" w:rsidRPr="00BB225D" w:rsidRDefault="002A2355" w:rsidP="002A2355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</w:t>
            </w:r>
            <w:r w:rsidRPr="00BB225D">
              <w:rPr>
                <w:rFonts w:ascii="Times New Roman" w:hAnsi="Times New Roman"/>
              </w:rPr>
              <w:t xml:space="preserve"> Banana</w:t>
            </w:r>
          </w:p>
        </w:tc>
      </w:tr>
      <w:tr w:rsidR="00396C0B" w:rsidRPr="00252AFF" w14:paraId="12F8EEDE" w14:textId="77777777" w:rsidTr="00B42563">
        <w:trPr>
          <w:gridBefore w:val="1"/>
          <w:wBefore w:w="10" w:type="dxa"/>
          <w:trHeight w:val="383"/>
        </w:trPr>
        <w:tc>
          <w:tcPr>
            <w:tcW w:w="4806" w:type="dxa"/>
            <w:gridSpan w:val="4"/>
            <w:vMerge w:val="restart"/>
            <w:shd w:val="clear" w:color="auto" w:fill="C5E0B3" w:themeFill="accent6" w:themeFillTint="66"/>
          </w:tcPr>
          <w:p w14:paraId="420EA0FA" w14:textId="77777777" w:rsidR="00396C0B" w:rsidRDefault="00396C0B" w:rsidP="00396C0B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_Hlk165381786"/>
          </w:p>
          <w:p w14:paraId="29DEC2A1" w14:textId="4FE5E853" w:rsidR="00396C0B" w:rsidRPr="00A45B12" w:rsidRDefault="00396C0B" w:rsidP="00396C0B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5B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Composição nutricional </w:t>
            </w:r>
          </w:p>
          <w:p w14:paraId="2A9B1810" w14:textId="69D4E318" w:rsidR="00396C0B" w:rsidRPr="00A45B12" w:rsidRDefault="00396C0B" w:rsidP="00396C0B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5B12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</w:tc>
        <w:tc>
          <w:tcPr>
            <w:tcW w:w="2779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161826C8" w14:textId="31A6D94C" w:rsidR="00396C0B" w:rsidRDefault="00BE1136" w:rsidP="00BE1136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="00396C0B" w:rsidRPr="008A05A8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  <w:r w:rsidR="0021373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542</w:t>
            </w:r>
          </w:p>
          <w:p w14:paraId="1AF6E0E0" w14:textId="73B17B00" w:rsidR="00396C0B" w:rsidRPr="005E6E3B" w:rsidRDefault="00584290" w:rsidP="00584290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Cs/>
                <w:sz w:val="18"/>
                <w:szCs w:val="18"/>
                <w:lang w:val="pt-BR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Sódio</w:t>
            </w:r>
            <w:r w:rsidR="00BE113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(mg)</w:t>
            </w:r>
            <w:r w:rsidR="00BE1136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: </w:t>
            </w:r>
            <w:r w:rsidR="00213731">
              <w:rPr>
                <w:rFonts w:ascii="Times New Roman" w:hAnsi="Times New Roman"/>
                <w:color w:val="000000"/>
                <w:sz w:val="18"/>
                <w:szCs w:val="18"/>
              </w:rPr>
              <w:t>849</w:t>
            </w:r>
            <w:r w:rsidR="00396C0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</w:t>
            </w:r>
          </w:p>
        </w:tc>
        <w:tc>
          <w:tcPr>
            <w:tcW w:w="2929" w:type="dxa"/>
            <w:gridSpan w:val="2"/>
            <w:shd w:val="clear" w:color="auto" w:fill="C5E0B3" w:themeFill="accent6" w:themeFillTint="66"/>
          </w:tcPr>
          <w:p w14:paraId="1502545E" w14:textId="709E5A1A" w:rsidR="00396C0B" w:rsidRDefault="00396C0B" w:rsidP="00396C0B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356">
              <w:rPr>
                <w:rFonts w:ascii="Times New Roman" w:hAnsi="Times New Roman" w:cs="Times New Roman"/>
                <w:b/>
                <w:sz w:val="18"/>
                <w:szCs w:val="18"/>
              </w:rPr>
              <w:t>CHO</w:t>
            </w:r>
            <w:r w:rsidR="0058429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BE113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="00213731">
              <w:rPr>
                <w:rFonts w:ascii="Times New Roman" w:hAnsi="Times New Roman" w:cs="Times New Roman"/>
                <w:b/>
                <w:sz w:val="18"/>
                <w:szCs w:val="18"/>
              </w:rPr>
              <w:t>85</w:t>
            </w:r>
            <w:r w:rsidR="00BE113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0C1DBAA9" w14:textId="156B65AE" w:rsidR="00396C0B" w:rsidRPr="005E6E3B" w:rsidRDefault="00396C0B" w:rsidP="00396C0B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55% a 65% do VET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</w:tcPr>
          <w:p w14:paraId="300E6667" w14:textId="43B1227B" w:rsidR="00396C0B" w:rsidRDefault="00396C0B" w:rsidP="00396C0B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PTN </w:t>
            </w:r>
            <w:r w:rsidR="00213731">
              <w:rPr>
                <w:rFonts w:ascii="Times New Roman" w:hAnsi="Times New Roman" w:cs="Times New Roman"/>
                <w:b/>
                <w:sz w:val="18"/>
                <w:szCs w:val="18"/>
              </w:rPr>
              <w:t>22</w:t>
            </w:r>
            <w:r w:rsidR="00BE113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6B8E8B3B" w14:textId="337B50D0" w:rsidR="00396C0B" w:rsidRPr="005E6E3B" w:rsidRDefault="00396C0B" w:rsidP="00396C0B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10% a 15% do VET 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</w:tcPr>
          <w:p w14:paraId="29AE3719" w14:textId="62E61129" w:rsidR="00396C0B" w:rsidRDefault="00396C0B" w:rsidP="00396C0B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D5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LPD </w:t>
            </w:r>
            <w:r w:rsidR="00213731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56804C38" w14:textId="1B848E74" w:rsidR="00396C0B" w:rsidRPr="005E6E3B" w:rsidRDefault="00396C0B" w:rsidP="00396C0B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15% a 30% do VET</w:t>
            </w:r>
          </w:p>
        </w:tc>
      </w:tr>
      <w:tr w:rsidR="00396C0B" w:rsidRPr="00252AFF" w14:paraId="3B7D01AB" w14:textId="77777777" w:rsidTr="005E6E3B">
        <w:trPr>
          <w:gridBefore w:val="1"/>
          <w:wBefore w:w="10" w:type="dxa"/>
          <w:trHeight w:val="422"/>
        </w:trPr>
        <w:tc>
          <w:tcPr>
            <w:tcW w:w="4806" w:type="dxa"/>
            <w:gridSpan w:val="4"/>
            <w:vMerge/>
            <w:shd w:val="clear" w:color="auto" w:fill="C5E0B3" w:themeFill="accent6" w:themeFillTint="66"/>
          </w:tcPr>
          <w:p w14:paraId="72F06B0D" w14:textId="77777777" w:rsidR="00396C0B" w:rsidRPr="00A45B12" w:rsidRDefault="00396C0B" w:rsidP="00396C0B">
            <w:pPr>
              <w:rPr>
                <w:rFonts w:ascii="Times New Roman" w:hAnsi="Times New Roman"/>
                <w:sz w:val="18"/>
                <w:szCs w:val="18"/>
              </w:rPr>
            </w:pPr>
            <w:bookmarkStart w:id="1" w:name="_Hlk165381364"/>
            <w:bookmarkEnd w:id="0"/>
          </w:p>
        </w:tc>
        <w:tc>
          <w:tcPr>
            <w:tcW w:w="2779" w:type="dxa"/>
            <w:gridSpan w:val="2"/>
            <w:vMerge/>
            <w:shd w:val="clear" w:color="auto" w:fill="C5E0B3" w:themeFill="accent6" w:themeFillTint="66"/>
          </w:tcPr>
          <w:p w14:paraId="0C47B89A" w14:textId="77777777" w:rsidR="00396C0B" w:rsidRPr="005E6E3B" w:rsidRDefault="00396C0B" w:rsidP="00396C0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29" w:type="dxa"/>
            <w:gridSpan w:val="2"/>
            <w:shd w:val="clear" w:color="auto" w:fill="C5E0B3" w:themeFill="accent6" w:themeFillTint="66"/>
            <w:vAlign w:val="center"/>
          </w:tcPr>
          <w:p w14:paraId="3681AE8F" w14:textId="1D49764A" w:rsidR="00396C0B" w:rsidRPr="005E6E3B" w:rsidRDefault="00213731" w:rsidP="00396C0B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</w:t>
            </w:r>
            <w:r w:rsidR="00396C0B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  <w:vAlign w:val="center"/>
          </w:tcPr>
          <w:p w14:paraId="281269C9" w14:textId="3FA641AC" w:rsidR="00396C0B" w:rsidRPr="005E6E3B" w:rsidRDefault="00213731" w:rsidP="00396C0B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396C0B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  <w:vAlign w:val="center"/>
          </w:tcPr>
          <w:p w14:paraId="65710295" w14:textId="694AD7A0" w:rsidR="00396C0B" w:rsidRPr="005E6E3B" w:rsidRDefault="00213731" w:rsidP="00396C0B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396C0B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bookmarkEnd w:id="1"/>
      <w:tr w:rsidR="00396C0B" w:rsidRPr="00252AFF" w14:paraId="778A2CD9" w14:textId="77777777" w:rsidTr="00E575A4">
        <w:trPr>
          <w:trHeight w:val="43"/>
        </w:trPr>
        <w:tc>
          <w:tcPr>
            <w:tcW w:w="15873" w:type="dxa"/>
            <w:gridSpan w:val="13"/>
            <w:shd w:val="clear" w:color="auto" w:fill="C5E0B3" w:themeFill="accent6" w:themeFillTint="66"/>
          </w:tcPr>
          <w:p w14:paraId="30875C66" w14:textId="13B2CFD6" w:rsidR="00396C0B" w:rsidRPr="00252AFF" w:rsidRDefault="00396C0B" w:rsidP="00396C0B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AF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702272" behindDoc="0" locked="0" layoutInCell="1" allowOverlap="1" wp14:anchorId="0AE76923" wp14:editId="6F0FEC44">
                  <wp:simplePos x="0" y="0"/>
                  <wp:positionH relativeFrom="column">
                    <wp:posOffset>110226</wp:posOffset>
                  </wp:positionH>
                  <wp:positionV relativeFrom="paragraph">
                    <wp:posOffset>92075</wp:posOffset>
                  </wp:positionV>
                  <wp:extent cx="266700" cy="247650"/>
                  <wp:effectExtent l="0" t="0" r="0" b="0"/>
                  <wp:wrapSquare wrapText="bothSides"/>
                  <wp:docPr id="666956163" name="Imagem 666956163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52AFF">
              <w:rPr>
                <w:rFonts w:ascii="Times New Roman" w:hAnsi="Times New Roman" w:cs="Times New Roman"/>
                <w:b/>
                <w:bCs/>
                <w:noProof/>
                <w:color w:val="FFFFFF"/>
                <w:sz w:val="16"/>
                <w:szCs w:val="16"/>
                <w:lang w:val="pt-BR"/>
              </w:rPr>
              <w:drawing>
                <wp:anchor distT="0" distB="0" distL="114300" distR="114300" simplePos="0" relativeHeight="251701248" behindDoc="0" locked="0" layoutInCell="1" allowOverlap="1" wp14:anchorId="1A2ECCA0" wp14:editId="06B532A6">
                  <wp:simplePos x="0" y="0"/>
                  <wp:positionH relativeFrom="column">
                    <wp:posOffset>9460230</wp:posOffset>
                  </wp:positionH>
                  <wp:positionV relativeFrom="paragraph">
                    <wp:posOffset>57150</wp:posOffset>
                  </wp:positionV>
                  <wp:extent cx="433705" cy="476885"/>
                  <wp:effectExtent l="0" t="0" r="4445" b="0"/>
                  <wp:wrapSquare wrapText="bothSides"/>
                  <wp:docPr id="622266698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705" cy="476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Atenção: Reservar produtos sem Glúten E/OU Sem Lactose para ALUNOS com Necessidades Alimentares Especiais!!!</w:t>
            </w:r>
          </w:p>
          <w:p w14:paraId="53F0756B" w14:textId="47ECC48D" w:rsidR="00396C0B" w:rsidRPr="00252AFF" w:rsidRDefault="00396C0B" w:rsidP="00396C0B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252A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2332FA57" w14:textId="3CF84FE2" w:rsidR="00396C0B" w:rsidRDefault="00396C0B" w:rsidP="00396C0B">
            <w:pPr>
              <w:pStyle w:val="TableParagraph"/>
              <w:spacing w:before="98"/>
              <w:ind w:left="1716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Setor de Nutrição Escolar</w:t>
            </w:r>
            <w:r w:rsidRPr="009F31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19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/ Nutricionista</w:t>
            </w: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Jaqueline Piati</w:t>
            </w: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  <w:p w14:paraId="4AD564D5" w14:textId="3822D183" w:rsidR="00396C0B" w:rsidRPr="00252AFF" w:rsidRDefault="00396C0B" w:rsidP="00396C0B">
            <w:pPr>
              <w:pStyle w:val="TableParagraph"/>
              <w:spacing w:before="98"/>
              <w:ind w:left="1716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</w:tbl>
    <w:p w14:paraId="0EAC3289" w14:textId="77777777" w:rsidR="004B135D" w:rsidRDefault="004B135D"/>
    <w:tbl>
      <w:tblPr>
        <w:tblpPr w:leftFromText="141" w:rightFromText="141" w:vertAnchor="text" w:horzAnchor="margin" w:tblpX="-861" w:tblpY="-285"/>
        <w:tblW w:w="1587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10"/>
        <w:gridCol w:w="1975"/>
        <w:gridCol w:w="2390"/>
        <w:gridCol w:w="431"/>
        <w:gridCol w:w="2404"/>
        <w:gridCol w:w="375"/>
        <w:gridCol w:w="2460"/>
        <w:gridCol w:w="469"/>
        <w:gridCol w:w="2366"/>
        <w:gridCol w:w="271"/>
        <w:gridCol w:w="2706"/>
        <w:gridCol w:w="6"/>
      </w:tblGrid>
      <w:tr w:rsidR="004B135D" w:rsidRPr="000505D1" w14:paraId="5A9168D6" w14:textId="77777777">
        <w:trPr>
          <w:gridBefore w:val="2"/>
          <w:wBefore w:w="20" w:type="dxa"/>
          <w:trHeight w:val="642"/>
        </w:trPr>
        <w:tc>
          <w:tcPr>
            <w:tcW w:w="15853" w:type="dxa"/>
            <w:gridSpan w:val="11"/>
            <w:shd w:val="clear" w:color="auto" w:fill="538135" w:themeFill="accent6" w:themeFillShade="BF"/>
          </w:tcPr>
          <w:p w14:paraId="758E9AAF" w14:textId="77777777" w:rsidR="004B135D" w:rsidRPr="00E16F21" w:rsidRDefault="004B135D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14"/>
                <w:szCs w:val="14"/>
                <w:lang w:val="pt-BR"/>
              </w:rPr>
            </w:pPr>
          </w:p>
          <w:p w14:paraId="7AD11E49" w14:textId="77777777" w:rsidR="004B135D" w:rsidRPr="00252AFF" w:rsidRDefault="004B135D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4383DA52" w14:textId="77777777" w:rsidR="004B135D" w:rsidRPr="00252AFF" w:rsidRDefault="004B135D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252AFF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345B42BF" w14:textId="651F9C00" w:rsidR="004B135D" w:rsidRDefault="004B135D">
            <w:pPr>
              <w:pStyle w:val="TableParagraph"/>
              <w:tabs>
                <w:tab w:val="left" w:pos="15424"/>
              </w:tabs>
              <w:spacing w:before="26"/>
              <w:ind w:left="4259" w:right="295" w:hanging="414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ESCOLAS MUNICIPAIS ATÍLIO CARNELOSE / DO CAMPO CASTELO BRANCO / GERALDO BATISTA CHAVES</w:t>
            </w:r>
            <w:r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 </w:t>
            </w:r>
          </w:p>
          <w:p w14:paraId="2C1C73C0" w14:textId="77777777" w:rsidR="004B135D" w:rsidRPr="00E16F21" w:rsidRDefault="004B135D">
            <w:pPr>
              <w:pStyle w:val="TableParagraph"/>
              <w:spacing w:before="26"/>
              <w:ind w:left="4259" w:right="1290" w:hanging="2149"/>
              <w:jc w:val="center"/>
              <w:rPr>
                <w:rFonts w:ascii="Times New Roman" w:hAnsi="Times New Roman" w:cs="Times New Roman"/>
                <w:b/>
                <w:color w:val="FFFFFF"/>
                <w:sz w:val="14"/>
                <w:szCs w:val="14"/>
                <w:lang w:val="pt-BR"/>
              </w:rPr>
            </w:pPr>
          </w:p>
        </w:tc>
      </w:tr>
      <w:tr w:rsidR="004B135D" w:rsidRPr="00252AFF" w14:paraId="34A4FD27" w14:textId="77777777">
        <w:trPr>
          <w:gridBefore w:val="2"/>
          <w:wBefore w:w="20" w:type="dxa"/>
          <w:trHeight w:val="524"/>
        </w:trPr>
        <w:tc>
          <w:tcPr>
            <w:tcW w:w="15853" w:type="dxa"/>
            <w:gridSpan w:val="11"/>
            <w:shd w:val="clear" w:color="auto" w:fill="C5E0B3" w:themeFill="accent6" w:themeFillTint="66"/>
            <w:vAlign w:val="bottom"/>
          </w:tcPr>
          <w:p w14:paraId="176FBCA6" w14:textId="77777777" w:rsidR="004B135D" w:rsidRPr="00252AFF" w:rsidRDefault="004B135D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CARDÁPIO- PRÉ-ESCOLA E FUNDAMENTAL 1   </w:t>
            </w: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   FAIXA ETÁRIA DE 4 A 11 ANOS   PERÍODO PARCIAL</w:t>
            </w:r>
          </w:p>
        </w:tc>
      </w:tr>
      <w:tr w:rsidR="004B135D" w:rsidRPr="00252AFF" w14:paraId="1E890E0C" w14:textId="77777777">
        <w:trPr>
          <w:gridBefore w:val="2"/>
          <w:wBefore w:w="20" w:type="dxa"/>
          <w:trHeight w:val="547"/>
        </w:trPr>
        <w:tc>
          <w:tcPr>
            <w:tcW w:w="15853" w:type="dxa"/>
            <w:gridSpan w:val="11"/>
            <w:shd w:val="clear" w:color="auto" w:fill="C5E0B3" w:themeFill="accent6" w:themeFillTint="66"/>
            <w:vAlign w:val="bottom"/>
          </w:tcPr>
          <w:p w14:paraId="38909AA2" w14:textId="77777777" w:rsidR="004B135D" w:rsidRPr="00252AFF" w:rsidRDefault="004B135D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>Necessidades Alimentares Especiais: Intolerância e/ou alergia à Proteína do leite / Lactose / Glúten</w:t>
            </w:r>
          </w:p>
        </w:tc>
      </w:tr>
      <w:tr w:rsidR="004B135D" w:rsidRPr="00252AFF" w14:paraId="6CDC747C" w14:textId="77777777" w:rsidTr="003261D7">
        <w:trPr>
          <w:gridBefore w:val="2"/>
          <w:wBefore w:w="20" w:type="dxa"/>
          <w:trHeight w:val="389"/>
        </w:trPr>
        <w:tc>
          <w:tcPr>
            <w:tcW w:w="15853" w:type="dxa"/>
            <w:gridSpan w:val="11"/>
            <w:shd w:val="clear" w:color="auto" w:fill="E2EFD9" w:themeFill="accent6" w:themeFillTint="33"/>
          </w:tcPr>
          <w:p w14:paraId="344241A0" w14:textId="48784C86" w:rsidR="004B135D" w:rsidRPr="00252AFF" w:rsidRDefault="004B135D" w:rsidP="00476DB3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</w:t>
            </w:r>
            <w:r w:rsidR="00476DB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</w:t>
            </w: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="00C63616">
              <w:rPr>
                <w:rFonts w:ascii="Times New Roman" w:hAnsi="Times New Roman" w:cs="Times New Roman"/>
                <w:b/>
                <w:sz w:val="20"/>
                <w:szCs w:val="20"/>
              </w:rPr>
              <w:t>JUNH</w:t>
            </w:r>
            <w:r w:rsidR="00BE1136">
              <w:rPr>
                <w:rFonts w:ascii="Times New Roman" w:hAnsi="Times New Roman" w:cs="Times New Roman"/>
                <w:b/>
                <w:sz w:val="20"/>
                <w:szCs w:val="20"/>
              </w:rPr>
              <w:t>O</w:t>
            </w: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202</w:t>
            </w:r>
            <w:r w:rsidR="00DA3C7C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4B135D" w:rsidRPr="00A56088" w14:paraId="20066C4A" w14:textId="77777777">
        <w:trPr>
          <w:gridBefore w:val="2"/>
          <w:gridAfter w:val="1"/>
          <w:wBefore w:w="20" w:type="dxa"/>
          <w:wAfter w:w="6" w:type="dxa"/>
          <w:trHeight w:val="542"/>
        </w:trPr>
        <w:tc>
          <w:tcPr>
            <w:tcW w:w="1975" w:type="dxa"/>
            <w:shd w:val="clear" w:color="auto" w:fill="538135" w:themeFill="accent6" w:themeFillShade="BF"/>
            <w:vAlign w:val="bottom"/>
          </w:tcPr>
          <w:p w14:paraId="718949CE" w14:textId="77777777" w:rsidR="004B135D" w:rsidRPr="00013214" w:rsidRDefault="004B135D" w:rsidP="004B135D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68860ABE" w14:textId="77777777" w:rsidR="004B135D" w:rsidRPr="00013214" w:rsidRDefault="004B135D" w:rsidP="004B135D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90" w:type="dxa"/>
            <w:shd w:val="clear" w:color="auto" w:fill="538135" w:themeFill="accent6" w:themeFillShade="BF"/>
          </w:tcPr>
          <w:p w14:paraId="6F35B9F0" w14:textId="77777777" w:rsidR="004B135D" w:rsidRPr="00013214" w:rsidRDefault="004B135D" w:rsidP="004B135D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19EDDD96" w14:textId="141C6461" w:rsidR="004B135D" w:rsidRPr="00013214" w:rsidRDefault="004B135D" w:rsidP="004B135D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</w:t>
            </w:r>
            <w:r w:rsidR="00D86CF5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271F1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271F1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4E26597F" w14:textId="5F8C576F" w:rsidR="004B135D" w:rsidRPr="00013214" w:rsidRDefault="004B135D" w:rsidP="004B135D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34770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3ª FEIRA</w:t>
            </w:r>
          </w:p>
          <w:p w14:paraId="0CE8BEDF" w14:textId="13D43A79" w:rsidR="004B135D" w:rsidRPr="00013214" w:rsidRDefault="004B135D" w:rsidP="004B135D">
            <w:pPr>
              <w:pStyle w:val="TableParagraph"/>
              <w:spacing w:before="38"/>
              <w:ind w:left="920" w:right="920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</w:t>
            </w:r>
            <w:r w:rsidR="00271F1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16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271F12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15EE8B77" w14:textId="6A9F1935" w:rsidR="004B135D" w:rsidRPr="00013214" w:rsidRDefault="00347708" w:rsidP="004B135D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 </w:t>
            </w:r>
            <w:r w:rsidR="004B135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4ª FEIRA</w:t>
            </w:r>
          </w:p>
          <w:p w14:paraId="0A4C789F" w14:textId="3B3D2882" w:rsidR="004B135D" w:rsidRPr="00013214" w:rsidRDefault="00347708" w:rsidP="00347708">
            <w:pPr>
              <w:pStyle w:val="TableParagraph"/>
              <w:spacing w:before="38"/>
              <w:ind w:right="904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        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="00F01D0F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7</w:t>
            </w:r>
            <w:r w:rsidR="004B135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F01D0F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3F8C6997" w14:textId="77777777" w:rsidR="004B135D" w:rsidRPr="00013214" w:rsidRDefault="004B135D" w:rsidP="00347708">
            <w:pPr>
              <w:pStyle w:val="TableParagraph"/>
              <w:spacing w:before="63"/>
              <w:ind w:left="853" w:right="852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5ª FEIRA</w:t>
            </w:r>
          </w:p>
          <w:p w14:paraId="79209523" w14:textId="22BA2823" w:rsidR="004B135D" w:rsidRPr="00013214" w:rsidRDefault="00347708" w:rsidP="004B135D">
            <w:pPr>
              <w:pStyle w:val="TableParagraph"/>
              <w:spacing w:before="38"/>
              <w:ind w:left="853" w:right="851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</w:t>
            </w:r>
            <w:r w:rsidR="00F01D0F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18</w:t>
            </w:r>
            <w:r w:rsidR="004B135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F01D0F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2977" w:type="dxa"/>
            <w:gridSpan w:val="2"/>
            <w:shd w:val="clear" w:color="auto" w:fill="538135" w:themeFill="accent6" w:themeFillShade="BF"/>
          </w:tcPr>
          <w:p w14:paraId="6FAAF46C" w14:textId="03FDC2E2" w:rsidR="004B135D" w:rsidRPr="00013214" w:rsidRDefault="00347708" w:rsidP="004B135D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</w:t>
            </w:r>
            <w:r w:rsidR="004B135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75CEF7D4" w14:textId="575F0482" w:rsidR="004B135D" w:rsidRPr="00013214" w:rsidRDefault="00347708" w:rsidP="004B135D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</w:t>
            </w:r>
            <w:r w:rsidR="00F01D0F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19</w:t>
            </w:r>
            <w:r w:rsidR="004B135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F01D0F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</w:tr>
      <w:tr w:rsidR="00BF3D56" w:rsidRPr="00252AFF" w14:paraId="642305D1" w14:textId="77777777" w:rsidTr="00BE1136">
        <w:trPr>
          <w:gridBefore w:val="2"/>
          <w:gridAfter w:val="1"/>
          <w:wBefore w:w="20" w:type="dxa"/>
          <w:wAfter w:w="6" w:type="dxa"/>
          <w:trHeight w:val="1561"/>
        </w:trPr>
        <w:tc>
          <w:tcPr>
            <w:tcW w:w="1975" w:type="dxa"/>
            <w:shd w:val="clear" w:color="auto" w:fill="A8D08D" w:themeFill="accent6" w:themeFillTint="99"/>
          </w:tcPr>
          <w:p w14:paraId="4C9854D2" w14:textId="77777777" w:rsidR="00BF3D56" w:rsidRDefault="00BF3D56" w:rsidP="00BF3D56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AFAEA36" w14:textId="77777777" w:rsidR="00BF3D56" w:rsidRPr="00252AFF" w:rsidRDefault="00BF3D56" w:rsidP="00BF3D56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56F7DF00" w14:textId="77777777" w:rsidR="00BF3D56" w:rsidRPr="00252AFF" w:rsidRDefault="00BF3D56" w:rsidP="00BF3D56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MANHÃ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73FBFAF9" w14:textId="7E32E47A" w:rsidR="00BF3D56" w:rsidRPr="00252AFF" w:rsidRDefault="00BF3D56" w:rsidP="00BF3D56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TARDE</w:t>
            </w:r>
          </w:p>
        </w:tc>
        <w:tc>
          <w:tcPr>
            <w:tcW w:w="2390" w:type="dxa"/>
            <w:shd w:val="clear" w:color="auto" w:fill="E2EFD9" w:themeFill="accent6" w:themeFillTint="33"/>
            <w:vAlign w:val="center"/>
          </w:tcPr>
          <w:p w14:paraId="0A469D97" w14:textId="71CC6710" w:rsidR="0041135F" w:rsidRPr="00BB225D" w:rsidRDefault="00640CAB" w:rsidP="0041135F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/>
                <w:color w:val="000000" w:themeColor="text1"/>
              </w:rPr>
              <w:t xml:space="preserve">. </w:t>
            </w:r>
            <w:r w:rsidR="0041135F" w:rsidRPr="00BB225D">
              <w:rPr>
                <w:rFonts w:ascii="Times New Roman" w:hAnsi="Times New Roman" w:cs="Times New Roman"/>
              </w:rPr>
              <w:t xml:space="preserve"> Arroz </w:t>
            </w:r>
          </w:p>
          <w:p w14:paraId="521860C7" w14:textId="77777777" w:rsidR="0041135F" w:rsidRPr="00BB225D" w:rsidRDefault="0041135F" w:rsidP="0041135F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0C45919B" w14:textId="556074D5" w:rsidR="0041135F" w:rsidRDefault="0041135F" w:rsidP="0041135F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 w:rsidR="00331CDF">
              <w:rPr>
                <w:rFonts w:ascii="Times New Roman" w:hAnsi="Times New Roman" w:cs="Times New Roman"/>
              </w:rPr>
              <w:t xml:space="preserve">Carne </w:t>
            </w:r>
            <w:r w:rsidR="00935DA2">
              <w:rPr>
                <w:rFonts w:ascii="Times New Roman" w:hAnsi="Times New Roman" w:cs="Times New Roman"/>
              </w:rPr>
              <w:t xml:space="preserve">moída com batatinha </w:t>
            </w:r>
          </w:p>
          <w:p w14:paraId="73E8E80F" w14:textId="2DF0D295" w:rsidR="00E25DFE" w:rsidRPr="00331CDF" w:rsidRDefault="0041135F" w:rsidP="00331CDF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Salada de </w:t>
            </w:r>
            <w:r w:rsidR="002A2355">
              <w:rPr>
                <w:rFonts w:ascii="Times New Roman" w:hAnsi="Times New Roman"/>
              </w:rPr>
              <w:t xml:space="preserve">alface </w:t>
            </w:r>
          </w:p>
          <w:p w14:paraId="5E7B4C27" w14:textId="5DB0ACC9" w:rsidR="00640CAB" w:rsidRPr="00640CAB" w:rsidRDefault="00640CAB" w:rsidP="00640CAB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318BCEAB" w14:textId="77777777" w:rsidR="00D66EF6" w:rsidRDefault="00D66EF6" w:rsidP="00D66EF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. Macarrão* </w:t>
            </w:r>
          </w:p>
          <w:p w14:paraId="5B844A1D" w14:textId="77777777" w:rsidR="00D66EF6" w:rsidRDefault="00D66EF6" w:rsidP="00D66EF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. Frango ao molho</w:t>
            </w:r>
          </w:p>
          <w:p w14:paraId="7D1C2C1F" w14:textId="77777777" w:rsidR="00D66EF6" w:rsidRDefault="00D66EF6" w:rsidP="00D66EF6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. Salada de brócolis </w:t>
            </w:r>
          </w:p>
          <w:p w14:paraId="0628E051" w14:textId="3CD5AF8D" w:rsidR="00BF3D56" w:rsidRPr="00BB225D" w:rsidRDefault="00D66EF6" w:rsidP="00D66EF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. Laranja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58A51635" w14:textId="5F8D4025" w:rsidR="002A2355" w:rsidRPr="00BB225D" w:rsidRDefault="00D66EF6" w:rsidP="00D66EF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Pr="00BB225D">
              <w:rPr>
                <w:rFonts w:ascii="Times New Roman" w:hAnsi="Times New Roman"/>
              </w:rPr>
              <w:t xml:space="preserve">Arroz </w:t>
            </w:r>
          </w:p>
          <w:p w14:paraId="7B7C1B57" w14:textId="77777777" w:rsidR="002A2355" w:rsidRDefault="00D66EF6" w:rsidP="00D66EF6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Carne bovina </w:t>
            </w:r>
            <w:r w:rsidR="002A2355">
              <w:rPr>
                <w:rFonts w:ascii="Times New Roman" w:hAnsi="Times New Roman" w:cs="Times New Roman"/>
              </w:rPr>
              <w:t xml:space="preserve">ao molho </w:t>
            </w:r>
          </w:p>
          <w:p w14:paraId="1752692E" w14:textId="2509B326" w:rsidR="00D66EF6" w:rsidRPr="00BB225D" w:rsidRDefault="002A2355" w:rsidP="00D66EF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 M</w:t>
            </w:r>
            <w:r w:rsidR="00D66EF6">
              <w:rPr>
                <w:rFonts w:ascii="Times New Roman" w:hAnsi="Times New Roman" w:cs="Times New Roman"/>
              </w:rPr>
              <w:t>andioca</w:t>
            </w:r>
            <w:r>
              <w:rPr>
                <w:rFonts w:ascii="Times New Roman" w:hAnsi="Times New Roman" w:cs="Times New Roman"/>
              </w:rPr>
              <w:t xml:space="preserve"> cozida </w:t>
            </w:r>
            <w:r w:rsidR="00D66EF6">
              <w:rPr>
                <w:rFonts w:ascii="Times New Roman" w:hAnsi="Times New Roman" w:cs="Times New Roman"/>
              </w:rPr>
              <w:t xml:space="preserve"> </w:t>
            </w:r>
          </w:p>
          <w:p w14:paraId="6C56825E" w14:textId="6502F01D" w:rsidR="00BF3D56" w:rsidRPr="00BB225D" w:rsidRDefault="00D66EF6" w:rsidP="00D66EF6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Salada de </w:t>
            </w:r>
            <w:r>
              <w:rPr>
                <w:rFonts w:ascii="Times New Roman" w:hAnsi="Times New Roman"/>
              </w:rPr>
              <w:t>tomate</w:t>
            </w:r>
            <w:r w:rsidRPr="00BB225D">
              <w:rPr>
                <w:rFonts w:ascii="Times New Roman" w:hAnsi="Times New Roman"/>
              </w:rPr>
              <w:t>.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2A84D323" w14:textId="5AF0BE3B" w:rsidR="00A84356" w:rsidRPr="00BB225D" w:rsidRDefault="00E25DFE" w:rsidP="00A8435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A84356" w:rsidRPr="00CC6625">
              <w:rPr>
                <w:rFonts w:ascii="Times New Roman" w:hAnsi="Times New Roman"/>
                <w:color w:val="000000" w:themeColor="text1"/>
              </w:rPr>
              <w:t xml:space="preserve">. </w:t>
            </w:r>
            <w:r w:rsidR="00A84356" w:rsidRPr="00BB225D">
              <w:rPr>
                <w:rFonts w:ascii="Times New Roman" w:hAnsi="Times New Roman" w:cs="Times New Roman"/>
              </w:rPr>
              <w:t xml:space="preserve">Arroz </w:t>
            </w:r>
          </w:p>
          <w:p w14:paraId="44A4A3AE" w14:textId="568C2330" w:rsidR="00A84356" w:rsidRPr="00BB225D" w:rsidRDefault="00A84356" w:rsidP="00A84356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</w:t>
            </w:r>
            <w:r>
              <w:rPr>
                <w:rFonts w:ascii="Times New Roman" w:hAnsi="Times New Roman"/>
              </w:rPr>
              <w:t xml:space="preserve">preto </w:t>
            </w:r>
            <w:r w:rsidRPr="00BB225D">
              <w:rPr>
                <w:rFonts w:ascii="Times New Roman" w:hAnsi="Times New Roman"/>
              </w:rPr>
              <w:t xml:space="preserve"> </w:t>
            </w:r>
          </w:p>
          <w:p w14:paraId="7B282C5D" w14:textId="279EECE8" w:rsidR="00A84356" w:rsidRDefault="00A84356" w:rsidP="00A84356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Farofa com ovos e legumes </w:t>
            </w:r>
          </w:p>
          <w:p w14:paraId="4F3AEA0A" w14:textId="77777777" w:rsidR="00A84356" w:rsidRPr="00331CDF" w:rsidRDefault="00A84356" w:rsidP="00A84356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Salada de repolho</w:t>
            </w:r>
          </w:p>
          <w:p w14:paraId="7E6E3088" w14:textId="22315E06" w:rsidR="00D66EF6" w:rsidRPr="00BB225D" w:rsidRDefault="00D66EF6" w:rsidP="00D66EF6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4FD5EBD" w14:textId="5E33A526" w:rsidR="00B30FFF" w:rsidRPr="00BB225D" w:rsidRDefault="00B30FFF" w:rsidP="0083123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278A0072" w14:textId="77777777" w:rsidR="00FC1709" w:rsidRDefault="00B90F50" w:rsidP="002A2355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 w:rsidR="002A2355">
              <w:rPr>
                <w:rFonts w:ascii="Times New Roman" w:hAnsi="Times New Roman"/>
              </w:rPr>
              <w:t xml:space="preserve">Canjiquinha </w:t>
            </w:r>
          </w:p>
          <w:p w14:paraId="06E79172" w14:textId="77777777" w:rsidR="002A2355" w:rsidRDefault="002A2355" w:rsidP="002A235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Carne de frango </w:t>
            </w:r>
          </w:p>
          <w:p w14:paraId="67EC0259" w14:textId="5D3C95A0" w:rsidR="002A2355" w:rsidRPr="00BB225D" w:rsidRDefault="002A2355" w:rsidP="002A235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Salada de brócolis</w:t>
            </w:r>
          </w:p>
        </w:tc>
      </w:tr>
      <w:tr w:rsidR="004B135D" w:rsidRPr="00252AFF" w14:paraId="663A892B" w14:textId="77777777" w:rsidTr="006335D7">
        <w:trPr>
          <w:gridBefore w:val="2"/>
          <w:wBefore w:w="20" w:type="dxa"/>
          <w:trHeight w:val="387"/>
        </w:trPr>
        <w:tc>
          <w:tcPr>
            <w:tcW w:w="4796" w:type="dxa"/>
            <w:gridSpan w:val="3"/>
            <w:vMerge w:val="restart"/>
            <w:shd w:val="clear" w:color="auto" w:fill="C5E0B3" w:themeFill="accent6" w:themeFillTint="66"/>
          </w:tcPr>
          <w:p w14:paraId="270D5A27" w14:textId="77777777" w:rsidR="004B135D" w:rsidRPr="0053052C" w:rsidRDefault="004B135D" w:rsidP="004B135D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48498F" w14:textId="77777777" w:rsidR="004B135D" w:rsidRPr="0053052C" w:rsidRDefault="004B135D" w:rsidP="004B135D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Composição nutricional </w:t>
            </w:r>
          </w:p>
          <w:p w14:paraId="76639FC7" w14:textId="64F248FA" w:rsidR="004B135D" w:rsidRPr="0053052C" w:rsidRDefault="004B135D" w:rsidP="00321230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</w:tc>
        <w:tc>
          <w:tcPr>
            <w:tcW w:w="2779" w:type="dxa"/>
            <w:gridSpan w:val="2"/>
            <w:vMerge w:val="restart"/>
            <w:shd w:val="clear" w:color="auto" w:fill="C5E0B3" w:themeFill="accent6" w:themeFillTint="66"/>
          </w:tcPr>
          <w:p w14:paraId="279C3A12" w14:textId="17436059" w:rsidR="004B135D" w:rsidRDefault="00BE1136" w:rsidP="00BE1136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4B135D"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 w:rsidR="00213731">
              <w:rPr>
                <w:rFonts w:ascii="Times New Roman" w:hAnsi="Times New Roman" w:cs="Times New Roman"/>
                <w:b/>
                <w:sz w:val="18"/>
                <w:szCs w:val="18"/>
              </w:rPr>
              <w:t>538</w:t>
            </w:r>
          </w:p>
          <w:p w14:paraId="2AAC1783" w14:textId="0056ABEB" w:rsidR="00584290" w:rsidRPr="002069C1" w:rsidRDefault="00584290" w:rsidP="00584290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BE113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Sódio</w:t>
            </w:r>
            <w:r w:rsidR="00BE113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(mg)</w:t>
            </w:r>
            <w:r w:rsidR="00BE113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 w:rsidR="00F000D0">
              <w:rPr>
                <w:rFonts w:ascii="Times New Roman" w:hAnsi="Times New Roman" w:cs="Times New Roman"/>
                <w:b/>
                <w:sz w:val="18"/>
                <w:szCs w:val="18"/>
              </w:rPr>
              <w:t>834</w:t>
            </w:r>
          </w:p>
        </w:tc>
        <w:tc>
          <w:tcPr>
            <w:tcW w:w="2929" w:type="dxa"/>
            <w:gridSpan w:val="2"/>
            <w:shd w:val="clear" w:color="auto" w:fill="C5E0B3" w:themeFill="accent6" w:themeFillTint="66"/>
          </w:tcPr>
          <w:p w14:paraId="56273759" w14:textId="13FD653C" w:rsidR="004B135D" w:rsidRDefault="004B135D" w:rsidP="004B135D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CHO </w:t>
            </w:r>
            <w:r w:rsidR="00BE113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213731">
              <w:rPr>
                <w:rFonts w:ascii="Times New Roman" w:hAnsi="Times New Roman" w:cs="Times New Roman"/>
                <w:b/>
                <w:sz w:val="18"/>
                <w:szCs w:val="18"/>
              </w:rPr>
              <w:t>82</w:t>
            </w:r>
            <w:r w:rsidR="00BE113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270ECF8A" w14:textId="3983373C" w:rsidR="00F07408" w:rsidRPr="0053052C" w:rsidRDefault="00F07408" w:rsidP="004B135D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55% a 65% do VET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</w:tcPr>
          <w:p w14:paraId="4DBACDD8" w14:textId="298D25CC" w:rsidR="004B135D" w:rsidRDefault="004B135D" w:rsidP="004B135D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PTN</w:t>
            </w:r>
            <w:r w:rsidR="00E733D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505D4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213731"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  <w:r w:rsidR="00BE113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D7748B"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7E3C9787" w14:textId="1277B369" w:rsidR="00F07408" w:rsidRPr="0053052C" w:rsidRDefault="00F07408" w:rsidP="004B135D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10% a 15% do VET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</w:tcPr>
          <w:p w14:paraId="1CC328EE" w14:textId="0346CD9A" w:rsidR="004B135D" w:rsidRDefault="004B135D" w:rsidP="004B135D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LPD</w:t>
            </w:r>
            <w:r w:rsidR="00BE113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505D4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 </w:t>
            </w:r>
            <w:r w:rsidR="00213731">
              <w:rPr>
                <w:rFonts w:ascii="Times New Roman" w:hAnsi="Times New Roman" w:cs="Times New Roman"/>
                <w:b/>
                <w:sz w:val="18"/>
                <w:szCs w:val="18"/>
              </w:rPr>
              <w:t>14</w:t>
            </w:r>
            <w:r w:rsidR="00BE113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758E114C" w14:textId="0605EC89" w:rsidR="00B468AD" w:rsidRPr="0053052C" w:rsidRDefault="00B468AD" w:rsidP="004B135D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15% a 30% do VET</w:t>
            </w:r>
          </w:p>
        </w:tc>
      </w:tr>
      <w:tr w:rsidR="00BF3D56" w:rsidRPr="00252AFF" w14:paraId="7AD85801" w14:textId="77777777">
        <w:trPr>
          <w:gridBefore w:val="2"/>
          <w:wBefore w:w="20" w:type="dxa"/>
          <w:trHeight w:val="240"/>
        </w:trPr>
        <w:tc>
          <w:tcPr>
            <w:tcW w:w="4796" w:type="dxa"/>
            <w:gridSpan w:val="3"/>
            <w:vMerge/>
            <w:shd w:val="clear" w:color="auto" w:fill="C5E0B3" w:themeFill="accent6" w:themeFillTint="66"/>
          </w:tcPr>
          <w:p w14:paraId="6EAD1A7F" w14:textId="77777777" w:rsidR="00BF3D56" w:rsidRPr="0053052C" w:rsidRDefault="00BF3D56" w:rsidP="00BF3D56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vMerge/>
            <w:shd w:val="clear" w:color="auto" w:fill="C5E0B3" w:themeFill="accent6" w:themeFillTint="66"/>
          </w:tcPr>
          <w:p w14:paraId="01DE7F37" w14:textId="77777777" w:rsidR="00BF3D56" w:rsidRPr="0053052C" w:rsidRDefault="00BF3D56" w:rsidP="00BF3D5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29" w:type="dxa"/>
            <w:gridSpan w:val="2"/>
            <w:shd w:val="clear" w:color="auto" w:fill="C5E0B3" w:themeFill="accent6" w:themeFillTint="66"/>
            <w:vAlign w:val="center"/>
          </w:tcPr>
          <w:p w14:paraId="4FC304DF" w14:textId="2A63909F" w:rsidR="00BF3D56" w:rsidRPr="0053052C" w:rsidRDefault="00213731" w:rsidP="00BF3D56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</w:t>
            </w:r>
            <w:r w:rsidR="00BE113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CA31E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  <w:vAlign w:val="center"/>
          </w:tcPr>
          <w:p w14:paraId="079EB915" w14:textId="5741F575" w:rsidR="00BF3D56" w:rsidRPr="0053052C" w:rsidRDefault="00F000D0" w:rsidP="00BF3D56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</w:t>
            </w:r>
            <w:r w:rsidR="00CA31E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  <w:vAlign w:val="center"/>
          </w:tcPr>
          <w:p w14:paraId="6F2F0B7B" w14:textId="7690C1B1" w:rsidR="00BF3D56" w:rsidRPr="0053052C" w:rsidRDefault="00F000D0" w:rsidP="00BF3D56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 w:rsidR="00CA31E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4B135D" w:rsidRPr="00252AFF" w14:paraId="3A8853E7" w14:textId="77777777">
        <w:trPr>
          <w:gridBefore w:val="2"/>
          <w:gridAfter w:val="1"/>
          <w:wBefore w:w="20" w:type="dxa"/>
          <w:wAfter w:w="6" w:type="dxa"/>
          <w:trHeight w:val="558"/>
        </w:trPr>
        <w:tc>
          <w:tcPr>
            <w:tcW w:w="1975" w:type="dxa"/>
            <w:shd w:val="clear" w:color="auto" w:fill="538135" w:themeFill="accent6" w:themeFillShade="BF"/>
            <w:vAlign w:val="bottom"/>
          </w:tcPr>
          <w:p w14:paraId="58B514F9" w14:textId="3B82A8E6" w:rsidR="004B135D" w:rsidRPr="00013214" w:rsidRDefault="004B135D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35F282FA" w14:textId="77777777" w:rsidR="004B135D" w:rsidRPr="00013214" w:rsidRDefault="004B135D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2390" w:type="dxa"/>
            <w:shd w:val="clear" w:color="auto" w:fill="538135" w:themeFill="accent6" w:themeFillShade="BF"/>
            <w:vAlign w:val="center"/>
          </w:tcPr>
          <w:p w14:paraId="33978797" w14:textId="77777777" w:rsidR="004B135D" w:rsidRPr="00013214" w:rsidRDefault="004B135D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57396C5E" w14:textId="79FB2E9C" w:rsidR="004B135D" w:rsidRPr="00013214" w:rsidRDefault="004C48A1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</w:t>
            </w:r>
            <w:r w:rsidR="00B6689F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F01D0F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4B135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F01D0F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50FF3B0C" w14:textId="77777777" w:rsidR="004B135D" w:rsidRPr="00013214" w:rsidRDefault="004B135D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3ª FEIRA</w:t>
            </w:r>
          </w:p>
          <w:p w14:paraId="6A892096" w14:textId="0122F1B1" w:rsidR="004B135D" w:rsidRPr="00013214" w:rsidRDefault="00B6689F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F01D0F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  <w:r w:rsidR="004B135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F01D0F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29B4038B" w14:textId="77777777" w:rsidR="004B135D" w:rsidRPr="00013214" w:rsidRDefault="004B135D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4ª FEIRA</w:t>
            </w:r>
          </w:p>
          <w:p w14:paraId="79F8B84B" w14:textId="499B9935" w:rsidR="004B135D" w:rsidRPr="00013214" w:rsidRDefault="003261D7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F01D0F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</w:t>
            </w:r>
            <w:r w:rsidR="004B135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F01D0F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55C31C6A" w14:textId="77777777" w:rsidR="004B135D" w:rsidRPr="00013214" w:rsidRDefault="004B135D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5ª FEIRA</w:t>
            </w:r>
          </w:p>
          <w:p w14:paraId="3926026C" w14:textId="6B9CC88B" w:rsidR="004B135D" w:rsidRPr="00013214" w:rsidRDefault="00B6689F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="00F01D0F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  <w:r w:rsidR="004B135D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F01D0F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  <w:tc>
          <w:tcPr>
            <w:tcW w:w="2977" w:type="dxa"/>
            <w:gridSpan w:val="2"/>
            <w:shd w:val="clear" w:color="auto" w:fill="538135" w:themeFill="accent6" w:themeFillShade="BF"/>
            <w:vAlign w:val="center"/>
          </w:tcPr>
          <w:p w14:paraId="0237C301" w14:textId="77777777" w:rsidR="004B135D" w:rsidRPr="00013214" w:rsidRDefault="004B135D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3040A1B4" w14:textId="6B5538AE" w:rsidR="004B135D" w:rsidRPr="005C32DE" w:rsidRDefault="00F01D0F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26</w:t>
            </w:r>
            <w:r w:rsidR="004B135D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 w:rsidR="00AB3CC8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</w:t>
            </w:r>
          </w:p>
        </w:tc>
      </w:tr>
      <w:tr w:rsidR="00831234" w:rsidRPr="00252AFF" w14:paraId="009DECF3" w14:textId="77777777" w:rsidTr="00BE1136">
        <w:trPr>
          <w:gridBefore w:val="2"/>
          <w:gridAfter w:val="1"/>
          <w:wBefore w:w="20" w:type="dxa"/>
          <w:wAfter w:w="6" w:type="dxa"/>
          <w:trHeight w:val="1243"/>
        </w:trPr>
        <w:tc>
          <w:tcPr>
            <w:tcW w:w="1975" w:type="dxa"/>
            <w:shd w:val="clear" w:color="auto" w:fill="A8D08D" w:themeFill="accent6" w:themeFillTint="99"/>
          </w:tcPr>
          <w:p w14:paraId="61F3EFA5" w14:textId="77777777" w:rsidR="00831234" w:rsidRDefault="00831234" w:rsidP="00831234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</w:p>
          <w:p w14:paraId="663D80EE" w14:textId="77777777" w:rsidR="00831234" w:rsidRPr="00A56088" w:rsidRDefault="00831234" w:rsidP="00831234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REFEIÇÃO</w:t>
            </w:r>
          </w:p>
          <w:p w14:paraId="60880B31" w14:textId="77777777" w:rsidR="00831234" w:rsidRPr="00A56088" w:rsidRDefault="00831234" w:rsidP="00831234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MANHÃ</w:t>
            </w:r>
          </w:p>
          <w:p w14:paraId="5E2243BF" w14:textId="77777777" w:rsidR="00831234" w:rsidRPr="00A56088" w:rsidRDefault="00831234" w:rsidP="00831234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TARDE</w:t>
            </w:r>
          </w:p>
          <w:p w14:paraId="638DD445" w14:textId="77777777" w:rsidR="00831234" w:rsidRPr="00A56088" w:rsidRDefault="00831234" w:rsidP="00831234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12F333" w14:textId="3611BFB2" w:rsidR="00831234" w:rsidRPr="00252AFF" w:rsidRDefault="00831234" w:rsidP="00831234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90" w:type="dxa"/>
            <w:shd w:val="clear" w:color="auto" w:fill="E2EFD9" w:themeFill="accent6" w:themeFillTint="33"/>
            <w:vAlign w:val="center"/>
          </w:tcPr>
          <w:p w14:paraId="06D102B9" w14:textId="77777777" w:rsidR="00831234" w:rsidRPr="00BB225D" w:rsidRDefault="00831234" w:rsidP="00831234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1B62312D" w14:textId="77777777" w:rsidR="00831234" w:rsidRPr="00BB225D" w:rsidRDefault="00831234" w:rsidP="00831234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53FC47D6" w14:textId="3D07C261" w:rsidR="00B213EB" w:rsidRDefault="00831234" w:rsidP="00831234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 w:rsidR="00B213EB">
              <w:rPr>
                <w:rFonts w:ascii="Times New Roman" w:hAnsi="Times New Roman" w:cs="Times New Roman"/>
              </w:rPr>
              <w:t xml:space="preserve">Carne </w:t>
            </w:r>
            <w:r w:rsidR="002A2355">
              <w:rPr>
                <w:rFonts w:ascii="Times New Roman" w:hAnsi="Times New Roman" w:cs="Times New Roman"/>
              </w:rPr>
              <w:t xml:space="preserve">moida </w:t>
            </w:r>
            <w:r w:rsidR="00B213EB">
              <w:rPr>
                <w:rFonts w:ascii="Times New Roman" w:hAnsi="Times New Roman" w:cs="Times New Roman"/>
              </w:rPr>
              <w:t xml:space="preserve">cozida </w:t>
            </w:r>
          </w:p>
          <w:p w14:paraId="7A08A452" w14:textId="5098760F" w:rsidR="00831234" w:rsidRPr="00BB225D" w:rsidRDefault="00831234" w:rsidP="00B213EB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Salada de </w:t>
            </w:r>
            <w:r w:rsidR="002A2355">
              <w:rPr>
                <w:rFonts w:ascii="Times New Roman" w:hAnsi="Times New Roman"/>
              </w:rPr>
              <w:t xml:space="preserve">tomate </w:t>
            </w:r>
            <w:r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2637FCC2" w14:textId="77777777" w:rsidR="00831234" w:rsidRDefault="00831234" w:rsidP="00831234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Polenta </w:t>
            </w:r>
          </w:p>
          <w:p w14:paraId="11CA3FA9" w14:textId="385F0FC9" w:rsidR="00B213EB" w:rsidRDefault="00831234" w:rsidP="00831234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 w:rsidR="002A2355">
              <w:rPr>
                <w:rFonts w:ascii="Times New Roman" w:hAnsi="Times New Roman" w:cs="Times New Roman"/>
              </w:rPr>
              <w:t xml:space="preserve">Carne de frango ao molho </w:t>
            </w:r>
            <w:r w:rsidR="00B213EB">
              <w:rPr>
                <w:rFonts w:ascii="Times New Roman" w:hAnsi="Times New Roman" w:cs="Times New Roman"/>
              </w:rPr>
              <w:t xml:space="preserve"> </w:t>
            </w:r>
          </w:p>
          <w:p w14:paraId="6A48BBF0" w14:textId="77777777" w:rsidR="00831234" w:rsidRDefault="00B213EB" w:rsidP="00831234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Repolho   </w:t>
            </w:r>
          </w:p>
          <w:p w14:paraId="3894D1DB" w14:textId="71F02CCB" w:rsidR="00B047D1" w:rsidRPr="00366186" w:rsidRDefault="00B047D1" w:rsidP="00831234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. Banana 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5925754F" w14:textId="024F6009" w:rsidR="002A2355" w:rsidRPr="00BB225D" w:rsidRDefault="00831234" w:rsidP="002A2355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 w:rsidR="002A2355" w:rsidRPr="00BB225D">
              <w:rPr>
                <w:rFonts w:ascii="Times New Roman" w:hAnsi="Times New Roman" w:cs="Times New Roman"/>
              </w:rPr>
              <w:t xml:space="preserve">Arroz </w:t>
            </w:r>
          </w:p>
          <w:p w14:paraId="0D123896" w14:textId="77777777" w:rsidR="002A2355" w:rsidRDefault="002A2355" w:rsidP="002A2355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>. Feijão preto</w:t>
            </w:r>
          </w:p>
          <w:p w14:paraId="1EEDBAF8" w14:textId="4CB4D167" w:rsidR="002A2355" w:rsidRPr="00BB225D" w:rsidRDefault="002A2355" w:rsidP="002A235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Carne suína </w:t>
            </w:r>
          </w:p>
          <w:p w14:paraId="1772C391" w14:textId="21E468E5" w:rsidR="00831234" w:rsidRPr="00BB225D" w:rsidRDefault="002A2355" w:rsidP="00BA51D9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 w:rsidR="009858A0">
              <w:rPr>
                <w:rFonts w:ascii="Times New Roman" w:hAnsi="Times New Roman"/>
              </w:rPr>
              <w:t>Salada de alface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4D6A7A50" w14:textId="31B981ED" w:rsidR="002A2355" w:rsidRDefault="00831234" w:rsidP="002A2355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 w:rsidR="009858A0">
              <w:rPr>
                <w:rFonts w:ascii="Times New Roman" w:hAnsi="Times New Roman" w:cs="Times New Roman"/>
              </w:rPr>
              <w:t>Risoto (arroz, frango, milho e legumes)</w:t>
            </w:r>
          </w:p>
          <w:p w14:paraId="7B0F9B7E" w14:textId="6D57601F" w:rsidR="009858A0" w:rsidRPr="00BB225D" w:rsidRDefault="009858A0" w:rsidP="002A2355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 Salada de Brócolis</w:t>
            </w:r>
          </w:p>
          <w:p w14:paraId="5A12EEA2" w14:textId="5A4BE273" w:rsidR="00831234" w:rsidRPr="00BB225D" w:rsidRDefault="00831234" w:rsidP="0083123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637AFF38" w14:textId="58523DBF" w:rsidR="00831234" w:rsidRPr="00BB225D" w:rsidRDefault="00A84356" w:rsidP="00831234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Sopa de feijão, macarrão, carne, batatinha e legumes</w:t>
            </w:r>
          </w:p>
        </w:tc>
      </w:tr>
      <w:tr w:rsidR="00831234" w:rsidRPr="00252AFF" w14:paraId="2411B3A0" w14:textId="77777777">
        <w:trPr>
          <w:gridBefore w:val="1"/>
          <w:wBefore w:w="10" w:type="dxa"/>
          <w:trHeight w:val="492"/>
        </w:trPr>
        <w:tc>
          <w:tcPr>
            <w:tcW w:w="4806" w:type="dxa"/>
            <w:gridSpan w:val="4"/>
            <w:vMerge w:val="restart"/>
            <w:shd w:val="clear" w:color="auto" w:fill="C5E0B3" w:themeFill="accent6" w:themeFillTint="66"/>
          </w:tcPr>
          <w:p w14:paraId="4597E571" w14:textId="77777777" w:rsidR="00831234" w:rsidRPr="00A45B12" w:rsidRDefault="00831234" w:rsidP="00831234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F49FE9C" w14:textId="77777777" w:rsidR="00831234" w:rsidRPr="00A45B12" w:rsidRDefault="00831234" w:rsidP="00831234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5B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Composição nutricional </w:t>
            </w:r>
          </w:p>
          <w:p w14:paraId="5E8EF05D" w14:textId="2BB42968" w:rsidR="00831234" w:rsidRPr="00A45B12" w:rsidRDefault="00831234" w:rsidP="00831234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5B12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</w:tc>
        <w:tc>
          <w:tcPr>
            <w:tcW w:w="2779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2CA802D8" w14:textId="557926F2" w:rsidR="00831234" w:rsidRPr="00B07BD8" w:rsidRDefault="00831234" w:rsidP="00831234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B07BD8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 </w:t>
            </w:r>
            <w:r w:rsidR="00F000D0">
              <w:rPr>
                <w:rFonts w:ascii="Times New Roman" w:hAnsi="Times New Roman" w:cs="Times New Roman"/>
                <w:b/>
                <w:sz w:val="18"/>
                <w:szCs w:val="18"/>
              </w:rPr>
              <w:t>519</w:t>
            </w:r>
          </w:p>
          <w:p w14:paraId="4481D0E4" w14:textId="1B224273" w:rsidR="00831234" w:rsidRPr="002069C1" w:rsidRDefault="00831234" w:rsidP="00831234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Sódio (mg): </w:t>
            </w:r>
            <w:r w:rsidR="00F000D0">
              <w:rPr>
                <w:rFonts w:ascii="Times New Roman" w:hAnsi="Times New Roman" w:cs="Times New Roman"/>
                <w:b/>
                <w:sz w:val="20"/>
                <w:szCs w:val="20"/>
              </w:rPr>
              <w:t>859</w:t>
            </w:r>
          </w:p>
        </w:tc>
        <w:tc>
          <w:tcPr>
            <w:tcW w:w="2929" w:type="dxa"/>
            <w:gridSpan w:val="2"/>
            <w:shd w:val="clear" w:color="auto" w:fill="C5E0B3" w:themeFill="accent6" w:themeFillTint="66"/>
          </w:tcPr>
          <w:p w14:paraId="40CD86D1" w14:textId="186577E8" w:rsidR="00831234" w:rsidRDefault="00831234" w:rsidP="00831234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07BD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CHO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F000D0">
              <w:rPr>
                <w:rFonts w:ascii="Times New Roman" w:hAnsi="Times New Roman" w:cs="Times New Roman"/>
                <w:b/>
                <w:sz w:val="18"/>
                <w:szCs w:val="18"/>
              </w:rPr>
              <w:t>83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B07BD8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43378C0D" w14:textId="27B9E442" w:rsidR="00831234" w:rsidRPr="00B07BD8" w:rsidRDefault="00831234" w:rsidP="00831234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55% a 65% do VET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</w:tcPr>
          <w:p w14:paraId="185AABD8" w14:textId="39FFD729" w:rsidR="00831234" w:rsidRDefault="00831234" w:rsidP="00831234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07BD8">
              <w:rPr>
                <w:rFonts w:ascii="Times New Roman" w:hAnsi="Times New Roman" w:cs="Times New Roman"/>
                <w:b/>
                <w:sz w:val="18"/>
                <w:szCs w:val="18"/>
              </w:rPr>
              <w:t>PTN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="00F000D0">
              <w:rPr>
                <w:rFonts w:ascii="Times New Roman" w:hAnsi="Times New Roman" w:cs="Times New Roman"/>
                <w:b/>
                <w:sz w:val="18"/>
                <w:szCs w:val="18"/>
              </w:rPr>
              <w:t>22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B07BD8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4504A4AA" w14:textId="697F2FD2" w:rsidR="00831234" w:rsidRPr="00B07BD8" w:rsidRDefault="00831234" w:rsidP="00831234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10% a 15% do VET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</w:tcPr>
          <w:p w14:paraId="117CACB1" w14:textId="1BE7AF7F" w:rsidR="00831234" w:rsidRDefault="00831234" w:rsidP="00831234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07BD8">
              <w:rPr>
                <w:rFonts w:ascii="Times New Roman" w:hAnsi="Times New Roman" w:cs="Times New Roman"/>
                <w:b/>
                <w:sz w:val="18"/>
                <w:szCs w:val="18"/>
              </w:rPr>
              <w:t>LPD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  <w:r w:rsidR="00F000D0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B07BD8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5E2DF4B5" w14:textId="76F9CB21" w:rsidR="00831234" w:rsidRPr="00B07BD8" w:rsidRDefault="00831234" w:rsidP="00831234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15% a 30% do VET</w:t>
            </w:r>
          </w:p>
        </w:tc>
      </w:tr>
      <w:tr w:rsidR="00831234" w:rsidRPr="00252AFF" w14:paraId="5B639980" w14:textId="77777777" w:rsidTr="003261D7">
        <w:trPr>
          <w:gridBefore w:val="1"/>
          <w:wBefore w:w="10" w:type="dxa"/>
          <w:trHeight w:val="297"/>
        </w:trPr>
        <w:tc>
          <w:tcPr>
            <w:tcW w:w="4806" w:type="dxa"/>
            <w:gridSpan w:val="4"/>
            <w:vMerge/>
            <w:shd w:val="clear" w:color="auto" w:fill="C5E0B3" w:themeFill="accent6" w:themeFillTint="66"/>
          </w:tcPr>
          <w:p w14:paraId="5624BBDE" w14:textId="77777777" w:rsidR="00831234" w:rsidRPr="00A45B12" w:rsidRDefault="00831234" w:rsidP="0083123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vMerge/>
            <w:shd w:val="clear" w:color="auto" w:fill="C5E0B3" w:themeFill="accent6" w:themeFillTint="66"/>
          </w:tcPr>
          <w:p w14:paraId="5A481D12" w14:textId="77777777" w:rsidR="00831234" w:rsidRPr="00B07BD8" w:rsidRDefault="00831234" w:rsidP="0083123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29" w:type="dxa"/>
            <w:gridSpan w:val="2"/>
            <w:shd w:val="clear" w:color="auto" w:fill="C5E0B3" w:themeFill="accent6" w:themeFillTint="66"/>
          </w:tcPr>
          <w:p w14:paraId="1B902B2F" w14:textId="31646FC8" w:rsidR="00831234" w:rsidRPr="00B07BD8" w:rsidRDefault="00F000D0" w:rsidP="00831234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64</w:t>
            </w:r>
            <w:r w:rsidR="00831234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</w:tcPr>
          <w:p w14:paraId="04D57648" w14:textId="1163A4F0" w:rsidR="00831234" w:rsidRPr="00B07BD8" w:rsidRDefault="00F000D0" w:rsidP="00831234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831234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</w:tcPr>
          <w:p w14:paraId="0C275138" w14:textId="4693E61F" w:rsidR="00831234" w:rsidRPr="00B07BD8" w:rsidRDefault="00F000D0" w:rsidP="00831234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19</w:t>
            </w:r>
            <w:r w:rsidR="00831234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%</w:t>
            </w:r>
          </w:p>
        </w:tc>
      </w:tr>
      <w:tr w:rsidR="00831234" w:rsidRPr="00252AFF" w14:paraId="35044599" w14:textId="77777777">
        <w:trPr>
          <w:trHeight w:val="43"/>
        </w:trPr>
        <w:tc>
          <w:tcPr>
            <w:tcW w:w="15873" w:type="dxa"/>
            <w:gridSpan w:val="13"/>
            <w:shd w:val="clear" w:color="auto" w:fill="C5E0B3" w:themeFill="accent6" w:themeFillTint="66"/>
          </w:tcPr>
          <w:p w14:paraId="17049A45" w14:textId="77777777" w:rsidR="00831234" w:rsidRPr="00252AFF" w:rsidRDefault="00831234" w:rsidP="00831234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AF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708416" behindDoc="0" locked="0" layoutInCell="1" allowOverlap="1" wp14:anchorId="7FEECB61" wp14:editId="06FD4F6A">
                  <wp:simplePos x="0" y="0"/>
                  <wp:positionH relativeFrom="column">
                    <wp:posOffset>110226</wp:posOffset>
                  </wp:positionH>
                  <wp:positionV relativeFrom="paragraph">
                    <wp:posOffset>92075</wp:posOffset>
                  </wp:positionV>
                  <wp:extent cx="266700" cy="247650"/>
                  <wp:effectExtent l="0" t="0" r="0" b="0"/>
                  <wp:wrapSquare wrapText="bothSides"/>
                  <wp:docPr id="1993403844" name="Imagem 1993403844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52AFF">
              <w:rPr>
                <w:rFonts w:ascii="Times New Roman" w:hAnsi="Times New Roman" w:cs="Times New Roman"/>
                <w:b/>
                <w:bCs/>
                <w:noProof/>
                <w:color w:val="FFFFFF"/>
                <w:sz w:val="16"/>
                <w:szCs w:val="16"/>
                <w:lang w:val="pt-BR"/>
              </w:rPr>
              <w:drawing>
                <wp:anchor distT="0" distB="0" distL="114300" distR="114300" simplePos="0" relativeHeight="251707392" behindDoc="0" locked="0" layoutInCell="1" allowOverlap="1" wp14:anchorId="3EDC3CB2" wp14:editId="75BA49FC">
                  <wp:simplePos x="0" y="0"/>
                  <wp:positionH relativeFrom="column">
                    <wp:posOffset>9460230</wp:posOffset>
                  </wp:positionH>
                  <wp:positionV relativeFrom="paragraph">
                    <wp:posOffset>57150</wp:posOffset>
                  </wp:positionV>
                  <wp:extent cx="433705" cy="476885"/>
                  <wp:effectExtent l="0" t="0" r="4445" b="0"/>
                  <wp:wrapSquare wrapText="bothSides"/>
                  <wp:docPr id="214326470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705" cy="476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Atenção: Reservar produtos sem Glúten E/OU Sem Lactose para ALUNOS com Necessidades Alimentares Especiais!!!</w:t>
            </w:r>
          </w:p>
          <w:p w14:paraId="269F0995" w14:textId="77777777" w:rsidR="00831234" w:rsidRPr="00252AFF" w:rsidRDefault="00831234" w:rsidP="00831234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252A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3E3F5BAA" w14:textId="487988FF" w:rsidR="00831234" w:rsidRDefault="00831234" w:rsidP="00831234">
            <w:pPr>
              <w:pStyle w:val="TableParagraph"/>
              <w:spacing w:before="98"/>
              <w:ind w:left="1716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Setor de Nutrição Escolar</w:t>
            </w:r>
            <w:r w:rsidRPr="009F31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19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/ Nutricionista</w:t>
            </w: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Jaqueline Piati</w:t>
            </w: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  <w:p w14:paraId="1FAC6DFD" w14:textId="77777777" w:rsidR="00831234" w:rsidRPr="00252AFF" w:rsidRDefault="00831234" w:rsidP="00831234">
            <w:pPr>
              <w:pStyle w:val="TableParagraph"/>
              <w:spacing w:before="98"/>
              <w:ind w:left="1716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</w:tbl>
    <w:p w14:paraId="5A63C3E9" w14:textId="77777777" w:rsidR="004B135D" w:rsidRDefault="004B135D" w:rsidP="005E5418"/>
    <w:p w14:paraId="66D37723" w14:textId="77777777" w:rsidR="001F38F8" w:rsidRDefault="001F38F8" w:rsidP="005E5418"/>
    <w:p w14:paraId="44843C1F" w14:textId="77777777" w:rsidR="001F38F8" w:rsidRDefault="001F38F8" w:rsidP="005E5418"/>
    <w:tbl>
      <w:tblPr>
        <w:tblpPr w:leftFromText="141" w:rightFromText="141" w:vertAnchor="text" w:horzAnchor="margin" w:tblpX="-861" w:tblpY="-285"/>
        <w:tblW w:w="1587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10"/>
        <w:gridCol w:w="1975"/>
        <w:gridCol w:w="2390"/>
        <w:gridCol w:w="431"/>
        <w:gridCol w:w="2404"/>
        <w:gridCol w:w="375"/>
        <w:gridCol w:w="2460"/>
        <w:gridCol w:w="469"/>
        <w:gridCol w:w="2366"/>
        <w:gridCol w:w="271"/>
        <w:gridCol w:w="2706"/>
        <w:gridCol w:w="6"/>
      </w:tblGrid>
      <w:tr w:rsidR="00C63616" w:rsidRPr="000505D1" w14:paraId="75EEEC9F" w14:textId="77777777" w:rsidTr="00D54E2D">
        <w:trPr>
          <w:gridBefore w:val="2"/>
          <w:wBefore w:w="20" w:type="dxa"/>
          <w:trHeight w:val="642"/>
        </w:trPr>
        <w:tc>
          <w:tcPr>
            <w:tcW w:w="15853" w:type="dxa"/>
            <w:gridSpan w:val="11"/>
            <w:shd w:val="clear" w:color="auto" w:fill="538135" w:themeFill="accent6" w:themeFillShade="BF"/>
          </w:tcPr>
          <w:p w14:paraId="2F99DA3D" w14:textId="77777777" w:rsidR="00C63616" w:rsidRPr="00E16F21" w:rsidRDefault="00C63616" w:rsidP="00D54E2D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pacing w:val="-3"/>
                <w:sz w:val="14"/>
                <w:szCs w:val="14"/>
                <w:lang w:val="pt-BR"/>
              </w:rPr>
            </w:pPr>
          </w:p>
          <w:p w14:paraId="3C56340C" w14:textId="77777777" w:rsidR="00C63616" w:rsidRPr="00252AFF" w:rsidRDefault="00C63616" w:rsidP="00D54E2D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SECRETARIA MUNICIPAL </w:t>
            </w:r>
            <w:r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DE EDUCAÇÃO DE VERA CRUZ DO OESTE/PR</w:t>
            </w:r>
          </w:p>
          <w:p w14:paraId="52177AB0" w14:textId="77777777" w:rsidR="00C63616" w:rsidRPr="00252AFF" w:rsidRDefault="00C63616" w:rsidP="00D54E2D">
            <w:pPr>
              <w:pStyle w:val="TableParagraph"/>
              <w:spacing w:before="26"/>
              <w:ind w:left="4259" w:right="3320" w:hanging="93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PROGRAMA NACIONAL DE </w:t>
            </w:r>
            <w:r w:rsidRPr="00252AFF">
              <w:rPr>
                <w:rFonts w:ascii="Times New Roman" w:hAnsi="Times New Roman" w:cs="Times New Roman"/>
                <w:b/>
                <w:color w:val="FFFFFF"/>
                <w:spacing w:val="-3"/>
                <w:sz w:val="20"/>
                <w:szCs w:val="20"/>
                <w:lang w:val="pt-BR"/>
              </w:rPr>
              <w:t xml:space="preserve">ALIMENTAÇÃO </w:t>
            </w:r>
            <w:r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ESCOLAR – PNAE</w:t>
            </w:r>
          </w:p>
          <w:p w14:paraId="69CA92F8" w14:textId="77777777" w:rsidR="00C63616" w:rsidRDefault="00C63616" w:rsidP="00D54E2D">
            <w:pPr>
              <w:pStyle w:val="TableParagraph"/>
              <w:tabs>
                <w:tab w:val="left" w:pos="15424"/>
              </w:tabs>
              <w:spacing w:before="26"/>
              <w:ind w:left="4259" w:right="295" w:hanging="4144"/>
              <w:jc w:val="center"/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>ESCOLAS MUNICIPAIS ATÍLIO CARNELOSE / DO CAMPO CASTELO BRANCO / GERALDO BATISTA CHAVES</w:t>
            </w:r>
            <w:r>
              <w:rPr>
                <w:rFonts w:ascii="Times New Roman" w:hAnsi="Times New Roman" w:cs="Times New Roman"/>
                <w:b/>
                <w:color w:val="FFFFFF"/>
                <w:sz w:val="20"/>
                <w:szCs w:val="20"/>
                <w:lang w:val="pt-BR"/>
              </w:rPr>
              <w:t xml:space="preserve"> </w:t>
            </w:r>
          </w:p>
          <w:p w14:paraId="1B75168D" w14:textId="77777777" w:rsidR="00C63616" w:rsidRPr="00E16F21" w:rsidRDefault="00C63616" w:rsidP="00D54E2D">
            <w:pPr>
              <w:pStyle w:val="TableParagraph"/>
              <w:spacing w:before="26"/>
              <w:ind w:left="4259" w:right="1290" w:hanging="2149"/>
              <w:jc w:val="center"/>
              <w:rPr>
                <w:rFonts w:ascii="Times New Roman" w:hAnsi="Times New Roman" w:cs="Times New Roman"/>
                <w:b/>
                <w:color w:val="FFFFFF"/>
                <w:sz w:val="14"/>
                <w:szCs w:val="14"/>
                <w:lang w:val="pt-BR"/>
              </w:rPr>
            </w:pPr>
          </w:p>
        </w:tc>
      </w:tr>
      <w:tr w:rsidR="00C63616" w:rsidRPr="00252AFF" w14:paraId="7D9E4095" w14:textId="77777777" w:rsidTr="00D54E2D">
        <w:trPr>
          <w:gridBefore w:val="2"/>
          <w:wBefore w:w="20" w:type="dxa"/>
          <w:trHeight w:val="524"/>
        </w:trPr>
        <w:tc>
          <w:tcPr>
            <w:tcW w:w="15853" w:type="dxa"/>
            <w:gridSpan w:val="11"/>
            <w:shd w:val="clear" w:color="auto" w:fill="C5E0B3" w:themeFill="accent6" w:themeFillTint="66"/>
            <w:vAlign w:val="bottom"/>
          </w:tcPr>
          <w:p w14:paraId="69F881F3" w14:textId="77777777" w:rsidR="00C63616" w:rsidRPr="00252AFF" w:rsidRDefault="00C63616" w:rsidP="00D54E2D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 xml:space="preserve">CARDÁPIO- PRÉ-ESCOLA E FUNDAMENTAL 1   </w:t>
            </w: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ZONA URBANA   FAIXA ETÁRIA DE 4 A 11 ANOS   PERÍODO PARCIAL</w:t>
            </w:r>
          </w:p>
        </w:tc>
      </w:tr>
      <w:tr w:rsidR="00C63616" w:rsidRPr="00252AFF" w14:paraId="6C576DA8" w14:textId="77777777" w:rsidTr="00D54E2D">
        <w:trPr>
          <w:gridBefore w:val="2"/>
          <w:wBefore w:w="20" w:type="dxa"/>
          <w:trHeight w:val="547"/>
        </w:trPr>
        <w:tc>
          <w:tcPr>
            <w:tcW w:w="15853" w:type="dxa"/>
            <w:gridSpan w:val="11"/>
            <w:shd w:val="clear" w:color="auto" w:fill="C5E0B3" w:themeFill="accent6" w:themeFillTint="66"/>
            <w:vAlign w:val="bottom"/>
          </w:tcPr>
          <w:p w14:paraId="3B209741" w14:textId="77777777" w:rsidR="00C63616" w:rsidRPr="00252AFF" w:rsidRDefault="00C63616" w:rsidP="00D54E2D">
            <w:pPr>
              <w:pStyle w:val="TableParagraph"/>
              <w:spacing w:before="7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C5E0B3" w:themeFill="accent6" w:themeFillTint="66"/>
                <w:lang w:val="pt-BR"/>
              </w:rPr>
              <w:t>Necessidades Alimentares Especiais: Intolerância e/ou alergia à Proteína do leite / Lactose / Glúten</w:t>
            </w:r>
          </w:p>
        </w:tc>
      </w:tr>
      <w:tr w:rsidR="00C63616" w:rsidRPr="00252AFF" w14:paraId="0CEE951A" w14:textId="77777777" w:rsidTr="00D54E2D">
        <w:trPr>
          <w:gridBefore w:val="2"/>
          <w:wBefore w:w="20" w:type="dxa"/>
          <w:trHeight w:val="389"/>
        </w:trPr>
        <w:tc>
          <w:tcPr>
            <w:tcW w:w="15853" w:type="dxa"/>
            <w:gridSpan w:val="11"/>
            <w:shd w:val="clear" w:color="auto" w:fill="E2EFD9" w:themeFill="accent6" w:themeFillTint="33"/>
          </w:tcPr>
          <w:p w14:paraId="7116A616" w14:textId="59E29DC7" w:rsidR="00C63616" w:rsidRPr="00252AFF" w:rsidRDefault="00C63616" w:rsidP="00D54E2D">
            <w:pPr>
              <w:pStyle w:val="TableParagraph"/>
              <w:spacing w:before="98"/>
              <w:ind w:right="668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      </w:t>
            </w: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F01D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JUNHO/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JULHO</w:t>
            </w: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202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C63616" w:rsidRPr="00A56088" w14:paraId="2583D2E6" w14:textId="77777777" w:rsidTr="00D54E2D">
        <w:trPr>
          <w:gridBefore w:val="2"/>
          <w:gridAfter w:val="1"/>
          <w:wBefore w:w="20" w:type="dxa"/>
          <w:wAfter w:w="6" w:type="dxa"/>
          <w:trHeight w:val="542"/>
        </w:trPr>
        <w:tc>
          <w:tcPr>
            <w:tcW w:w="1975" w:type="dxa"/>
            <w:shd w:val="clear" w:color="auto" w:fill="538135" w:themeFill="accent6" w:themeFillShade="BF"/>
            <w:vAlign w:val="bottom"/>
          </w:tcPr>
          <w:p w14:paraId="37DACAB5" w14:textId="528C0F8D" w:rsidR="00C63616" w:rsidRPr="00013214" w:rsidRDefault="00F01D0F" w:rsidP="00D54E2D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</w:t>
            </w:r>
            <w:r w:rsidR="00C63616"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5F9F4770" w14:textId="77777777" w:rsidR="00C63616" w:rsidRPr="00013214" w:rsidRDefault="00C63616" w:rsidP="00D54E2D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390" w:type="dxa"/>
            <w:shd w:val="clear" w:color="auto" w:fill="538135" w:themeFill="accent6" w:themeFillShade="BF"/>
          </w:tcPr>
          <w:p w14:paraId="7C846AAD" w14:textId="77777777" w:rsidR="00C63616" w:rsidRPr="00013214" w:rsidRDefault="00C63616" w:rsidP="00D54E2D">
            <w:pPr>
              <w:pStyle w:val="TableParagraph"/>
              <w:spacing w:before="63"/>
              <w:ind w:left="714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7EFD6AA0" w14:textId="0D1877C2" w:rsidR="00C63616" w:rsidRPr="00013214" w:rsidRDefault="00C63616" w:rsidP="00D54E2D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</w:t>
            </w:r>
            <w:r w:rsidR="00F01D0F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29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06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5AF07F06" w14:textId="77777777" w:rsidR="00C63616" w:rsidRPr="00013214" w:rsidRDefault="00C63616" w:rsidP="00D54E2D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3ª FEIRA</w:t>
            </w:r>
          </w:p>
          <w:p w14:paraId="5745EF9B" w14:textId="230DE183" w:rsidR="00C63616" w:rsidRPr="00013214" w:rsidRDefault="00C63616" w:rsidP="00D54E2D">
            <w:pPr>
              <w:pStyle w:val="TableParagraph"/>
              <w:spacing w:before="38"/>
              <w:ind w:left="920" w:right="920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</w:t>
            </w:r>
            <w:r w:rsidR="00F01D0F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30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06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3105F2C3" w14:textId="77777777" w:rsidR="00C63616" w:rsidRPr="00013214" w:rsidRDefault="00C63616" w:rsidP="00D54E2D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4ª FEIRA</w:t>
            </w:r>
          </w:p>
          <w:p w14:paraId="4C3EFA6E" w14:textId="53470996" w:rsidR="00C63616" w:rsidRPr="00013214" w:rsidRDefault="00C63616" w:rsidP="00D54E2D">
            <w:pPr>
              <w:pStyle w:val="TableParagraph"/>
              <w:spacing w:before="38"/>
              <w:ind w:right="904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                  </w:t>
            </w:r>
            <w:r w:rsidR="00F01D0F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116D4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7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</w:tcPr>
          <w:p w14:paraId="271A34C4" w14:textId="77777777" w:rsidR="00C63616" w:rsidRPr="00013214" w:rsidRDefault="00C63616" w:rsidP="00D54E2D">
            <w:pPr>
              <w:pStyle w:val="TableParagraph"/>
              <w:spacing w:before="63"/>
              <w:ind w:left="853" w:right="852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5ª FEIRA</w:t>
            </w:r>
          </w:p>
          <w:p w14:paraId="3366FEC6" w14:textId="40288B2E" w:rsidR="00C63616" w:rsidRPr="00013214" w:rsidRDefault="00C63616" w:rsidP="00D54E2D">
            <w:pPr>
              <w:pStyle w:val="TableParagraph"/>
              <w:spacing w:before="38"/>
              <w:ind w:left="853" w:right="851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</w:t>
            </w:r>
            <w:r w:rsidR="00F01D0F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116D4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7</w:t>
            </w:r>
          </w:p>
        </w:tc>
        <w:tc>
          <w:tcPr>
            <w:tcW w:w="2977" w:type="dxa"/>
            <w:gridSpan w:val="2"/>
            <w:shd w:val="clear" w:color="auto" w:fill="538135" w:themeFill="accent6" w:themeFillShade="BF"/>
          </w:tcPr>
          <w:p w14:paraId="1148B4EB" w14:textId="77777777" w:rsidR="00C63616" w:rsidRPr="00013214" w:rsidRDefault="00C63616" w:rsidP="00D54E2D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2D515DAF" w14:textId="64D6264C" w:rsidR="00C63616" w:rsidRPr="00013214" w:rsidRDefault="00C63616" w:rsidP="00D54E2D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</w:t>
            </w:r>
            <w:r w:rsidR="00F01D0F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</w:t>
            </w:r>
            <w:r w:rsidR="00116D4E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7</w:t>
            </w:r>
          </w:p>
        </w:tc>
      </w:tr>
      <w:tr w:rsidR="00EC09CC" w:rsidRPr="00252AFF" w14:paraId="3072F3C1" w14:textId="77777777" w:rsidTr="00D54E2D">
        <w:trPr>
          <w:gridBefore w:val="2"/>
          <w:gridAfter w:val="1"/>
          <w:wBefore w:w="20" w:type="dxa"/>
          <w:wAfter w:w="6" w:type="dxa"/>
          <w:trHeight w:val="1561"/>
        </w:trPr>
        <w:tc>
          <w:tcPr>
            <w:tcW w:w="1975" w:type="dxa"/>
            <w:shd w:val="clear" w:color="auto" w:fill="A8D08D" w:themeFill="accent6" w:themeFillTint="99"/>
          </w:tcPr>
          <w:p w14:paraId="4D3E909B" w14:textId="77777777" w:rsidR="00EC09CC" w:rsidRDefault="00EC09CC" w:rsidP="00EC09CC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3E55FC" w14:textId="77777777" w:rsidR="00EC09CC" w:rsidRPr="00252AFF" w:rsidRDefault="00EC09CC" w:rsidP="00EC09CC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LANCHE</w:t>
            </w:r>
          </w:p>
          <w:p w14:paraId="16758FEC" w14:textId="77777777" w:rsidR="00EC09CC" w:rsidRPr="00252AFF" w:rsidRDefault="00EC09CC" w:rsidP="00EC09CC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MANHÃ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14:paraId="371F0F73" w14:textId="77777777" w:rsidR="00EC09CC" w:rsidRPr="00252AFF" w:rsidRDefault="00EC09CC" w:rsidP="00EC09CC">
            <w:pPr>
              <w:pStyle w:val="TableParagraph"/>
              <w:spacing w:before="38"/>
              <w:ind w:left="26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sz w:val="20"/>
                <w:szCs w:val="20"/>
              </w:rPr>
              <w:t>TARDE</w:t>
            </w:r>
          </w:p>
        </w:tc>
        <w:tc>
          <w:tcPr>
            <w:tcW w:w="2390" w:type="dxa"/>
            <w:shd w:val="clear" w:color="auto" w:fill="E2EFD9" w:themeFill="accent6" w:themeFillTint="33"/>
            <w:vAlign w:val="center"/>
          </w:tcPr>
          <w:p w14:paraId="3DA089E4" w14:textId="77777777" w:rsidR="00EC09CC" w:rsidRPr="00BB225D" w:rsidRDefault="00EC09CC" w:rsidP="00EC09CC">
            <w:pPr>
              <w:pStyle w:val="TableParagraph"/>
              <w:rPr>
                <w:rFonts w:ascii="Times New Roman" w:hAnsi="Times New Roman" w:cs="Times New Roman"/>
              </w:rPr>
            </w:pPr>
            <w:r w:rsidRPr="00CC6625">
              <w:rPr>
                <w:rFonts w:ascii="Times New Roman" w:hAnsi="Times New Roman"/>
                <w:color w:val="000000" w:themeColor="text1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 Arroz </w:t>
            </w:r>
          </w:p>
          <w:p w14:paraId="52D6C4DF" w14:textId="77777777" w:rsidR="00EC09CC" w:rsidRPr="00BB225D" w:rsidRDefault="00EC09CC" w:rsidP="00EC09CC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144B7F13" w14:textId="77777777" w:rsidR="00EC09CC" w:rsidRDefault="00EC09CC" w:rsidP="00EC09CC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Carne moída com batatinha </w:t>
            </w:r>
          </w:p>
          <w:p w14:paraId="2F56AA22" w14:textId="77777777" w:rsidR="00EC09CC" w:rsidRPr="00331CDF" w:rsidRDefault="00EC09CC" w:rsidP="00EC09CC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Salada de repolho</w:t>
            </w:r>
          </w:p>
          <w:p w14:paraId="2AC9B6F7" w14:textId="77777777" w:rsidR="00EC09CC" w:rsidRPr="00640CAB" w:rsidRDefault="00EC09CC" w:rsidP="00EC09C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177CE8B1" w14:textId="77777777" w:rsidR="00EC09CC" w:rsidRDefault="00EC09CC" w:rsidP="00EC09C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. Macarrão* </w:t>
            </w:r>
          </w:p>
          <w:p w14:paraId="2DF7824D" w14:textId="77777777" w:rsidR="00EC09CC" w:rsidRDefault="00EC09CC" w:rsidP="00EC09C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. Frango ao molho</w:t>
            </w:r>
          </w:p>
          <w:p w14:paraId="0B4EA010" w14:textId="77777777" w:rsidR="00EC09CC" w:rsidRDefault="00EC09CC" w:rsidP="00EC09CC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. Salada de brócolis </w:t>
            </w:r>
          </w:p>
          <w:p w14:paraId="625F425A" w14:textId="77777777" w:rsidR="00EC09CC" w:rsidRPr="00BB225D" w:rsidRDefault="00EC09CC" w:rsidP="00EC09C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. Laranja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43F3B074" w14:textId="77777777" w:rsidR="00EC09CC" w:rsidRDefault="00EC09CC" w:rsidP="00EC09CC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Pr="00BB225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Canjiquinha </w:t>
            </w:r>
            <w:r w:rsidRPr="00BB225D">
              <w:rPr>
                <w:rFonts w:ascii="Times New Roman" w:hAnsi="Times New Roman"/>
              </w:rPr>
              <w:t xml:space="preserve">de frango </w:t>
            </w:r>
          </w:p>
          <w:p w14:paraId="798B08F7" w14:textId="77777777" w:rsidR="00EC09CC" w:rsidRDefault="00EC09CC" w:rsidP="00EC09CC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Salada de alface</w:t>
            </w:r>
          </w:p>
          <w:p w14:paraId="65E3F6F2" w14:textId="63F47619" w:rsidR="00EC09CC" w:rsidRPr="00BB225D" w:rsidRDefault="00EC09CC" w:rsidP="00EC09CC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Banana </w:t>
            </w:r>
          </w:p>
          <w:p w14:paraId="65DB12BA" w14:textId="75858EA2" w:rsidR="00EC09CC" w:rsidRPr="00BB225D" w:rsidRDefault="00EC09CC" w:rsidP="00EC09C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206A6581" w14:textId="77777777" w:rsidR="00EC09CC" w:rsidRPr="00BB225D" w:rsidRDefault="00EC09CC" w:rsidP="00EC09C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Pr="00CC6625">
              <w:rPr>
                <w:rFonts w:ascii="Times New Roman" w:hAnsi="Times New Roman"/>
                <w:color w:val="000000" w:themeColor="text1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Arroz </w:t>
            </w:r>
          </w:p>
          <w:p w14:paraId="2CC4C9F9" w14:textId="77777777" w:rsidR="00EC09CC" w:rsidRPr="00BB225D" w:rsidRDefault="00EC09CC" w:rsidP="00EC09CC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</w:t>
            </w:r>
            <w:r>
              <w:rPr>
                <w:rFonts w:ascii="Times New Roman" w:hAnsi="Times New Roman"/>
              </w:rPr>
              <w:t xml:space="preserve">preto </w:t>
            </w:r>
            <w:r w:rsidRPr="00BB225D">
              <w:rPr>
                <w:rFonts w:ascii="Times New Roman" w:hAnsi="Times New Roman"/>
              </w:rPr>
              <w:t xml:space="preserve"> </w:t>
            </w:r>
          </w:p>
          <w:p w14:paraId="14853392" w14:textId="77777777" w:rsidR="00EC09CC" w:rsidRDefault="00EC09CC" w:rsidP="00EC09CC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Farofa com ovos e legumes </w:t>
            </w:r>
          </w:p>
          <w:p w14:paraId="19B35F51" w14:textId="34638755" w:rsidR="00EC09CC" w:rsidRPr="00BB225D" w:rsidRDefault="00EC09CC" w:rsidP="00EC09CC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Salada de repolho</w:t>
            </w:r>
          </w:p>
          <w:p w14:paraId="115C63A5" w14:textId="77777777" w:rsidR="00EC09CC" w:rsidRPr="00BB225D" w:rsidRDefault="00EC09CC" w:rsidP="00EC09C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47D0CDC6" w14:textId="47B31E29" w:rsidR="00EC09CC" w:rsidRPr="00BB225D" w:rsidRDefault="00EC09CC" w:rsidP="00EC09C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Sopa de feijão, macarrão, carne, batatinha e legumes</w:t>
            </w:r>
          </w:p>
        </w:tc>
      </w:tr>
      <w:tr w:rsidR="00EC09CC" w:rsidRPr="00252AFF" w14:paraId="137BD4B9" w14:textId="77777777" w:rsidTr="00D54E2D">
        <w:trPr>
          <w:gridBefore w:val="2"/>
          <w:wBefore w:w="20" w:type="dxa"/>
          <w:trHeight w:val="387"/>
        </w:trPr>
        <w:tc>
          <w:tcPr>
            <w:tcW w:w="4796" w:type="dxa"/>
            <w:gridSpan w:val="3"/>
            <w:vMerge w:val="restart"/>
            <w:shd w:val="clear" w:color="auto" w:fill="C5E0B3" w:themeFill="accent6" w:themeFillTint="66"/>
          </w:tcPr>
          <w:p w14:paraId="44FE1040" w14:textId="77777777" w:rsidR="00EC09CC" w:rsidRPr="0053052C" w:rsidRDefault="00EC09CC" w:rsidP="00EC09CC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C2389F" w14:textId="77777777" w:rsidR="00EC09CC" w:rsidRPr="0053052C" w:rsidRDefault="00EC09CC" w:rsidP="00EC09CC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Composição nutricional </w:t>
            </w:r>
          </w:p>
          <w:p w14:paraId="73030FA3" w14:textId="77777777" w:rsidR="00EC09CC" w:rsidRPr="0053052C" w:rsidRDefault="00EC09CC" w:rsidP="00EC09CC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</w:tc>
        <w:tc>
          <w:tcPr>
            <w:tcW w:w="2779" w:type="dxa"/>
            <w:gridSpan w:val="2"/>
            <w:vMerge w:val="restart"/>
            <w:shd w:val="clear" w:color="auto" w:fill="C5E0B3" w:themeFill="accent6" w:themeFillTint="66"/>
          </w:tcPr>
          <w:p w14:paraId="577BE549" w14:textId="6CC76D31" w:rsidR="00EC09CC" w:rsidRDefault="00EC09CC" w:rsidP="00EC09CC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: 5</w:t>
            </w:r>
            <w:r w:rsidR="00026818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  <w:p w14:paraId="47181223" w14:textId="42062BE7" w:rsidR="00EC09CC" w:rsidRPr="002069C1" w:rsidRDefault="00EC09CC" w:rsidP="00EC09CC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Sódio (mg): </w:t>
            </w:r>
            <w:r w:rsidR="00026818">
              <w:rPr>
                <w:rFonts w:ascii="Times New Roman" w:hAnsi="Times New Roman" w:cs="Times New Roman"/>
                <w:b/>
                <w:sz w:val="18"/>
                <w:szCs w:val="18"/>
              </w:rPr>
              <w:t>78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929" w:type="dxa"/>
            <w:gridSpan w:val="2"/>
            <w:shd w:val="clear" w:color="auto" w:fill="C5E0B3" w:themeFill="accent6" w:themeFillTint="66"/>
          </w:tcPr>
          <w:p w14:paraId="017CA2C8" w14:textId="6DB168CC" w:rsidR="00EC09CC" w:rsidRDefault="00EC09CC" w:rsidP="00EC09CC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CHO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8</w:t>
            </w:r>
            <w:r w:rsidR="00026818"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257D92DF" w14:textId="77777777" w:rsidR="00EC09CC" w:rsidRPr="0053052C" w:rsidRDefault="00EC09CC" w:rsidP="00EC09CC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55% a 65% do VET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</w:tcPr>
          <w:p w14:paraId="5D78420A" w14:textId="12E463EC" w:rsidR="00EC09CC" w:rsidRDefault="00EC09CC" w:rsidP="00EC09CC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PTN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</w:t>
            </w:r>
            <w:r w:rsidR="00026818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698A547B" w14:textId="77777777" w:rsidR="00EC09CC" w:rsidRPr="0053052C" w:rsidRDefault="00EC09CC" w:rsidP="00EC09CC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10% a 15% do VET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</w:tcPr>
          <w:p w14:paraId="7AD7E8EB" w14:textId="0948B25E" w:rsidR="00EC09CC" w:rsidRDefault="00EC09CC" w:rsidP="00EC09CC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LPD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</w:t>
            </w:r>
            <w:r w:rsidR="00026818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53052C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480F7156" w14:textId="77777777" w:rsidR="00EC09CC" w:rsidRPr="0053052C" w:rsidRDefault="00EC09CC" w:rsidP="00EC09CC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15% a 30% do VET</w:t>
            </w:r>
          </w:p>
        </w:tc>
      </w:tr>
      <w:tr w:rsidR="00EC09CC" w:rsidRPr="00252AFF" w14:paraId="25866A3B" w14:textId="77777777" w:rsidTr="00D54E2D">
        <w:trPr>
          <w:gridBefore w:val="2"/>
          <w:wBefore w:w="20" w:type="dxa"/>
          <w:trHeight w:val="240"/>
        </w:trPr>
        <w:tc>
          <w:tcPr>
            <w:tcW w:w="4796" w:type="dxa"/>
            <w:gridSpan w:val="3"/>
            <w:vMerge/>
            <w:shd w:val="clear" w:color="auto" w:fill="C5E0B3" w:themeFill="accent6" w:themeFillTint="66"/>
          </w:tcPr>
          <w:p w14:paraId="109C86F1" w14:textId="77777777" w:rsidR="00EC09CC" w:rsidRPr="0053052C" w:rsidRDefault="00EC09CC" w:rsidP="00EC09C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vMerge/>
            <w:shd w:val="clear" w:color="auto" w:fill="C5E0B3" w:themeFill="accent6" w:themeFillTint="66"/>
          </w:tcPr>
          <w:p w14:paraId="5FF174D6" w14:textId="77777777" w:rsidR="00EC09CC" w:rsidRPr="0053052C" w:rsidRDefault="00EC09CC" w:rsidP="00EC09C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29" w:type="dxa"/>
            <w:gridSpan w:val="2"/>
            <w:shd w:val="clear" w:color="auto" w:fill="C5E0B3" w:themeFill="accent6" w:themeFillTint="66"/>
            <w:vAlign w:val="center"/>
          </w:tcPr>
          <w:p w14:paraId="4D1C12CD" w14:textId="2481AE53" w:rsidR="00EC09CC" w:rsidRPr="0053052C" w:rsidRDefault="00EC09CC" w:rsidP="00EC09CC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02681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%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  <w:vAlign w:val="center"/>
          </w:tcPr>
          <w:p w14:paraId="490A333D" w14:textId="0135BBD1" w:rsidR="00EC09CC" w:rsidRPr="0053052C" w:rsidRDefault="00EC09CC" w:rsidP="00EC09CC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2681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  <w:vAlign w:val="center"/>
          </w:tcPr>
          <w:p w14:paraId="275C932A" w14:textId="77777777" w:rsidR="00EC09CC" w:rsidRPr="0053052C" w:rsidRDefault="00EC09CC" w:rsidP="00EC09CC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23%</w:t>
            </w:r>
          </w:p>
        </w:tc>
      </w:tr>
      <w:tr w:rsidR="00EC09CC" w:rsidRPr="00252AFF" w14:paraId="3B92C1B4" w14:textId="77777777" w:rsidTr="00D54E2D">
        <w:trPr>
          <w:gridBefore w:val="2"/>
          <w:gridAfter w:val="1"/>
          <w:wBefore w:w="20" w:type="dxa"/>
          <w:wAfter w:w="6" w:type="dxa"/>
          <w:trHeight w:val="558"/>
        </w:trPr>
        <w:tc>
          <w:tcPr>
            <w:tcW w:w="1975" w:type="dxa"/>
            <w:shd w:val="clear" w:color="auto" w:fill="538135" w:themeFill="accent6" w:themeFillShade="BF"/>
            <w:vAlign w:val="bottom"/>
          </w:tcPr>
          <w:p w14:paraId="30A62736" w14:textId="314E2392" w:rsidR="00EC09CC" w:rsidRPr="00013214" w:rsidRDefault="00EC09CC" w:rsidP="00EC09CC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º SEMANA</w:t>
            </w:r>
          </w:p>
          <w:p w14:paraId="713B0AEC" w14:textId="77777777" w:rsidR="00EC09CC" w:rsidRPr="00013214" w:rsidRDefault="00EC09CC" w:rsidP="00EC09CC">
            <w:pPr>
              <w:pStyle w:val="TableParagraph"/>
              <w:jc w:val="center"/>
              <w:rPr>
                <w:rFonts w:ascii="Times New Roman" w:hAnsi="Times New Roman" w:cs="Times New Roman"/>
                <w:color w:val="FFFFFF" w:themeColor="background1"/>
              </w:rPr>
            </w:pPr>
          </w:p>
        </w:tc>
        <w:tc>
          <w:tcPr>
            <w:tcW w:w="2390" w:type="dxa"/>
            <w:shd w:val="clear" w:color="auto" w:fill="538135" w:themeFill="accent6" w:themeFillShade="BF"/>
            <w:vAlign w:val="center"/>
          </w:tcPr>
          <w:p w14:paraId="011EE471" w14:textId="77777777" w:rsidR="00EC09CC" w:rsidRPr="00013214" w:rsidRDefault="00EC09CC" w:rsidP="00EC09CC">
            <w:pPr>
              <w:pStyle w:val="TableParagraph"/>
              <w:spacing w:before="63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2ª FEIRA</w:t>
            </w:r>
          </w:p>
          <w:p w14:paraId="192E7B53" w14:textId="4C613756" w:rsidR="00EC09CC" w:rsidRPr="00013214" w:rsidRDefault="00EC09CC" w:rsidP="00EC09CC">
            <w:pPr>
              <w:pStyle w:val="TableParagraph"/>
              <w:spacing w:before="38"/>
              <w:ind w:left="728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 xml:space="preserve">     06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07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273DE271" w14:textId="77777777" w:rsidR="00EC09CC" w:rsidRPr="00013214" w:rsidRDefault="00EC09CC" w:rsidP="00EC09CC">
            <w:pPr>
              <w:pStyle w:val="TableParagraph"/>
              <w:spacing w:before="63"/>
              <w:ind w:right="92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3ª FEIRA</w:t>
            </w:r>
          </w:p>
          <w:p w14:paraId="0C24CC61" w14:textId="570CB725" w:rsidR="00EC09CC" w:rsidRPr="00013214" w:rsidRDefault="00EC09CC" w:rsidP="00EC09CC">
            <w:pPr>
              <w:pStyle w:val="TableParagraph"/>
              <w:spacing w:before="38"/>
              <w:ind w:right="92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07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07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7AC14D5C" w14:textId="77777777" w:rsidR="00EC09CC" w:rsidRPr="00013214" w:rsidRDefault="00EC09CC" w:rsidP="00EC09CC">
            <w:pPr>
              <w:pStyle w:val="TableParagraph"/>
              <w:spacing w:before="63"/>
              <w:ind w:right="905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4ª FEIRA</w:t>
            </w:r>
          </w:p>
          <w:p w14:paraId="64C1B9BE" w14:textId="10F98C0D" w:rsidR="00EC09CC" w:rsidRPr="00013214" w:rsidRDefault="00EC09CC" w:rsidP="00EC09CC">
            <w:pPr>
              <w:pStyle w:val="TableParagraph"/>
              <w:spacing w:before="38"/>
              <w:ind w:right="904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08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07</w:t>
            </w:r>
          </w:p>
        </w:tc>
        <w:tc>
          <w:tcPr>
            <w:tcW w:w="2835" w:type="dxa"/>
            <w:gridSpan w:val="2"/>
            <w:shd w:val="clear" w:color="auto" w:fill="538135" w:themeFill="accent6" w:themeFillShade="BF"/>
            <w:vAlign w:val="center"/>
          </w:tcPr>
          <w:p w14:paraId="76FFA53B" w14:textId="77777777" w:rsidR="00EC09CC" w:rsidRPr="00013214" w:rsidRDefault="00EC09CC" w:rsidP="00EC09CC">
            <w:pPr>
              <w:pStyle w:val="TableParagraph"/>
              <w:spacing w:before="63"/>
              <w:ind w:right="852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5ª FEIRA</w:t>
            </w:r>
          </w:p>
          <w:p w14:paraId="4872C843" w14:textId="6CE33557" w:rsidR="00EC09CC" w:rsidRPr="00013214" w:rsidRDefault="00EC09CC" w:rsidP="00EC09CC">
            <w:pPr>
              <w:pStyle w:val="TableParagraph"/>
              <w:spacing w:before="38"/>
              <w:ind w:right="851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09</w:t>
            </w: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07</w:t>
            </w:r>
          </w:p>
        </w:tc>
        <w:tc>
          <w:tcPr>
            <w:tcW w:w="2977" w:type="dxa"/>
            <w:gridSpan w:val="2"/>
            <w:shd w:val="clear" w:color="auto" w:fill="538135" w:themeFill="accent6" w:themeFillShade="BF"/>
            <w:vAlign w:val="center"/>
          </w:tcPr>
          <w:p w14:paraId="767987AE" w14:textId="77777777" w:rsidR="00EC09CC" w:rsidRPr="00013214" w:rsidRDefault="00EC09CC" w:rsidP="00EC09CC">
            <w:pPr>
              <w:pStyle w:val="TableParagraph"/>
              <w:spacing w:before="63"/>
              <w:ind w:right="879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013214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6ª FEIRA</w:t>
            </w:r>
          </w:p>
          <w:p w14:paraId="2F571A25" w14:textId="5BCD63B7" w:rsidR="00EC09CC" w:rsidRPr="005C32DE" w:rsidRDefault="00EC09CC" w:rsidP="00EC09CC">
            <w:pPr>
              <w:pStyle w:val="TableParagraph"/>
              <w:spacing w:before="38"/>
              <w:ind w:right="878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10/07</w:t>
            </w:r>
          </w:p>
        </w:tc>
      </w:tr>
      <w:tr w:rsidR="00EC09CC" w:rsidRPr="00252AFF" w14:paraId="0D62967D" w14:textId="77777777" w:rsidTr="00D54E2D">
        <w:trPr>
          <w:gridBefore w:val="2"/>
          <w:gridAfter w:val="1"/>
          <w:wBefore w:w="20" w:type="dxa"/>
          <w:wAfter w:w="6" w:type="dxa"/>
          <w:trHeight w:val="1243"/>
        </w:trPr>
        <w:tc>
          <w:tcPr>
            <w:tcW w:w="1975" w:type="dxa"/>
            <w:shd w:val="clear" w:color="auto" w:fill="A8D08D" w:themeFill="accent6" w:themeFillTint="99"/>
          </w:tcPr>
          <w:p w14:paraId="081DDC14" w14:textId="77777777" w:rsidR="00EC09CC" w:rsidRDefault="00EC09CC" w:rsidP="00EC09CC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</w:p>
          <w:p w14:paraId="7C909BE4" w14:textId="77777777" w:rsidR="00EC09CC" w:rsidRPr="00A56088" w:rsidRDefault="00EC09CC" w:rsidP="00EC09CC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REFEIÇÃO</w:t>
            </w:r>
          </w:p>
          <w:p w14:paraId="52B9759C" w14:textId="77777777" w:rsidR="00EC09CC" w:rsidRPr="00A56088" w:rsidRDefault="00EC09CC" w:rsidP="00EC09CC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MANHÃ</w:t>
            </w:r>
          </w:p>
          <w:p w14:paraId="2FE1BE36" w14:textId="77777777" w:rsidR="00EC09CC" w:rsidRPr="00A56088" w:rsidRDefault="00EC09CC" w:rsidP="00EC09CC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56088">
              <w:rPr>
                <w:rFonts w:ascii="Times New Roman" w:hAnsi="Times New Roman" w:cs="Times New Roman"/>
                <w:b/>
                <w:sz w:val="20"/>
                <w:szCs w:val="20"/>
              </w:rPr>
              <w:t>TARDE</w:t>
            </w:r>
          </w:p>
          <w:p w14:paraId="024ADD9C" w14:textId="77777777" w:rsidR="00EC09CC" w:rsidRPr="00A56088" w:rsidRDefault="00EC09CC" w:rsidP="00EC09CC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D2461CC" w14:textId="77777777" w:rsidR="00EC09CC" w:rsidRPr="00252AFF" w:rsidRDefault="00EC09CC" w:rsidP="00EC09CC">
            <w:pPr>
              <w:pStyle w:val="TableParagraph"/>
              <w:ind w:left="219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90" w:type="dxa"/>
            <w:shd w:val="clear" w:color="auto" w:fill="E2EFD9" w:themeFill="accent6" w:themeFillTint="33"/>
            <w:vAlign w:val="center"/>
          </w:tcPr>
          <w:p w14:paraId="47C88476" w14:textId="77777777" w:rsidR="00EC09CC" w:rsidRPr="00BB225D" w:rsidRDefault="00EC09CC" w:rsidP="00EC09CC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Arroz </w:t>
            </w:r>
          </w:p>
          <w:p w14:paraId="728E79EC" w14:textId="77777777" w:rsidR="00EC09CC" w:rsidRPr="00BB225D" w:rsidRDefault="00EC09CC" w:rsidP="00EC09CC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Feijão carioca </w:t>
            </w:r>
          </w:p>
          <w:p w14:paraId="5EE84633" w14:textId="77777777" w:rsidR="00EC09CC" w:rsidRDefault="00EC09CC" w:rsidP="00EC09CC">
            <w:pPr>
              <w:pStyle w:val="TableParagraph"/>
              <w:rPr>
                <w:rFonts w:ascii="Times New Roman" w:hAnsi="Times New Roman" w:cs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Carne bovina cozida </w:t>
            </w:r>
          </w:p>
          <w:p w14:paraId="0FD9E8EC" w14:textId="66C51DAF" w:rsidR="00EC09CC" w:rsidRPr="00BB225D" w:rsidRDefault="00EC09CC" w:rsidP="00EC09CC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Salada de </w:t>
            </w:r>
            <w:r w:rsidR="00116D4E">
              <w:rPr>
                <w:rFonts w:ascii="Times New Roman" w:hAnsi="Times New Roman"/>
              </w:rPr>
              <w:t>alface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35C969C5" w14:textId="77777777" w:rsidR="00EC09CC" w:rsidRDefault="00EC09CC" w:rsidP="00EC09CC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Polenta </w:t>
            </w:r>
          </w:p>
          <w:p w14:paraId="0AEB81B6" w14:textId="77777777" w:rsidR="00EC09CC" w:rsidRDefault="00EC09CC" w:rsidP="00EC09CC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. </w:t>
            </w:r>
            <w:r w:rsidRPr="00BB225D">
              <w:rPr>
                <w:rFonts w:ascii="Times New Roman" w:hAnsi="Times New Roman" w:cs="Times New Roman"/>
              </w:rPr>
              <w:t xml:space="preserve">Carne </w:t>
            </w:r>
            <w:r>
              <w:rPr>
                <w:rFonts w:ascii="Times New Roman" w:hAnsi="Times New Roman" w:cs="Times New Roman"/>
              </w:rPr>
              <w:t xml:space="preserve">moída com legumes </w:t>
            </w:r>
          </w:p>
          <w:p w14:paraId="07DBE01D" w14:textId="77777777" w:rsidR="00EC09CC" w:rsidRDefault="00EC09CC" w:rsidP="00EC09CC">
            <w:pPr>
              <w:pStyle w:val="TableParagraph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. Repolho   </w:t>
            </w:r>
          </w:p>
          <w:p w14:paraId="19316678" w14:textId="77777777" w:rsidR="00EC09CC" w:rsidRPr="00366186" w:rsidRDefault="00EC09CC" w:rsidP="00EC09CC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. Banana </w:t>
            </w: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1734CA56" w14:textId="7CBBD56D" w:rsidR="00EC09CC" w:rsidRDefault="00EC09CC" w:rsidP="00EC09CC">
            <w:pPr>
              <w:pStyle w:val="TableParagraph"/>
              <w:jc w:val="both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Macarrão</w:t>
            </w:r>
            <w:r w:rsidR="00116D4E">
              <w:rPr>
                <w:rFonts w:ascii="Times New Roman" w:hAnsi="Times New Roman" w:cs="Times New Roman"/>
              </w:rPr>
              <w:t xml:space="preserve"> </w:t>
            </w:r>
            <w:r w:rsidRPr="00BB225D">
              <w:rPr>
                <w:rFonts w:ascii="Times New Roman" w:hAnsi="Times New Roman"/>
              </w:rPr>
              <w:t>de frango com</w:t>
            </w:r>
            <w:r>
              <w:rPr>
                <w:rFonts w:ascii="Times New Roman" w:hAnsi="Times New Roman"/>
              </w:rPr>
              <w:t xml:space="preserve"> e </w:t>
            </w:r>
            <w:r w:rsidRPr="00BB225D">
              <w:rPr>
                <w:rFonts w:ascii="Times New Roman" w:hAnsi="Times New Roman"/>
              </w:rPr>
              <w:t>legumes</w:t>
            </w:r>
          </w:p>
          <w:p w14:paraId="5F42F652" w14:textId="5DAE80DB" w:rsidR="00EC09CC" w:rsidRDefault="00EC09CC" w:rsidP="00EC09CC">
            <w:pPr>
              <w:pStyle w:val="TableParagraph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. Salada de </w:t>
            </w:r>
            <w:r w:rsidR="00116D4E">
              <w:rPr>
                <w:rFonts w:ascii="Times New Roman" w:hAnsi="Times New Roman"/>
              </w:rPr>
              <w:t xml:space="preserve">Brócolis </w:t>
            </w:r>
          </w:p>
          <w:p w14:paraId="26F080A8" w14:textId="77777777" w:rsidR="00EC09CC" w:rsidRPr="00BB225D" w:rsidRDefault="00EC09CC" w:rsidP="00EC09CC">
            <w:pPr>
              <w:spacing w:after="0" w:line="240" w:lineRule="auto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Laranja </w:t>
            </w:r>
          </w:p>
          <w:p w14:paraId="738470D7" w14:textId="77777777" w:rsidR="00EC09CC" w:rsidRPr="00BB225D" w:rsidRDefault="00EC09CC" w:rsidP="00EC09C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  <w:shd w:val="clear" w:color="auto" w:fill="E2EFD9" w:themeFill="accent6" w:themeFillTint="33"/>
            <w:vAlign w:val="center"/>
          </w:tcPr>
          <w:p w14:paraId="36F8791C" w14:textId="399E9505" w:rsidR="00EC09CC" w:rsidRDefault="00EC09CC" w:rsidP="00EC09CC">
            <w:pPr>
              <w:pStyle w:val="TableParagraph"/>
              <w:rPr>
                <w:rFonts w:ascii="Times New Roman" w:hAnsi="Times New Roman"/>
              </w:rPr>
            </w:pPr>
            <w:r w:rsidRPr="00BB225D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/>
              </w:rPr>
              <w:t xml:space="preserve"> Pão caseiro</w:t>
            </w:r>
          </w:p>
          <w:p w14:paraId="6EBB42EF" w14:textId="1D5DF87B" w:rsidR="00EC09CC" w:rsidRDefault="00EC09CC" w:rsidP="00EC09CC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 Carne moída</w:t>
            </w:r>
          </w:p>
          <w:p w14:paraId="0F55FA24" w14:textId="2FB21447" w:rsidR="00EC09CC" w:rsidRPr="00F01D0F" w:rsidRDefault="00EC09CC" w:rsidP="00EC09CC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. Chá </w:t>
            </w:r>
          </w:p>
          <w:p w14:paraId="5872CD45" w14:textId="698211AF" w:rsidR="00EC09CC" w:rsidRPr="00BB225D" w:rsidRDefault="00EC09CC" w:rsidP="00EC09C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7" w:type="dxa"/>
            <w:gridSpan w:val="2"/>
            <w:shd w:val="clear" w:color="auto" w:fill="E2EFD9" w:themeFill="accent6" w:themeFillTint="33"/>
            <w:vAlign w:val="center"/>
          </w:tcPr>
          <w:p w14:paraId="4739BF09" w14:textId="21E1ABA1" w:rsidR="00EC09CC" w:rsidRPr="00BB225D" w:rsidRDefault="00EC09CC" w:rsidP="00EC09CC">
            <w:pPr>
              <w:pStyle w:val="TableParagrap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FÉRIAS ESCOLARES</w:t>
            </w:r>
          </w:p>
        </w:tc>
      </w:tr>
      <w:tr w:rsidR="00EC09CC" w:rsidRPr="00252AFF" w14:paraId="75942BAA" w14:textId="77777777" w:rsidTr="00D54E2D">
        <w:trPr>
          <w:gridBefore w:val="1"/>
          <w:wBefore w:w="10" w:type="dxa"/>
          <w:trHeight w:val="492"/>
        </w:trPr>
        <w:tc>
          <w:tcPr>
            <w:tcW w:w="4806" w:type="dxa"/>
            <w:gridSpan w:val="4"/>
            <w:vMerge w:val="restart"/>
            <w:shd w:val="clear" w:color="auto" w:fill="C5E0B3" w:themeFill="accent6" w:themeFillTint="66"/>
          </w:tcPr>
          <w:p w14:paraId="1A33E133" w14:textId="77777777" w:rsidR="00EC09CC" w:rsidRPr="00A45B12" w:rsidRDefault="00EC09CC" w:rsidP="00EC09CC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3532650" w14:textId="77777777" w:rsidR="00EC09CC" w:rsidRPr="00A45B12" w:rsidRDefault="00EC09CC" w:rsidP="00EC09CC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5B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Composição nutricional </w:t>
            </w:r>
          </w:p>
          <w:p w14:paraId="37F19B29" w14:textId="77777777" w:rsidR="00EC09CC" w:rsidRPr="00A45B12" w:rsidRDefault="00EC09CC" w:rsidP="00EC09CC">
            <w:pPr>
              <w:pStyle w:val="TableParagraph"/>
              <w:spacing w:before="1" w:line="271" w:lineRule="auto"/>
              <w:ind w:left="956" w:right="606" w:hanging="34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45B12">
              <w:rPr>
                <w:rFonts w:ascii="Times New Roman" w:hAnsi="Times New Roman" w:cs="Times New Roman"/>
                <w:b/>
                <w:sz w:val="18"/>
                <w:szCs w:val="18"/>
              </w:rPr>
              <w:t>(Média semanal)</w:t>
            </w:r>
          </w:p>
        </w:tc>
        <w:tc>
          <w:tcPr>
            <w:tcW w:w="2779" w:type="dxa"/>
            <w:gridSpan w:val="2"/>
            <w:vMerge w:val="restart"/>
            <w:shd w:val="clear" w:color="auto" w:fill="C5E0B3" w:themeFill="accent6" w:themeFillTint="66"/>
            <w:vAlign w:val="center"/>
          </w:tcPr>
          <w:p w14:paraId="4ADA5467" w14:textId="71298403" w:rsidR="00EC09CC" w:rsidRPr="00B07BD8" w:rsidRDefault="00EC09CC" w:rsidP="00EC09CC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B07BD8">
              <w:rPr>
                <w:rFonts w:ascii="Times New Roman" w:hAnsi="Times New Roman" w:cs="Times New Roman"/>
                <w:b/>
                <w:sz w:val="18"/>
                <w:szCs w:val="18"/>
              </w:rPr>
              <w:t>Energia (Kcal)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: 5</w:t>
            </w:r>
            <w:r w:rsidR="00026818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  <w:p w14:paraId="34E4CB76" w14:textId="569FFE17" w:rsidR="00EC09CC" w:rsidRPr="002069C1" w:rsidRDefault="00EC09CC" w:rsidP="00EC09CC">
            <w:pPr>
              <w:pStyle w:val="TableParagraph"/>
              <w:tabs>
                <w:tab w:val="left" w:pos="1563"/>
              </w:tabs>
              <w:spacing w:before="63"/>
              <w:ind w:right="50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Sódio (mg): </w:t>
            </w:r>
            <w:r w:rsidR="00026818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="0002681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929" w:type="dxa"/>
            <w:gridSpan w:val="2"/>
            <w:shd w:val="clear" w:color="auto" w:fill="C5E0B3" w:themeFill="accent6" w:themeFillTint="66"/>
          </w:tcPr>
          <w:p w14:paraId="485E31C1" w14:textId="339D96FE" w:rsidR="00EC09CC" w:rsidRDefault="00EC09CC" w:rsidP="00EC09CC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07BD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CHO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8</w:t>
            </w:r>
            <w:r w:rsidR="00026818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B07BD8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60A78251" w14:textId="77777777" w:rsidR="00EC09CC" w:rsidRPr="00B07BD8" w:rsidRDefault="00EC09CC" w:rsidP="00EC09CC">
            <w:pPr>
              <w:pStyle w:val="TableParagraph"/>
              <w:spacing w:before="63"/>
              <w:ind w:left="159" w:right="15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55% a 65% do VET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</w:tcPr>
          <w:p w14:paraId="153F4907" w14:textId="5326D952" w:rsidR="00EC09CC" w:rsidRDefault="00EC09CC" w:rsidP="00EC09CC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07BD8">
              <w:rPr>
                <w:rFonts w:ascii="Times New Roman" w:hAnsi="Times New Roman" w:cs="Times New Roman"/>
                <w:b/>
                <w:sz w:val="18"/>
                <w:szCs w:val="18"/>
              </w:rPr>
              <w:t>PTN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2</w:t>
            </w:r>
            <w:r w:rsidR="00026818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B07BD8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37E13EBA" w14:textId="77777777" w:rsidR="00EC09CC" w:rsidRPr="00B07BD8" w:rsidRDefault="00EC09CC" w:rsidP="00EC09CC">
            <w:pPr>
              <w:pStyle w:val="TableParagraph"/>
              <w:spacing w:before="63"/>
              <w:ind w:left="18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10% a 15% do VET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</w:tcPr>
          <w:p w14:paraId="57302D5A" w14:textId="0C95B105" w:rsidR="00EC09CC" w:rsidRDefault="00EC09CC" w:rsidP="00EC09CC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07BD8">
              <w:rPr>
                <w:rFonts w:ascii="Times New Roman" w:hAnsi="Times New Roman" w:cs="Times New Roman"/>
                <w:b/>
                <w:sz w:val="18"/>
                <w:szCs w:val="18"/>
              </w:rPr>
              <w:t>LPD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1</w:t>
            </w:r>
            <w:r w:rsidR="00026818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B07BD8">
              <w:rPr>
                <w:rFonts w:ascii="Times New Roman" w:hAnsi="Times New Roman" w:cs="Times New Roman"/>
                <w:b/>
                <w:sz w:val="18"/>
                <w:szCs w:val="18"/>
              </w:rPr>
              <w:t>g</w:t>
            </w:r>
          </w:p>
          <w:p w14:paraId="6E48AFFB" w14:textId="77777777" w:rsidR="00EC09CC" w:rsidRPr="00B07BD8" w:rsidRDefault="00EC09CC" w:rsidP="00EC09CC">
            <w:pPr>
              <w:pStyle w:val="TableParagraph"/>
              <w:spacing w:before="63"/>
              <w:ind w:left="13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15% a 30% do VET</w:t>
            </w:r>
          </w:p>
        </w:tc>
      </w:tr>
      <w:tr w:rsidR="00EC09CC" w:rsidRPr="00252AFF" w14:paraId="2F1D9356" w14:textId="77777777" w:rsidTr="00D54E2D">
        <w:trPr>
          <w:gridBefore w:val="1"/>
          <w:wBefore w:w="10" w:type="dxa"/>
          <w:trHeight w:val="297"/>
        </w:trPr>
        <w:tc>
          <w:tcPr>
            <w:tcW w:w="4806" w:type="dxa"/>
            <w:gridSpan w:val="4"/>
            <w:vMerge/>
            <w:shd w:val="clear" w:color="auto" w:fill="C5E0B3" w:themeFill="accent6" w:themeFillTint="66"/>
          </w:tcPr>
          <w:p w14:paraId="505BFFC9" w14:textId="77777777" w:rsidR="00EC09CC" w:rsidRPr="00A45B12" w:rsidRDefault="00EC09CC" w:rsidP="00EC09CC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79" w:type="dxa"/>
            <w:gridSpan w:val="2"/>
            <w:vMerge/>
            <w:shd w:val="clear" w:color="auto" w:fill="C5E0B3" w:themeFill="accent6" w:themeFillTint="66"/>
          </w:tcPr>
          <w:p w14:paraId="74709291" w14:textId="77777777" w:rsidR="00EC09CC" w:rsidRPr="00B07BD8" w:rsidRDefault="00EC09CC" w:rsidP="00EC09C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29" w:type="dxa"/>
            <w:gridSpan w:val="2"/>
            <w:shd w:val="clear" w:color="auto" w:fill="C5E0B3" w:themeFill="accent6" w:themeFillTint="66"/>
          </w:tcPr>
          <w:p w14:paraId="1DB3A8A2" w14:textId="03128FCF" w:rsidR="00EC09CC" w:rsidRPr="00B07BD8" w:rsidRDefault="00EC09CC" w:rsidP="00EC09CC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02681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637" w:type="dxa"/>
            <w:gridSpan w:val="2"/>
            <w:shd w:val="clear" w:color="auto" w:fill="C5E0B3" w:themeFill="accent6" w:themeFillTint="66"/>
          </w:tcPr>
          <w:p w14:paraId="10590E52" w14:textId="45EDF87A" w:rsidR="00EC09CC" w:rsidRPr="00B07BD8" w:rsidRDefault="00EC09CC" w:rsidP="00EC09CC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2681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2712" w:type="dxa"/>
            <w:gridSpan w:val="2"/>
            <w:shd w:val="clear" w:color="auto" w:fill="C5E0B3" w:themeFill="accent6" w:themeFillTint="66"/>
          </w:tcPr>
          <w:p w14:paraId="43870D7F" w14:textId="36A86E2F" w:rsidR="00EC09CC" w:rsidRPr="00B07BD8" w:rsidRDefault="00026818" w:rsidP="00EC09CC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  <w:lang w:val="pt-BR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2</w:t>
            </w:r>
            <w:r w:rsidR="00EC09CC">
              <w:rPr>
                <w:rFonts w:ascii="Times New Roman" w:hAnsi="Times New Roman" w:cs="Times New Roman"/>
                <w:sz w:val="18"/>
                <w:szCs w:val="18"/>
                <w:lang w:val="pt-BR"/>
              </w:rPr>
              <w:t>1%</w:t>
            </w:r>
          </w:p>
        </w:tc>
      </w:tr>
      <w:tr w:rsidR="00EC09CC" w:rsidRPr="00252AFF" w14:paraId="30C15DFF" w14:textId="77777777" w:rsidTr="00D54E2D">
        <w:trPr>
          <w:trHeight w:val="43"/>
        </w:trPr>
        <w:tc>
          <w:tcPr>
            <w:tcW w:w="15873" w:type="dxa"/>
            <w:gridSpan w:val="13"/>
            <w:shd w:val="clear" w:color="auto" w:fill="C5E0B3" w:themeFill="accent6" w:themeFillTint="66"/>
          </w:tcPr>
          <w:p w14:paraId="1CAA07B0" w14:textId="77777777" w:rsidR="00EC09CC" w:rsidRPr="00252AFF" w:rsidRDefault="00EC09CC" w:rsidP="00EC09CC">
            <w:pPr>
              <w:pStyle w:val="TableParagraph"/>
              <w:spacing w:before="9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AF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  <w:lang w:eastAsia="pt-BR"/>
              </w:rPr>
              <w:drawing>
                <wp:anchor distT="0" distB="0" distL="114300" distR="114300" simplePos="0" relativeHeight="251714560" behindDoc="0" locked="0" layoutInCell="1" allowOverlap="1" wp14:anchorId="053FBAE9" wp14:editId="78F223C1">
                  <wp:simplePos x="0" y="0"/>
                  <wp:positionH relativeFrom="column">
                    <wp:posOffset>110226</wp:posOffset>
                  </wp:positionH>
                  <wp:positionV relativeFrom="paragraph">
                    <wp:posOffset>92075</wp:posOffset>
                  </wp:positionV>
                  <wp:extent cx="266700" cy="247650"/>
                  <wp:effectExtent l="0" t="0" r="0" b="0"/>
                  <wp:wrapSquare wrapText="bothSides"/>
                  <wp:docPr id="1633789261" name="Imagem 1633789261" descr="Imagem relacionad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 descr="Imagem relacionada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52AFF">
              <w:rPr>
                <w:rFonts w:ascii="Times New Roman" w:hAnsi="Times New Roman" w:cs="Times New Roman"/>
                <w:b/>
                <w:bCs/>
                <w:noProof/>
                <w:color w:val="FFFFFF"/>
                <w:sz w:val="16"/>
                <w:szCs w:val="16"/>
                <w:lang w:val="pt-BR"/>
              </w:rPr>
              <w:drawing>
                <wp:anchor distT="0" distB="0" distL="114300" distR="114300" simplePos="0" relativeHeight="251713536" behindDoc="0" locked="0" layoutInCell="1" allowOverlap="1" wp14:anchorId="7C529C45" wp14:editId="58BA14BC">
                  <wp:simplePos x="0" y="0"/>
                  <wp:positionH relativeFrom="column">
                    <wp:posOffset>9460230</wp:posOffset>
                  </wp:positionH>
                  <wp:positionV relativeFrom="paragraph">
                    <wp:posOffset>57150</wp:posOffset>
                  </wp:positionV>
                  <wp:extent cx="433705" cy="476885"/>
                  <wp:effectExtent l="0" t="0" r="4445" b="0"/>
                  <wp:wrapSquare wrapText="bothSides"/>
                  <wp:docPr id="107782326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705" cy="476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52AF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Atenção: Reservar produtos sem Glúten E/OU Sem Lactose para ALUNOS com Necessidades Alimentares Especiais!!!</w:t>
            </w:r>
          </w:p>
          <w:p w14:paraId="41F59C51" w14:textId="77777777" w:rsidR="00EC09CC" w:rsidRPr="00252AFF" w:rsidRDefault="00EC09CC" w:rsidP="00EC09CC">
            <w:pPr>
              <w:pStyle w:val="Cabealh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52AFF">
              <w:rPr>
                <w:rFonts w:ascii="Times New Roman" w:hAnsi="Times New Roman" w:cs="Times New Roman"/>
                <w:b/>
                <w:bCs/>
              </w:rPr>
              <w:t>AS FRUTAS, VERDURAS E LEGUMES PODEM SOFRER ALTERAÇÕES CONFORME DISPONIBILIDADE DOS PRODUTOS E CONDIÇÕES CLIMÁTICAS</w:t>
            </w:r>
            <w:r w:rsidRPr="00252A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067A9DCE" w14:textId="77777777" w:rsidR="00EC09CC" w:rsidRDefault="00EC09CC" w:rsidP="00EC09CC">
            <w:pPr>
              <w:pStyle w:val="TableParagraph"/>
              <w:spacing w:before="98"/>
              <w:ind w:left="1716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9F31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Setor de Nutrição Escolar</w:t>
            </w:r>
            <w:r w:rsidRPr="009F319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F319C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/ Nutricionista</w:t>
            </w: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Jaqueline Piati</w:t>
            </w:r>
            <w:r w:rsidRPr="00252AFF"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 xml:space="preserve"> CRN 8/56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  <w:t>44</w:t>
            </w:r>
          </w:p>
          <w:p w14:paraId="29049B2A" w14:textId="77777777" w:rsidR="00EC09CC" w:rsidRPr="00252AFF" w:rsidRDefault="00EC09CC" w:rsidP="00EC09CC">
            <w:pPr>
              <w:pStyle w:val="TableParagraph"/>
              <w:spacing w:before="98"/>
              <w:ind w:left="1716"/>
              <w:jc w:val="right"/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</w:tr>
    </w:tbl>
    <w:p w14:paraId="36CFD3DD" w14:textId="77777777" w:rsidR="001F38F8" w:rsidRDefault="001F38F8" w:rsidP="005E5418"/>
    <w:p w14:paraId="6EA7C9A3" w14:textId="77777777" w:rsidR="00F74212" w:rsidRDefault="00F74212" w:rsidP="005E5418"/>
    <w:sectPr w:rsidR="00F74212" w:rsidSect="00B510CA">
      <w:pgSz w:w="16838" w:h="11906" w:orient="landscape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46B12" w14:textId="77777777" w:rsidR="006F130E" w:rsidRDefault="006F130E" w:rsidP="008E07AA">
      <w:pPr>
        <w:spacing w:after="0" w:line="240" w:lineRule="auto"/>
      </w:pPr>
      <w:r>
        <w:separator/>
      </w:r>
    </w:p>
  </w:endnote>
  <w:endnote w:type="continuationSeparator" w:id="0">
    <w:p w14:paraId="4F2EC085" w14:textId="77777777" w:rsidR="006F130E" w:rsidRDefault="006F130E" w:rsidP="008E07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218FA" w14:textId="77777777" w:rsidR="006F130E" w:rsidRDefault="006F130E" w:rsidP="008E07AA">
      <w:pPr>
        <w:spacing w:after="0" w:line="240" w:lineRule="auto"/>
      </w:pPr>
      <w:r>
        <w:separator/>
      </w:r>
    </w:p>
  </w:footnote>
  <w:footnote w:type="continuationSeparator" w:id="0">
    <w:p w14:paraId="2ACD0E0C" w14:textId="77777777" w:rsidR="006F130E" w:rsidRDefault="006F130E" w:rsidP="008E07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93688C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9A76D2D"/>
    <w:multiLevelType w:val="hybridMultilevel"/>
    <w:tmpl w:val="4BB6E630"/>
    <w:lvl w:ilvl="0" w:tplc="CEC868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16211">
    <w:abstractNumId w:val="0"/>
  </w:num>
  <w:num w:numId="2" w16cid:durableId="241647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573"/>
    <w:rsid w:val="0000658E"/>
    <w:rsid w:val="00013214"/>
    <w:rsid w:val="00015767"/>
    <w:rsid w:val="00015B33"/>
    <w:rsid w:val="00016996"/>
    <w:rsid w:val="00020902"/>
    <w:rsid w:val="00022ED3"/>
    <w:rsid w:val="00026818"/>
    <w:rsid w:val="000363E9"/>
    <w:rsid w:val="00044C61"/>
    <w:rsid w:val="00045889"/>
    <w:rsid w:val="000505D1"/>
    <w:rsid w:val="00054D97"/>
    <w:rsid w:val="0005745D"/>
    <w:rsid w:val="000623D0"/>
    <w:rsid w:val="000676E1"/>
    <w:rsid w:val="00075210"/>
    <w:rsid w:val="000760C9"/>
    <w:rsid w:val="0007787F"/>
    <w:rsid w:val="00081FC7"/>
    <w:rsid w:val="00082995"/>
    <w:rsid w:val="00086BF4"/>
    <w:rsid w:val="00092B8C"/>
    <w:rsid w:val="0009677F"/>
    <w:rsid w:val="000A6E97"/>
    <w:rsid w:val="000B597B"/>
    <w:rsid w:val="000B74AE"/>
    <w:rsid w:val="000C190F"/>
    <w:rsid w:val="000C7D7C"/>
    <w:rsid w:val="000D1E90"/>
    <w:rsid w:val="000D2055"/>
    <w:rsid w:val="000D314E"/>
    <w:rsid w:val="000D5356"/>
    <w:rsid w:val="000D7FDE"/>
    <w:rsid w:val="000E097E"/>
    <w:rsid w:val="00101B20"/>
    <w:rsid w:val="00102022"/>
    <w:rsid w:val="0011649C"/>
    <w:rsid w:val="001165B3"/>
    <w:rsid w:val="00116D4E"/>
    <w:rsid w:val="0012176D"/>
    <w:rsid w:val="00124A11"/>
    <w:rsid w:val="001304C6"/>
    <w:rsid w:val="00130867"/>
    <w:rsid w:val="0013439E"/>
    <w:rsid w:val="00140AA7"/>
    <w:rsid w:val="001411A0"/>
    <w:rsid w:val="001418B2"/>
    <w:rsid w:val="00142525"/>
    <w:rsid w:val="00145BCE"/>
    <w:rsid w:val="00154B3C"/>
    <w:rsid w:val="00160154"/>
    <w:rsid w:val="00171C40"/>
    <w:rsid w:val="00190FB5"/>
    <w:rsid w:val="00194CD7"/>
    <w:rsid w:val="001960A4"/>
    <w:rsid w:val="001972F3"/>
    <w:rsid w:val="001A0C0F"/>
    <w:rsid w:val="001A3BE2"/>
    <w:rsid w:val="001B2B4F"/>
    <w:rsid w:val="001B339D"/>
    <w:rsid w:val="001B43EF"/>
    <w:rsid w:val="001C4D0B"/>
    <w:rsid w:val="001C4E13"/>
    <w:rsid w:val="001D13FC"/>
    <w:rsid w:val="001D1F20"/>
    <w:rsid w:val="001D58BB"/>
    <w:rsid w:val="001E228F"/>
    <w:rsid w:val="001E4A53"/>
    <w:rsid w:val="001F38F8"/>
    <w:rsid w:val="002069C1"/>
    <w:rsid w:val="00212A3D"/>
    <w:rsid w:val="00213069"/>
    <w:rsid w:val="00213731"/>
    <w:rsid w:val="00217E65"/>
    <w:rsid w:val="00225726"/>
    <w:rsid w:val="00225823"/>
    <w:rsid w:val="00226241"/>
    <w:rsid w:val="002300A5"/>
    <w:rsid w:val="00231D6A"/>
    <w:rsid w:val="002345C3"/>
    <w:rsid w:val="00236CAF"/>
    <w:rsid w:val="00252AFF"/>
    <w:rsid w:val="00256F74"/>
    <w:rsid w:val="00257250"/>
    <w:rsid w:val="002602D2"/>
    <w:rsid w:val="00260A53"/>
    <w:rsid w:val="00262D36"/>
    <w:rsid w:val="00263D1E"/>
    <w:rsid w:val="002654CC"/>
    <w:rsid w:val="002655C5"/>
    <w:rsid w:val="0026672C"/>
    <w:rsid w:val="00271F12"/>
    <w:rsid w:val="00272161"/>
    <w:rsid w:val="00272DF9"/>
    <w:rsid w:val="00273C4B"/>
    <w:rsid w:val="00280059"/>
    <w:rsid w:val="00287F04"/>
    <w:rsid w:val="002A2355"/>
    <w:rsid w:val="002A4C5E"/>
    <w:rsid w:val="002B6565"/>
    <w:rsid w:val="002B65EB"/>
    <w:rsid w:val="002C34F3"/>
    <w:rsid w:val="002C49A7"/>
    <w:rsid w:val="002C577F"/>
    <w:rsid w:val="002D0E3E"/>
    <w:rsid w:val="002D3D94"/>
    <w:rsid w:val="002D419E"/>
    <w:rsid w:val="002D6EC7"/>
    <w:rsid w:val="002E29A7"/>
    <w:rsid w:val="002F093E"/>
    <w:rsid w:val="002F6D26"/>
    <w:rsid w:val="003013C4"/>
    <w:rsid w:val="00306D44"/>
    <w:rsid w:val="00315A49"/>
    <w:rsid w:val="00321230"/>
    <w:rsid w:val="00325573"/>
    <w:rsid w:val="003261D7"/>
    <w:rsid w:val="00326CF3"/>
    <w:rsid w:val="00331CDF"/>
    <w:rsid w:val="00333B02"/>
    <w:rsid w:val="00335CF3"/>
    <w:rsid w:val="00341E30"/>
    <w:rsid w:val="0034746F"/>
    <w:rsid w:val="00347708"/>
    <w:rsid w:val="00361F6D"/>
    <w:rsid w:val="00365A74"/>
    <w:rsid w:val="00366186"/>
    <w:rsid w:val="00370C8B"/>
    <w:rsid w:val="00377CB7"/>
    <w:rsid w:val="00385A1B"/>
    <w:rsid w:val="00393C7B"/>
    <w:rsid w:val="00396C0B"/>
    <w:rsid w:val="003A7228"/>
    <w:rsid w:val="003B2F53"/>
    <w:rsid w:val="003B5CD9"/>
    <w:rsid w:val="003C3ACE"/>
    <w:rsid w:val="003C6797"/>
    <w:rsid w:val="003E3167"/>
    <w:rsid w:val="003F1599"/>
    <w:rsid w:val="003F4C08"/>
    <w:rsid w:val="0041135F"/>
    <w:rsid w:val="00413532"/>
    <w:rsid w:val="0042155F"/>
    <w:rsid w:val="00424016"/>
    <w:rsid w:val="00424A51"/>
    <w:rsid w:val="0042744F"/>
    <w:rsid w:val="00427FEE"/>
    <w:rsid w:val="004331E3"/>
    <w:rsid w:val="00433C9D"/>
    <w:rsid w:val="0044698C"/>
    <w:rsid w:val="004640DF"/>
    <w:rsid w:val="00474E25"/>
    <w:rsid w:val="00476DB3"/>
    <w:rsid w:val="00481AB8"/>
    <w:rsid w:val="004826AA"/>
    <w:rsid w:val="00484718"/>
    <w:rsid w:val="004861DF"/>
    <w:rsid w:val="00486916"/>
    <w:rsid w:val="0048718E"/>
    <w:rsid w:val="00491D51"/>
    <w:rsid w:val="00492A97"/>
    <w:rsid w:val="00494BB6"/>
    <w:rsid w:val="004B135D"/>
    <w:rsid w:val="004B20CF"/>
    <w:rsid w:val="004B35A7"/>
    <w:rsid w:val="004C0E65"/>
    <w:rsid w:val="004C48A1"/>
    <w:rsid w:val="004D1E19"/>
    <w:rsid w:val="004D1F94"/>
    <w:rsid w:val="004D6984"/>
    <w:rsid w:val="004E4BBF"/>
    <w:rsid w:val="004E6B2C"/>
    <w:rsid w:val="004E71AA"/>
    <w:rsid w:val="004F67DA"/>
    <w:rsid w:val="004F7C6F"/>
    <w:rsid w:val="00503194"/>
    <w:rsid w:val="0050482C"/>
    <w:rsid w:val="00505D4C"/>
    <w:rsid w:val="0050732D"/>
    <w:rsid w:val="00507C4E"/>
    <w:rsid w:val="0052667C"/>
    <w:rsid w:val="0052748C"/>
    <w:rsid w:val="00527FB9"/>
    <w:rsid w:val="0053052C"/>
    <w:rsid w:val="00531DE0"/>
    <w:rsid w:val="0053240C"/>
    <w:rsid w:val="00535AAD"/>
    <w:rsid w:val="00540F7E"/>
    <w:rsid w:val="00542762"/>
    <w:rsid w:val="005432F9"/>
    <w:rsid w:val="005455E5"/>
    <w:rsid w:val="005519F5"/>
    <w:rsid w:val="005565BD"/>
    <w:rsid w:val="00565639"/>
    <w:rsid w:val="005744DC"/>
    <w:rsid w:val="00583A65"/>
    <w:rsid w:val="00584290"/>
    <w:rsid w:val="0058742E"/>
    <w:rsid w:val="0059359C"/>
    <w:rsid w:val="00593E9B"/>
    <w:rsid w:val="00594655"/>
    <w:rsid w:val="0059662A"/>
    <w:rsid w:val="005A13A5"/>
    <w:rsid w:val="005B3C9C"/>
    <w:rsid w:val="005C32DE"/>
    <w:rsid w:val="005D30EF"/>
    <w:rsid w:val="005E1735"/>
    <w:rsid w:val="005E5418"/>
    <w:rsid w:val="005E6E3B"/>
    <w:rsid w:val="005F01B9"/>
    <w:rsid w:val="005F5B96"/>
    <w:rsid w:val="005F7187"/>
    <w:rsid w:val="00600D52"/>
    <w:rsid w:val="00605BC3"/>
    <w:rsid w:val="00610860"/>
    <w:rsid w:val="00613EF3"/>
    <w:rsid w:val="006142BE"/>
    <w:rsid w:val="0061741D"/>
    <w:rsid w:val="00621123"/>
    <w:rsid w:val="00623396"/>
    <w:rsid w:val="006246E6"/>
    <w:rsid w:val="00627ED3"/>
    <w:rsid w:val="006313CB"/>
    <w:rsid w:val="006335D7"/>
    <w:rsid w:val="00634FFB"/>
    <w:rsid w:val="00636825"/>
    <w:rsid w:val="00640CAB"/>
    <w:rsid w:val="00644D36"/>
    <w:rsid w:val="0064580C"/>
    <w:rsid w:val="006474F6"/>
    <w:rsid w:val="00662FB6"/>
    <w:rsid w:val="0066502C"/>
    <w:rsid w:val="00670AC4"/>
    <w:rsid w:val="00674EA1"/>
    <w:rsid w:val="006924BC"/>
    <w:rsid w:val="006A2BFC"/>
    <w:rsid w:val="006A6494"/>
    <w:rsid w:val="006B265D"/>
    <w:rsid w:val="006B7620"/>
    <w:rsid w:val="006C4BC3"/>
    <w:rsid w:val="006C7473"/>
    <w:rsid w:val="006D14CE"/>
    <w:rsid w:val="006E0909"/>
    <w:rsid w:val="006E7EAE"/>
    <w:rsid w:val="006F130E"/>
    <w:rsid w:val="006F50FC"/>
    <w:rsid w:val="00706565"/>
    <w:rsid w:val="00707AC3"/>
    <w:rsid w:val="00710F76"/>
    <w:rsid w:val="007155D9"/>
    <w:rsid w:val="0072065F"/>
    <w:rsid w:val="00740FBD"/>
    <w:rsid w:val="0074185A"/>
    <w:rsid w:val="00745A02"/>
    <w:rsid w:val="0075480F"/>
    <w:rsid w:val="0075544D"/>
    <w:rsid w:val="0076506C"/>
    <w:rsid w:val="007800F7"/>
    <w:rsid w:val="007A33D6"/>
    <w:rsid w:val="007B0EAC"/>
    <w:rsid w:val="007B1C71"/>
    <w:rsid w:val="007B3072"/>
    <w:rsid w:val="007B3F68"/>
    <w:rsid w:val="007C34FE"/>
    <w:rsid w:val="007D0A03"/>
    <w:rsid w:val="007D6E12"/>
    <w:rsid w:val="007D7FCA"/>
    <w:rsid w:val="007E234A"/>
    <w:rsid w:val="007E49A2"/>
    <w:rsid w:val="007F0B0B"/>
    <w:rsid w:val="007F1660"/>
    <w:rsid w:val="007F1872"/>
    <w:rsid w:val="007F246B"/>
    <w:rsid w:val="007F337B"/>
    <w:rsid w:val="008021D5"/>
    <w:rsid w:val="00805167"/>
    <w:rsid w:val="00810687"/>
    <w:rsid w:val="00821132"/>
    <w:rsid w:val="00830E0A"/>
    <w:rsid w:val="00831234"/>
    <w:rsid w:val="00847CA3"/>
    <w:rsid w:val="00852513"/>
    <w:rsid w:val="008618AB"/>
    <w:rsid w:val="00861CE0"/>
    <w:rsid w:val="00864DC2"/>
    <w:rsid w:val="00866B26"/>
    <w:rsid w:val="00866CAD"/>
    <w:rsid w:val="0086774C"/>
    <w:rsid w:val="008714E3"/>
    <w:rsid w:val="0087260F"/>
    <w:rsid w:val="00877C4C"/>
    <w:rsid w:val="0088129F"/>
    <w:rsid w:val="008848D3"/>
    <w:rsid w:val="00887050"/>
    <w:rsid w:val="008901FD"/>
    <w:rsid w:val="00890900"/>
    <w:rsid w:val="00890E8F"/>
    <w:rsid w:val="00891435"/>
    <w:rsid w:val="00892AA4"/>
    <w:rsid w:val="00893954"/>
    <w:rsid w:val="00896EF8"/>
    <w:rsid w:val="008A05A8"/>
    <w:rsid w:val="008A1521"/>
    <w:rsid w:val="008A4BD9"/>
    <w:rsid w:val="008A5B6E"/>
    <w:rsid w:val="008B366C"/>
    <w:rsid w:val="008C34AA"/>
    <w:rsid w:val="008C4A35"/>
    <w:rsid w:val="008C5ACA"/>
    <w:rsid w:val="008C796C"/>
    <w:rsid w:val="008D06FA"/>
    <w:rsid w:val="008E07AA"/>
    <w:rsid w:val="008E1341"/>
    <w:rsid w:val="008F571B"/>
    <w:rsid w:val="008F673B"/>
    <w:rsid w:val="00904E21"/>
    <w:rsid w:val="00906D9C"/>
    <w:rsid w:val="00931472"/>
    <w:rsid w:val="009317CE"/>
    <w:rsid w:val="0093350F"/>
    <w:rsid w:val="00935DA2"/>
    <w:rsid w:val="009362EE"/>
    <w:rsid w:val="009409DB"/>
    <w:rsid w:val="0094292A"/>
    <w:rsid w:val="0094366B"/>
    <w:rsid w:val="0094405A"/>
    <w:rsid w:val="00944F3C"/>
    <w:rsid w:val="009457EA"/>
    <w:rsid w:val="009506E6"/>
    <w:rsid w:val="00956F50"/>
    <w:rsid w:val="00962770"/>
    <w:rsid w:val="00963BC5"/>
    <w:rsid w:val="00965C68"/>
    <w:rsid w:val="009728FF"/>
    <w:rsid w:val="00972EE3"/>
    <w:rsid w:val="00974CD2"/>
    <w:rsid w:val="00982B9B"/>
    <w:rsid w:val="009858A0"/>
    <w:rsid w:val="009863CF"/>
    <w:rsid w:val="009876CF"/>
    <w:rsid w:val="009903B2"/>
    <w:rsid w:val="00991D19"/>
    <w:rsid w:val="009A1668"/>
    <w:rsid w:val="009C5E48"/>
    <w:rsid w:val="009D4021"/>
    <w:rsid w:val="009E1EBA"/>
    <w:rsid w:val="009E3BE5"/>
    <w:rsid w:val="009F18C4"/>
    <w:rsid w:val="009F1D66"/>
    <w:rsid w:val="009F319C"/>
    <w:rsid w:val="009F3A81"/>
    <w:rsid w:val="009F75E5"/>
    <w:rsid w:val="00A01049"/>
    <w:rsid w:val="00A10CB4"/>
    <w:rsid w:val="00A1294B"/>
    <w:rsid w:val="00A12988"/>
    <w:rsid w:val="00A17B95"/>
    <w:rsid w:val="00A17D0F"/>
    <w:rsid w:val="00A20709"/>
    <w:rsid w:val="00A21257"/>
    <w:rsid w:val="00A27B49"/>
    <w:rsid w:val="00A31390"/>
    <w:rsid w:val="00A31391"/>
    <w:rsid w:val="00A32FAB"/>
    <w:rsid w:val="00A34A1D"/>
    <w:rsid w:val="00A37744"/>
    <w:rsid w:val="00A4283B"/>
    <w:rsid w:val="00A4327E"/>
    <w:rsid w:val="00A453C0"/>
    <w:rsid w:val="00A45B12"/>
    <w:rsid w:val="00A52B24"/>
    <w:rsid w:val="00A56088"/>
    <w:rsid w:val="00A74543"/>
    <w:rsid w:val="00A7484E"/>
    <w:rsid w:val="00A84356"/>
    <w:rsid w:val="00A85E62"/>
    <w:rsid w:val="00A94BEE"/>
    <w:rsid w:val="00A950A9"/>
    <w:rsid w:val="00A963EB"/>
    <w:rsid w:val="00AA1FC8"/>
    <w:rsid w:val="00AA3E91"/>
    <w:rsid w:val="00AA55CE"/>
    <w:rsid w:val="00AA564B"/>
    <w:rsid w:val="00AB12F9"/>
    <w:rsid w:val="00AB1B0E"/>
    <w:rsid w:val="00AB3CC8"/>
    <w:rsid w:val="00AD344C"/>
    <w:rsid w:val="00AE02F6"/>
    <w:rsid w:val="00AE0AFD"/>
    <w:rsid w:val="00AF572C"/>
    <w:rsid w:val="00AF60F3"/>
    <w:rsid w:val="00B047D1"/>
    <w:rsid w:val="00B060EC"/>
    <w:rsid w:val="00B07BD8"/>
    <w:rsid w:val="00B119FC"/>
    <w:rsid w:val="00B14C45"/>
    <w:rsid w:val="00B213EB"/>
    <w:rsid w:val="00B25B34"/>
    <w:rsid w:val="00B30FFF"/>
    <w:rsid w:val="00B313A0"/>
    <w:rsid w:val="00B42563"/>
    <w:rsid w:val="00B426EC"/>
    <w:rsid w:val="00B4368F"/>
    <w:rsid w:val="00B45E7E"/>
    <w:rsid w:val="00B468AD"/>
    <w:rsid w:val="00B478CF"/>
    <w:rsid w:val="00B47B7F"/>
    <w:rsid w:val="00B510CA"/>
    <w:rsid w:val="00B56744"/>
    <w:rsid w:val="00B56FE0"/>
    <w:rsid w:val="00B57151"/>
    <w:rsid w:val="00B63B63"/>
    <w:rsid w:val="00B6689F"/>
    <w:rsid w:val="00B747D3"/>
    <w:rsid w:val="00B80BBC"/>
    <w:rsid w:val="00B90F50"/>
    <w:rsid w:val="00B965BF"/>
    <w:rsid w:val="00BA2664"/>
    <w:rsid w:val="00BA51D9"/>
    <w:rsid w:val="00BA72FB"/>
    <w:rsid w:val="00BB225D"/>
    <w:rsid w:val="00BB4D27"/>
    <w:rsid w:val="00BC0CD4"/>
    <w:rsid w:val="00BC3370"/>
    <w:rsid w:val="00BD1CAA"/>
    <w:rsid w:val="00BE1136"/>
    <w:rsid w:val="00BF3D56"/>
    <w:rsid w:val="00BF3ED8"/>
    <w:rsid w:val="00BF50EE"/>
    <w:rsid w:val="00BF5E16"/>
    <w:rsid w:val="00C079D2"/>
    <w:rsid w:val="00C20214"/>
    <w:rsid w:val="00C243A8"/>
    <w:rsid w:val="00C31233"/>
    <w:rsid w:val="00C346F4"/>
    <w:rsid w:val="00C41755"/>
    <w:rsid w:val="00C417E7"/>
    <w:rsid w:val="00C42470"/>
    <w:rsid w:val="00C43F27"/>
    <w:rsid w:val="00C51CBB"/>
    <w:rsid w:val="00C56A91"/>
    <w:rsid w:val="00C6045D"/>
    <w:rsid w:val="00C60EBE"/>
    <w:rsid w:val="00C616BA"/>
    <w:rsid w:val="00C633A7"/>
    <w:rsid w:val="00C63616"/>
    <w:rsid w:val="00C64B7A"/>
    <w:rsid w:val="00C668CE"/>
    <w:rsid w:val="00C74B94"/>
    <w:rsid w:val="00C7580D"/>
    <w:rsid w:val="00C83F70"/>
    <w:rsid w:val="00C8729A"/>
    <w:rsid w:val="00CA31E9"/>
    <w:rsid w:val="00CA4003"/>
    <w:rsid w:val="00CA58B8"/>
    <w:rsid w:val="00CA5BAF"/>
    <w:rsid w:val="00CB0472"/>
    <w:rsid w:val="00CB4715"/>
    <w:rsid w:val="00CB59C6"/>
    <w:rsid w:val="00CC1D6F"/>
    <w:rsid w:val="00CC4105"/>
    <w:rsid w:val="00CC6625"/>
    <w:rsid w:val="00CD1775"/>
    <w:rsid w:val="00CD7F0F"/>
    <w:rsid w:val="00CE36B5"/>
    <w:rsid w:val="00CE6310"/>
    <w:rsid w:val="00CF2144"/>
    <w:rsid w:val="00CF37ED"/>
    <w:rsid w:val="00D10E1D"/>
    <w:rsid w:val="00D11130"/>
    <w:rsid w:val="00D16E30"/>
    <w:rsid w:val="00D31DF7"/>
    <w:rsid w:val="00D329D2"/>
    <w:rsid w:val="00D32E54"/>
    <w:rsid w:val="00D360E5"/>
    <w:rsid w:val="00D373A5"/>
    <w:rsid w:val="00D4074C"/>
    <w:rsid w:val="00D41A78"/>
    <w:rsid w:val="00D44BC2"/>
    <w:rsid w:val="00D462E3"/>
    <w:rsid w:val="00D46CA8"/>
    <w:rsid w:val="00D50454"/>
    <w:rsid w:val="00D50A2B"/>
    <w:rsid w:val="00D57B8C"/>
    <w:rsid w:val="00D65EFF"/>
    <w:rsid w:val="00D66EF6"/>
    <w:rsid w:val="00D736DD"/>
    <w:rsid w:val="00D7748B"/>
    <w:rsid w:val="00D811E9"/>
    <w:rsid w:val="00D834D6"/>
    <w:rsid w:val="00D86CF5"/>
    <w:rsid w:val="00D9458F"/>
    <w:rsid w:val="00DA3C7C"/>
    <w:rsid w:val="00DA72EA"/>
    <w:rsid w:val="00DB486A"/>
    <w:rsid w:val="00DC2F82"/>
    <w:rsid w:val="00DC41DA"/>
    <w:rsid w:val="00DC4336"/>
    <w:rsid w:val="00DC68C4"/>
    <w:rsid w:val="00DD6B48"/>
    <w:rsid w:val="00DE7EEB"/>
    <w:rsid w:val="00DF408B"/>
    <w:rsid w:val="00DF5A8D"/>
    <w:rsid w:val="00DF7248"/>
    <w:rsid w:val="00E054F4"/>
    <w:rsid w:val="00E0663B"/>
    <w:rsid w:val="00E10383"/>
    <w:rsid w:val="00E14BFC"/>
    <w:rsid w:val="00E16F21"/>
    <w:rsid w:val="00E253CE"/>
    <w:rsid w:val="00E25DFE"/>
    <w:rsid w:val="00E27833"/>
    <w:rsid w:val="00E30E73"/>
    <w:rsid w:val="00E50AF7"/>
    <w:rsid w:val="00E50FEF"/>
    <w:rsid w:val="00E53DF4"/>
    <w:rsid w:val="00E575A4"/>
    <w:rsid w:val="00E61B9C"/>
    <w:rsid w:val="00E65C62"/>
    <w:rsid w:val="00E71A6D"/>
    <w:rsid w:val="00E728FA"/>
    <w:rsid w:val="00E733D4"/>
    <w:rsid w:val="00E75045"/>
    <w:rsid w:val="00E820A4"/>
    <w:rsid w:val="00E8397C"/>
    <w:rsid w:val="00E86FA2"/>
    <w:rsid w:val="00E9377D"/>
    <w:rsid w:val="00E976AB"/>
    <w:rsid w:val="00EA3033"/>
    <w:rsid w:val="00EA41DE"/>
    <w:rsid w:val="00EA4BC2"/>
    <w:rsid w:val="00EA616A"/>
    <w:rsid w:val="00EC09CC"/>
    <w:rsid w:val="00EC3050"/>
    <w:rsid w:val="00ED3C39"/>
    <w:rsid w:val="00ED4E15"/>
    <w:rsid w:val="00ED5357"/>
    <w:rsid w:val="00ED5869"/>
    <w:rsid w:val="00EE208D"/>
    <w:rsid w:val="00EE4638"/>
    <w:rsid w:val="00EF313D"/>
    <w:rsid w:val="00EF63F8"/>
    <w:rsid w:val="00F000D0"/>
    <w:rsid w:val="00F00896"/>
    <w:rsid w:val="00F01CFF"/>
    <w:rsid w:val="00F01D0F"/>
    <w:rsid w:val="00F03185"/>
    <w:rsid w:val="00F06E71"/>
    <w:rsid w:val="00F07408"/>
    <w:rsid w:val="00F2244E"/>
    <w:rsid w:val="00F2370C"/>
    <w:rsid w:val="00F266D8"/>
    <w:rsid w:val="00F30BE1"/>
    <w:rsid w:val="00F40568"/>
    <w:rsid w:val="00F40845"/>
    <w:rsid w:val="00F50C0C"/>
    <w:rsid w:val="00F50E29"/>
    <w:rsid w:val="00F5591C"/>
    <w:rsid w:val="00F600D1"/>
    <w:rsid w:val="00F74212"/>
    <w:rsid w:val="00F76EA5"/>
    <w:rsid w:val="00F80BFD"/>
    <w:rsid w:val="00F83731"/>
    <w:rsid w:val="00F90A49"/>
    <w:rsid w:val="00F91E6E"/>
    <w:rsid w:val="00FA356C"/>
    <w:rsid w:val="00FA5DF0"/>
    <w:rsid w:val="00FA68AA"/>
    <w:rsid w:val="00FC1709"/>
    <w:rsid w:val="00FD2D04"/>
    <w:rsid w:val="00FD32C5"/>
    <w:rsid w:val="00FD668A"/>
    <w:rsid w:val="00FE50C5"/>
    <w:rsid w:val="00FE71C0"/>
    <w:rsid w:val="00FF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  <w15:docId w15:val="{204EE0EA-D76C-4987-ADC2-9CF27FE74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5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Commarcadores">
    <w:name w:val="List Bullet"/>
    <w:basedOn w:val="Normal"/>
    <w:uiPriority w:val="99"/>
    <w:unhideWhenUsed/>
    <w:rsid w:val="00130867"/>
    <w:pPr>
      <w:numPr>
        <w:numId w:val="1"/>
      </w:numPr>
      <w:spacing w:before="40" w:after="40" w:line="240" w:lineRule="auto"/>
      <w:contextualSpacing/>
    </w:pPr>
    <w:rPr>
      <w:rFonts w:asciiTheme="minorHAnsi" w:eastAsiaTheme="minorEastAsia" w:hAnsiTheme="minorHAnsi" w:cstheme="minorBid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130867"/>
    <w:pPr>
      <w:spacing w:after="0" w:line="240" w:lineRule="auto"/>
    </w:pPr>
    <w:rPr>
      <w:rFonts w:asciiTheme="minorHAnsi" w:eastAsiaTheme="minorEastAsia" w:hAnsiTheme="minorHAnsi" w:cstheme="minorBidi"/>
      <w:sz w:val="18"/>
      <w:szCs w:val="18"/>
      <w:lang w:val="pt-PT"/>
    </w:rPr>
  </w:style>
  <w:style w:type="character" w:customStyle="1" w:styleId="CabealhoChar">
    <w:name w:val="Cabeçalho Char"/>
    <w:basedOn w:val="Fontepargpadro"/>
    <w:link w:val="Cabealho"/>
    <w:uiPriority w:val="99"/>
    <w:rsid w:val="00130867"/>
    <w:rPr>
      <w:rFonts w:eastAsiaTheme="minorEastAsia"/>
      <w:sz w:val="18"/>
      <w:szCs w:val="18"/>
      <w:lang w:val="pt-PT"/>
    </w:rPr>
  </w:style>
  <w:style w:type="paragraph" w:styleId="Corpodetexto">
    <w:name w:val="Body Text"/>
    <w:basedOn w:val="Normal"/>
    <w:link w:val="CorpodetextoChar"/>
    <w:uiPriority w:val="5"/>
    <w:qFormat/>
    <w:rsid w:val="009F18C4"/>
    <w:pPr>
      <w:spacing w:before="40" w:after="120"/>
    </w:pPr>
    <w:rPr>
      <w:rFonts w:asciiTheme="minorHAnsi" w:eastAsiaTheme="minorEastAsia" w:hAnsiTheme="minorHAnsi" w:cstheme="minorBid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5"/>
    <w:rsid w:val="009F18C4"/>
    <w:rPr>
      <w:rFonts w:eastAsiaTheme="minorEastAsia"/>
      <w:sz w:val="18"/>
      <w:szCs w:val="18"/>
      <w:lang w:val="pt-PT"/>
    </w:rPr>
  </w:style>
  <w:style w:type="paragraph" w:styleId="Rodap">
    <w:name w:val="footer"/>
    <w:basedOn w:val="Normal"/>
    <w:link w:val="RodapChar"/>
    <w:uiPriority w:val="99"/>
    <w:unhideWhenUsed/>
    <w:rsid w:val="008E07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07AA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5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977</Words>
  <Characters>5276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User</cp:lastModifiedBy>
  <cp:revision>2</cp:revision>
  <cp:lastPrinted>2026-04-23T19:10:00Z</cp:lastPrinted>
  <dcterms:created xsi:type="dcterms:W3CDTF">2026-06-11T20:24:00Z</dcterms:created>
  <dcterms:modified xsi:type="dcterms:W3CDTF">2026-06-11T20:24:00Z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